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37FA02F3" w:rsidR="001C1CE9" w:rsidRPr="0078605B" w:rsidRDefault="00D717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7460" behindDoc="0" locked="0" layoutInCell="1" allowOverlap="1" wp14:anchorId="0D500550" wp14:editId="7EB97015">
            <wp:simplePos x="0" y="0"/>
            <wp:positionH relativeFrom="column">
              <wp:posOffset>3069125</wp:posOffset>
            </wp:positionH>
            <wp:positionV relativeFrom="paragraph">
              <wp:posOffset>14261</wp:posOffset>
            </wp:positionV>
            <wp:extent cx="1085725" cy="687159"/>
            <wp:effectExtent l="0" t="0" r="635" b="0"/>
            <wp:wrapNone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725" cy="687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25A7"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1" behindDoc="1" locked="0" layoutInCell="1" allowOverlap="1" wp14:anchorId="52196D12" wp14:editId="49A7732B">
            <wp:simplePos x="0" y="0"/>
            <wp:positionH relativeFrom="column">
              <wp:posOffset>1456055</wp:posOffset>
            </wp:positionH>
            <wp:positionV relativeFrom="paragraph">
              <wp:posOffset>113185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77777777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77777777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E3174E9" w14:textId="77777777" w:rsidR="0036040B" w:rsidRPr="00896060" w:rsidRDefault="0036040B" w:rsidP="0036040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63503">
        <w:rPr>
          <w:rFonts w:ascii="TH SarabunPSK" w:hAnsi="TH SarabunPSK" w:cs="TH SarabunPSK"/>
          <w:b/>
          <w:bCs/>
          <w:sz w:val="72"/>
          <w:szCs w:val="72"/>
          <w:cs/>
        </w:rPr>
        <w:t>รายงานความก้าวหน้า ครั้งที่ …….</w:t>
      </w:r>
    </w:p>
    <w:p w14:paraId="2A02C1D2" w14:textId="77777777" w:rsidR="00896060" w:rsidRPr="00896060" w:rsidRDefault="00896060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28985C5F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r w:rsidR="00951F07">
        <w:rPr>
          <w:rFonts w:ascii="TH SarabunPSK" w:hAnsi="TH SarabunPSK" w:cs="TH SarabunPSK"/>
          <w:b/>
          <w:bCs/>
          <w:sz w:val="48"/>
          <w:szCs w:val="48"/>
        </w:rPr>
        <w:t>…...</w:t>
      </w:r>
    </w:p>
    <w:p w14:paraId="0290116C" w14:textId="4A3EE13E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0AA8EAF3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D4A242D" w14:textId="3CEA662F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2C8E077E" w14:textId="77777777" w:rsidR="00863F25" w:rsidRDefault="00863F25" w:rsidP="00863F25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5FC24749" w14:textId="77777777" w:rsidR="00863F25" w:rsidRDefault="00863F25" w:rsidP="00863F25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>) ……………………………………………………..</w:t>
      </w:r>
    </w:p>
    <w:p w14:paraId="3B35A58B" w14:textId="77777777" w:rsidR="00863F25" w:rsidRDefault="00863F25" w:rsidP="00863F25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>
        <w:rPr>
          <w:rFonts w:ascii="TH SarabunPSK" w:hAnsi="TH SarabunPSK" w:cs="TH SarabunPSK" w:hint="cs"/>
          <w:sz w:val="44"/>
          <w:szCs w:val="44"/>
          <w:cs/>
        </w:rPr>
        <w:t xml:space="preserve">(สังกัด) </w:t>
      </w:r>
      <w:r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075EEC66" w14:textId="5F9FB7EE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D600C1E" w14:textId="77777777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6D34468" w14:textId="77777777" w:rsidR="006A2DC7" w:rsidRPr="00236259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  <w:cs/>
        </w:rPr>
      </w:pPr>
    </w:p>
    <w:p w14:paraId="69DC8979" w14:textId="4B0B1F92" w:rsidR="0053783D" w:rsidRPr="00896060" w:rsidRDefault="00D302EF" w:rsidP="00814B6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แผนงาน</w:t>
      </w:r>
      <w:bookmarkStart w:id="0" w:name="_Hlk97710171"/>
      <w:r w:rsidR="00814B66" w:rsidRPr="00814B66">
        <w:rPr>
          <w:rFonts w:ascii="TH SarabunPSK" w:hAnsi="TH SarabunPSK" w:cs="TH SarabunPSK"/>
          <w:b/>
          <w:bCs/>
          <w:sz w:val="36"/>
          <w:szCs w:val="36"/>
          <w:cs/>
        </w:rPr>
        <w:t xml:space="preserve">การผลิตกำลังคนระดับสูงรองรับ </w:t>
      </w:r>
      <w:r w:rsidR="00814B66" w:rsidRPr="00814B66">
        <w:rPr>
          <w:rFonts w:ascii="TH SarabunPSK" w:hAnsi="TH SarabunPSK" w:cs="TH SarabunPSK"/>
          <w:b/>
          <w:bCs/>
          <w:sz w:val="36"/>
          <w:szCs w:val="36"/>
        </w:rPr>
        <w:t xml:space="preserve">EEC </w:t>
      </w:r>
      <w:r w:rsidR="00814B66" w:rsidRPr="00814B66">
        <w:rPr>
          <w:rFonts w:ascii="TH SarabunPSK" w:hAnsi="TH SarabunPSK" w:cs="TH SarabunPSK"/>
          <w:b/>
          <w:bCs/>
          <w:sz w:val="36"/>
          <w:szCs w:val="36"/>
          <w:cs/>
        </w:rPr>
        <w:t>และระบบเศรษฐกิจสังคมของประเทศ</w:t>
      </w:r>
      <w:bookmarkEnd w:id="0"/>
      <w:r w:rsidR="0053783D"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โปรแกรมที่ </w:t>
      </w:r>
      <w:r w:rsidR="00814B66">
        <w:rPr>
          <w:rFonts w:ascii="TH SarabunPSK" w:hAnsi="TH SarabunPSK" w:cs="TH SarabunPSK"/>
          <w:b/>
          <w:bCs/>
          <w:sz w:val="36"/>
          <w:szCs w:val="36"/>
        </w:rPr>
        <w:t>2</w:t>
      </w:r>
      <w:r w:rsidR="0053783D"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814B66" w:rsidRPr="00814B66">
        <w:rPr>
          <w:rFonts w:ascii="TH SarabunPSK" w:hAnsi="TH SarabunPSK" w:cs="TH SarabunPSK"/>
          <w:b/>
          <w:bCs/>
          <w:sz w:val="36"/>
          <w:szCs w:val="36"/>
          <w:cs/>
        </w:rPr>
        <w:t xml:space="preserve">การพัฒนากำลังคนระดับสูงรองรับ </w:t>
      </w:r>
      <w:r w:rsidR="00814B66" w:rsidRPr="00814B66">
        <w:rPr>
          <w:rFonts w:ascii="TH SarabunPSK" w:hAnsi="TH SarabunPSK" w:cs="TH SarabunPSK"/>
          <w:b/>
          <w:bCs/>
          <w:sz w:val="36"/>
          <w:szCs w:val="36"/>
        </w:rPr>
        <w:t xml:space="preserve">EEC </w:t>
      </w:r>
      <w:r w:rsidR="00814B66" w:rsidRPr="00814B66">
        <w:rPr>
          <w:rFonts w:ascii="TH SarabunPSK" w:hAnsi="TH SarabunPSK" w:cs="TH SarabunPSK"/>
          <w:b/>
          <w:bCs/>
          <w:sz w:val="36"/>
          <w:szCs w:val="36"/>
          <w:cs/>
        </w:rPr>
        <w:t>และระบบเศรษฐกิจสังคมของประเทศ</w:t>
      </w:r>
    </w:p>
    <w:p w14:paraId="22CA259A" w14:textId="20813F7F" w:rsidR="006A2DC7" w:rsidRPr="0053783D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ประจำปีงบประมาณ</w:t>
      </w:r>
      <w:r w:rsidR="00884028">
        <w:rPr>
          <w:rFonts w:ascii="TH SarabunPSK" w:hAnsi="TH SarabunPSK" w:cs="TH SarabunPSK"/>
          <w:b/>
          <w:bCs/>
          <w:sz w:val="36"/>
          <w:szCs w:val="36"/>
        </w:rPr>
        <w:t>…………………..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22DC32" w14:textId="786661E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C69896" w14:textId="7FD878D9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EA10C2D" w14:textId="735CF130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221FCC2" w14:textId="319F6EE5" w:rsidR="006A2DC7" w:rsidRDefault="006A2DC7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C6E1318" w14:textId="77777777" w:rsidR="00253B78" w:rsidRDefault="00253B78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560E1693" w14:textId="1F36DC05" w:rsidR="004E3215" w:rsidRPr="00863F25" w:rsidRDefault="009576CD" w:rsidP="00863F2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925"/>
      </w:tblGrid>
      <w:tr w:rsidR="009576CD" w:rsidRPr="00D2316F" w14:paraId="49FDE1E2" w14:textId="77777777" w:rsidTr="004E3215">
        <w:tc>
          <w:tcPr>
            <w:tcW w:w="6091" w:type="dxa"/>
          </w:tcPr>
          <w:p w14:paraId="3E0CE4A1" w14:textId="3DA3AEAA" w:rsidR="005123D6" w:rsidRPr="00D2316F" w:rsidRDefault="009576CD" w:rsidP="00B55A8E">
            <w:pPr>
              <w:ind w:left="31" w:firstLine="3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ชื่อแผนงาน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14B66" w:rsidRPr="00814B6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การผลิตกำลังคนระดับสูงรองรับ </w:t>
            </w:r>
            <w:r w:rsidR="00814B66" w:rsidRPr="00814B66">
              <w:rPr>
                <w:rFonts w:ascii="TH SarabunPSK" w:hAnsi="TH SarabunPSK" w:cs="TH SarabunPSK"/>
                <w:sz w:val="30"/>
                <w:szCs w:val="30"/>
              </w:rPr>
              <w:t xml:space="preserve">EEC </w:t>
            </w:r>
            <w:r w:rsidR="00814B66" w:rsidRPr="00814B66">
              <w:rPr>
                <w:rFonts w:ascii="TH SarabunPSK" w:hAnsi="TH SarabunPSK" w:cs="TH SarabunPSK"/>
                <w:sz w:val="30"/>
                <w:szCs w:val="30"/>
                <w:cs/>
              </w:rPr>
              <w:t>และระบบเศรษฐกิจสังคมของประเทศ</w:t>
            </w:r>
          </w:p>
        </w:tc>
        <w:tc>
          <w:tcPr>
            <w:tcW w:w="2925" w:type="dxa"/>
          </w:tcPr>
          <w:p w14:paraId="0FABB9A6" w14:textId="05DEB8E8" w:rsidR="009576CD" w:rsidRPr="00D2316F" w:rsidRDefault="009576CD" w:rsidP="009576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  <w:r w:rsidR="004E321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…………………………</w:t>
            </w:r>
          </w:p>
        </w:tc>
      </w:tr>
    </w:tbl>
    <w:p w14:paraId="2BCF6701" w14:textId="7CAE1FB4" w:rsidR="009576CD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5FC391F" w14:textId="77777777" w:rsidR="004E3215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</w:t>
      </w:r>
    </w:p>
    <w:p w14:paraId="623AA70D" w14:textId="38280B7E" w:rsidR="00572051" w:rsidRPr="00572051" w:rsidRDefault="00572051" w:rsidP="004E32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และทุนด้านการพัฒนาสถาบันอุดมศึกษา 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B62421E" w14:textId="77777777" w:rsidR="00F301BE" w:rsidRPr="00E16AC1" w:rsidRDefault="00F301BE" w:rsidP="00F301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รายงานความก้าวหน้าครั้งที่ </w:t>
      </w:r>
      <w:r>
        <w:rPr>
          <w:rFonts w:ascii="TH SarabunPSK" w:hAnsi="TH SarabunPSK" w:cs="TH SarabunPSK"/>
          <w:b/>
          <w:bCs/>
          <w:sz w:val="36"/>
          <w:szCs w:val="36"/>
        </w:rPr>
        <w:t>…</w:t>
      </w:r>
      <w:r w:rsidRPr="00E16AC1">
        <w:rPr>
          <w:rFonts w:ascii="TH SarabunPSK" w:hAnsi="TH SarabunPSK" w:cs="TH SarabunPSK"/>
          <w:b/>
          <w:bCs/>
          <w:sz w:val="36"/>
          <w:szCs w:val="36"/>
        </w:rPr>
        <w:t xml:space="preserve"> (</w:t>
      </w: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ระยะ </w:t>
      </w:r>
      <w:r>
        <w:rPr>
          <w:rFonts w:ascii="TH SarabunPSK" w:hAnsi="TH SarabunPSK" w:cs="TH SarabunPSK"/>
          <w:b/>
          <w:bCs/>
          <w:sz w:val="36"/>
          <w:szCs w:val="36"/>
        </w:rPr>
        <w:t>…</w:t>
      </w:r>
      <w:r w:rsidRPr="00E16AC1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เดือน)</w:t>
      </w:r>
    </w:p>
    <w:p w14:paraId="638F5CB3" w14:textId="77777777" w:rsidR="00F301BE" w:rsidRDefault="00F301BE" w:rsidP="00F301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ระหว่างวันที่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b/>
          <w:bCs/>
          <w:sz w:val="32"/>
          <w:szCs w:val="32"/>
        </w:rPr>
        <w:t>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b/>
          <w:bCs/>
          <w:sz w:val="32"/>
          <w:szCs w:val="32"/>
        </w:rPr>
        <w:t>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D4E1469" w14:textId="77777777" w:rsidR="00E847F3" w:rsidRDefault="00E847F3" w:rsidP="00444E14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481E91BA" w14:textId="77777777" w:rsidR="00EE1906" w:rsidRPr="00444E14" w:rsidRDefault="00EE1906" w:rsidP="00EE1906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ชื่อโครงการ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(ภาษาไทย)</w:t>
      </w:r>
      <w:r w:rsidRPr="008146B6"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eastAsia="Cordia New" w:hAnsi="TH SarabunPSK" w:cs="TH SarabunPSK"/>
          <w:sz w:val="32"/>
          <w:szCs w:val="32"/>
        </w:rPr>
        <w:t>.</w:t>
      </w:r>
    </w:p>
    <w:p w14:paraId="57C966A2" w14:textId="77777777" w:rsidR="00EE1906" w:rsidRPr="008146B6" w:rsidRDefault="00EE1906" w:rsidP="00EE1906">
      <w:pPr>
        <w:tabs>
          <w:tab w:val="left" w:pos="284"/>
        </w:tabs>
        <w:spacing w:after="0" w:line="240" w:lineRule="auto"/>
        <w:ind w:left="1701" w:hanging="1701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ชื่อโครงการ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(ภาษาอังกฤษ)</w:t>
      </w:r>
      <w:r>
        <w:rPr>
          <w:rFonts w:ascii="TH SarabunPSK" w:eastAsia="Cordia New" w:hAnsi="TH SarabunPSK" w:cs="TH SarabunPSK"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64733B6D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3BBB7FD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ชื่อหัวหน้าโครงการ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438E3442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4177AF87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2795A8EF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337E98F7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ABF01CB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2CB475DB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B72AE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5B72A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221A1360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E0211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4E021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5D6601EB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D648F7B" w14:textId="77777777" w:rsidR="00EE1906" w:rsidRPr="00D6733E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ชื่อผู้ร่วมโครงการ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05E125DF" w14:textId="77777777" w:rsidR="00EE1906" w:rsidRPr="00D6733E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</w:t>
      </w:r>
    </w:p>
    <w:p w14:paraId="29769ABA" w14:textId="77777777" w:rsidR="00EE1906" w:rsidRPr="00D6733E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461AACAF" w14:textId="77777777" w:rsidR="00EE1906" w:rsidRPr="00D6733E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085F8A9F" w14:textId="77777777" w:rsidR="00EE1906" w:rsidRPr="00D6733E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5455AF75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7638F018" w14:textId="77777777" w:rsidR="00EE1906" w:rsidRPr="00D6733E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ชื่อผู้ร่วมโครงการ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015FCBB3" w14:textId="77777777" w:rsidR="00EE1906" w:rsidRPr="00D6733E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</w:t>
      </w:r>
    </w:p>
    <w:p w14:paraId="5316329F" w14:textId="77777777" w:rsidR="00EE1906" w:rsidRPr="00D6733E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15A0D821" w14:textId="77777777" w:rsidR="00EE1906" w:rsidRPr="00D6733E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56902B2D" w14:textId="77777777" w:rsidR="00EE1906" w:rsidRPr="00D6733E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73D5383C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55DB3C4C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6A51C08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17313261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.......ปี   วันที่เริ่มโครงการ .........................ถึง .......................................</w:t>
      </w:r>
    </w:p>
    <w:p w14:paraId="5566740D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67EF522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F8EEE18" w14:textId="77777777" w:rsidR="00EE1906" w:rsidRDefault="00EE1906" w:rsidP="00EE19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7C081972" w14:textId="1AD3FC2A" w:rsidR="00987F24" w:rsidRDefault="00EE1906" w:rsidP="00D2316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12" behindDoc="0" locked="0" layoutInCell="1" allowOverlap="1" wp14:anchorId="02778AC9" wp14:editId="3F13F5C5">
                <wp:simplePos x="0" y="0"/>
                <wp:positionH relativeFrom="margin">
                  <wp:posOffset>2882900</wp:posOffset>
                </wp:positionH>
                <wp:positionV relativeFrom="paragraph">
                  <wp:posOffset>17780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09B5B12" w14:textId="77777777" w:rsidR="00EE1906" w:rsidRPr="00A84539" w:rsidRDefault="00EE1906" w:rsidP="00EE1906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5301850C" w14:textId="77777777" w:rsidR="00EE1906" w:rsidRPr="00A84539" w:rsidRDefault="00EE1906" w:rsidP="00EE1906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C5A1072" w14:textId="77777777" w:rsidR="00EE1906" w:rsidRPr="00A84539" w:rsidRDefault="00EE1906" w:rsidP="00EE1906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2635E59E" w14:textId="77777777" w:rsidR="00EE1906" w:rsidRPr="00A84539" w:rsidRDefault="00EE1906" w:rsidP="00EE1906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7CB6B024" w14:textId="77777777" w:rsidR="00EE1906" w:rsidRPr="00A84539" w:rsidRDefault="00EE1906" w:rsidP="00EE1906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778AC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27pt;margin-top:1.4pt;width:222.9pt;height:110.55pt;z-index:2516654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" fillcolor="window" stroked="f" strokeweight=".5pt">
                <v:textbox>
                  <w:txbxContent>
                    <w:p w14:paraId="309B5B12" w14:textId="77777777" w:rsidR="00EE1906" w:rsidRPr="00A84539" w:rsidRDefault="00EE1906" w:rsidP="00EE1906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0"/>
                          <w:szCs w:val="30"/>
                        </w:rPr>
                      </w:pPr>
                    </w:p>
                    <w:p w14:paraId="5301850C" w14:textId="77777777" w:rsidR="00EE1906" w:rsidRPr="00A84539" w:rsidRDefault="00EE1906" w:rsidP="00EE1906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0"/>
                          <w:szCs w:val="30"/>
                        </w:rPr>
                      </w:pPr>
                    </w:p>
                    <w:p w14:paraId="7C5A1072" w14:textId="77777777" w:rsidR="00EE1906" w:rsidRPr="00A84539" w:rsidRDefault="00EE1906" w:rsidP="00EE1906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Cs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</w:rPr>
                        <w:t>…..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2635E59E" w14:textId="77777777" w:rsidR="00EE1906" w:rsidRPr="00A84539" w:rsidRDefault="00EE1906" w:rsidP="00EE1906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7CB6B024" w14:textId="77777777" w:rsidR="00EE1906" w:rsidRPr="00A84539" w:rsidRDefault="00EE1906" w:rsidP="00EE1906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76D04D9B" w14:textId="7A9EE80C" w:rsidR="00504C34" w:rsidRDefault="009866C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1" w:name="_Hlk83148395"/>
      <w:r w:rsidRPr="00D9708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สารบัญ</w:t>
      </w: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90"/>
        <w:gridCol w:w="1134"/>
      </w:tblGrid>
      <w:tr w:rsidR="00164799" w14:paraId="6BC10A6A" w14:textId="77777777" w:rsidTr="006311AD">
        <w:tc>
          <w:tcPr>
            <w:tcW w:w="8790" w:type="dxa"/>
          </w:tcPr>
          <w:p w14:paraId="504CDBDA" w14:textId="77777777" w:rsidR="00164799" w:rsidRPr="009311CE" w:rsidRDefault="00164799" w:rsidP="00517913">
            <w:pPr>
              <w:pStyle w:val="ListParagrap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2F9B16A8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164799" w14:paraId="289CBAF6" w14:textId="77777777" w:rsidTr="006311AD">
        <w:tc>
          <w:tcPr>
            <w:tcW w:w="8790" w:type="dxa"/>
          </w:tcPr>
          <w:p w14:paraId="67B9671D" w14:textId="633FFDB9" w:rsidR="00164799" w:rsidRPr="009311CE" w:rsidRDefault="007D06AD" w:rsidP="00517913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  <w:r w:rsidR="00164799" w:rsidRPr="009311CE">
              <w:rPr>
                <w:rFonts w:ascii="TH SarabunPSK" w:hAnsi="TH SarabunPSK" w:cs="TH SarabunPSK" w:hint="cs"/>
                <w:sz w:val="32"/>
                <w:szCs w:val="32"/>
              </w:rPr>
              <w:tab/>
            </w:r>
          </w:p>
        </w:tc>
        <w:tc>
          <w:tcPr>
            <w:tcW w:w="1134" w:type="dxa"/>
          </w:tcPr>
          <w:p w14:paraId="4EB59EDF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557C3D74" w14:textId="77777777" w:rsidTr="006311AD">
        <w:tc>
          <w:tcPr>
            <w:tcW w:w="8790" w:type="dxa"/>
          </w:tcPr>
          <w:p w14:paraId="1FBD4310" w14:textId="6E271C1B" w:rsidR="00164799" w:rsidRPr="009311CE" w:rsidRDefault="00CA3E91" w:rsidP="00517913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</w:p>
        </w:tc>
        <w:tc>
          <w:tcPr>
            <w:tcW w:w="1134" w:type="dxa"/>
          </w:tcPr>
          <w:p w14:paraId="3AC29288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…..</w:t>
            </w:r>
          </w:p>
        </w:tc>
      </w:tr>
      <w:tr w:rsidR="00164799" w14:paraId="47A038BE" w14:textId="77777777" w:rsidTr="006311AD">
        <w:tc>
          <w:tcPr>
            <w:tcW w:w="8790" w:type="dxa"/>
          </w:tcPr>
          <w:p w14:paraId="1A4E6103" w14:textId="6D6E219B" w:rsidR="00164799" w:rsidRPr="009311CE" w:rsidRDefault="00CA3E91" w:rsidP="00517913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11CE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วัตถุประสงค์โครงการวิจัย</w:t>
            </w:r>
          </w:p>
        </w:tc>
        <w:tc>
          <w:tcPr>
            <w:tcW w:w="1134" w:type="dxa"/>
          </w:tcPr>
          <w:p w14:paraId="4BEC69B6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2A85EB56" w14:textId="77777777" w:rsidTr="006311AD">
        <w:tc>
          <w:tcPr>
            <w:tcW w:w="8790" w:type="dxa"/>
          </w:tcPr>
          <w:p w14:paraId="68ADB1C1" w14:textId="7B97C71B" w:rsidR="00164799" w:rsidRPr="009311CE" w:rsidRDefault="007D06AD" w:rsidP="00517913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</w:t>
            </w:r>
            <w:r w:rsidR="00164799"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</w:t>
            </w:r>
          </w:p>
        </w:tc>
        <w:tc>
          <w:tcPr>
            <w:tcW w:w="1134" w:type="dxa"/>
          </w:tcPr>
          <w:p w14:paraId="6A89260F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13937B13" w14:textId="77777777" w:rsidTr="006311AD">
        <w:tc>
          <w:tcPr>
            <w:tcW w:w="8790" w:type="dxa"/>
          </w:tcPr>
          <w:p w14:paraId="6EA20C92" w14:textId="77777777" w:rsidR="00164799" w:rsidRPr="000433C8" w:rsidRDefault="00164799" w:rsidP="00517913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1134" w:type="dxa"/>
          </w:tcPr>
          <w:p w14:paraId="59C91E12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39F19704" w14:textId="77777777" w:rsidTr="006311AD">
        <w:tc>
          <w:tcPr>
            <w:tcW w:w="8790" w:type="dxa"/>
          </w:tcPr>
          <w:p w14:paraId="1BE535E9" w14:textId="77777777" w:rsidR="00164799" w:rsidRPr="000433C8" w:rsidRDefault="00164799" w:rsidP="00517913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1134" w:type="dxa"/>
          </w:tcPr>
          <w:p w14:paraId="4351F35A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5FF415A2" w14:textId="77777777" w:rsidTr="006311AD">
        <w:tc>
          <w:tcPr>
            <w:tcW w:w="8790" w:type="dxa"/>
          </w:tcPr>
          <w:p w14:paraId="043B4DB2" w14:textId="6DDFBF62" w:rsidR="00164799" w:rsidRPr="0073409C" w:rsidRDefault="007D06AD" w:rsidP="0073409C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1134" w:type="dxa"/>
          </w:tcPr>
          <w:p w14:paraId="722065F3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51914052" w14:textId="77777777" w:rsidTr="006311AD">
        <w:tc>
          <w:tcPr>
            <w:tcW w:w="8790" w:type="dxa"/>
          </w:tcPr>
          <w:p w14:paraId="208CA47B" w14:textId="7D3589A1" w:rsidR="00805311" w:rsidRDefault="002A1FC5" w:rsidP="006311AD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20983">
              <w:rPr>
                <w:rFonts w:ascii="TH SarabunPSK" w:hAnsi="TH SarabunPSK" w:cs="TH SarabunPSK"/>
                <w:sz w:val="32"/>
                <w:szCs w:val="32"/>
                <w:cs/>
              </w:rPr>
              <w:t>รายละเอียดผลการดำเนินการตามกิจกรรมของแผนงาน</w:t>
            </w:r>
          </w:p>
          <w:p w14:paraId="1A3F73A7" w14:textId="6B04570E" w:rsidR="00164799" w:rsidRPr="006311AD" w:rsidRDefault="006311AD" w:rsidP="006311AD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6311AD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ข้อมูลความต้องการความสามารถและสมรรถนะบุคลากรเพื่อรองรับการเปลี่ยนแปลงของอุตสาหกรรมอย่างรวดเร็ว (</w:t>
            </w:r>
            <w:r w:rsidRPr="006311AD">
              <w:rPr>
                <w:rFonts w:ascii="TH SarabunPSK" w:hAnsi="TH SarabunPSK" w:cs="TH SarabunPSK"/>
                <w:sz w:val="32"/>
                <w:szCs w:val="32"/>
              </w:rPr>
              <w:t xml:space="preserve">Quick Response) </w:t>
            </w:r>
          </w:p>
        </w:tc>
        <w:tc>
          <w:tcPr>
            <w:tcW w:w="1134" w:type="dxa"/>
          </w:tcPr>
          <w:p w14:paraId="0F447D8D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52C6AD72" w14:textId="77777777" w:rsidTr="006311AD">
        <w:tc>
          <w:tcPr>
            <w:tcW w:w="8790" w:type="dxa"/>
          </w:tcPr>
          <w:p w14:paraId="182F3F32" w14:textId="0AAA0C21" w:rsidR="00164799" w:rsidRPr="006311AD" w:rsidRDefault="006311AD" w:rsidP="006311AD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6311AD">
              <w:rPr>
                <w:rFonts w:ascii="TH SarabunPSK" w:hAnsi="TH SarabunPSK" w:cs="TH SarabunPSK"/>
                <w:sz w:val="32"/>
                <w:szCs w:val="32"/>
                <w:cs/>
              </w:rPr>
              <w:t>ผลการวิเคราะห์ทักษะที่ต้องการและช่องว่างของทักษะ (</w:t>
            </w:r>
            <w:r w:rsidRPr="006311AD">
              <w:rPr>
                <w:rFonts w:ascii="TH SarabunPSK" w:hAnsi="TH SarabunPSK" w:cs="TH SarabunPSK"/>
                <w:sz w:val="32"/>
                <w:szCs w:val="32"/>
              </w:rPr>
              <w:t xml:space="preserve">Skill Gap) </w:t>
            </w:r>
            <w:r w:rsidRPr="006311A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ที่จะพัฒนา เพื่อตอบโจทย์ความต้องการของอุตสาหกรรมหลักในโครงการ </w:t>
            </w:r>
            <w:r w:rsidRPr="006311AD">
              <w:rPr>
                <w:rFonts w:ascii="TH SarabunPSK" w:hAnsi="TH SarabunPSK" w:cs="TH SarabunPSK"/>
                <w:sz w:val="32"/>
                <w:szCs w:val="32"/>
              </w:rPr>
              <w:t xml:space="preserve">EEC </w:t>
            </w:r>
            <w:r w:rsidRPr="006311AD">
              <w:rPr>
                <w:rFonts w:ascii="TH SarabunPSK" w:hAnsi="TH SarabunPSK" w:cs="TH SarabunPSK"/>
                <w:sz w:val="32"/>
                <w:szCs w:val="32"/>
                <w:cs/>
              </w:rPr>
              <w:t>พร้อมทั้งเครื่องมือ/กลไก ในการยกระดับทักษะของบุคลากร</w:t>
            </w:r>
          </w:p>
        </w:tc>
        <w:tc>
          <w:tcPr>
            <w:tcW w:w="1134" w:type="dxa"/>
          </w:tcPr>
          <w:p w14:paraId="679824BF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6311AD" w14:paraId="0DF223FF" w14:textId="77777777" w:rsidTr="006311AD">
        <w:tc>
          <w:tcPr>
            <w:tcW w:w="8790" w:type="dxa"/>
          </w:tcPr>
          <w:p w14:paraId="359E935B" w14:textId="77777777" w:rsidR="006311AD" w:rsidRDefault="006311AD" w:rsidP="006311AD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6311AD">
              <w:rPr>
                <w:rFonts w:ascii="TH SarabunPSK" w:hAnsi="TH SarabunPSK" w:cs="TH SarabunPSK"/>
                <w:sz w:val="32"/>
                <w:szCs w:val="32"/>
                <w:cs/>
              </w:rPr>
              <w:t>ผลการทดสอบนวัตกรรมการพัฒนาบุคลากรเพื่อผลิตกำลังคนรองรับการเปลี่ยนแปลงของอุตสาหกรรมอย่างรวดเร็ว (</w:t>
            </w:r>
            <w:r w:rsidRPr="006311AD">
              <w:rPr>
                <w:rFonts w:ascii="TH SarabunPSK" w:hAnsi="TH SarabunPSK" w:cs="TH SarabunPSK"/>
                <w:sz w:val="32"/>
                <w:szCs w:val="32"/>
              </w:rPr>
              <w:t>Quick Response) (</w:t>
            </w:r>
            <w:r w:rsidRPr="006311AD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โครงการนำร่อง) และการวัดประเมินผลความสามารถ สมรรถนะของผู้ที่ได้รับการพัฒนา</w:t>
            </w:r>
          </w:p>
          <w:p w14:paraId="3102127C" w14:textId="1F87E027" w:rsidR="00FC4AC8" w:rsidRPr="006311AD" w:rsidRDefault="00FC4AC8" w:rsidP="006311AD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0983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ผลการดำเนินงานโครงการ เมื่อเปรียบเทียบกับแผนงานตลอดโครงการ</w:t>
            </w:r>
          </w:p>
        </w:tc>
        <w:tc>
          <w:tcPr>
            <w:tcW w:w="1134" w:type="dxa"/>
          </w:tcPr>
          <w:p w14:paraId="378BEC39" w14:textId="77777777" w:rsidR="006311AD" w:rsidRPr="00DC4EE4" w:rsidRDefault="006311AD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64799" w14:paraId="3B6004EC" w14:textId="77777777" w:rsidTr="006311AD">
        <w:tc>
          <w:tcPr>
            <w:tcW w:w="8790" w:type="dxa"/>
          </w:tcPr>
          <w:p w14:paraId="2C4518C9" w14:textId="33979D24" w:rsidR="00164799" w:rsidRDefault="00164799" w:rsidP="00517913">
            <w:pPr>
              <w:pStyle w:val="ListParagraph"/>
              <w:numPr>
                <w:ilvl w:val="1"/>
                <w:numId w:val="12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</w:p>
          <w:p w14:paraId="2AF8C422" w14:textId="5A7438DB" w:rsidR="00835454" w:rsidRPr="001E46FE" w:rsidRDefault="00835454" w:rsidP="00517913">
            <w:pPr>
              <w:pStyle w:val="ListParagraph"/>
              <w:numPr>
                <w:ilvl w:val="1"/>
                <w:numId w:val="12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1134" w:type="dxa"/>
          </w:tcPr>
          <w:p w14:paraId="24891E66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67F2B553" w14:textId="77777777" w:rsidTr="006311AD">
        <w:tc>
          <w:tcPr>
            <w:tcW w:w="8790" w:type="dxa"/>
          </w:tcPr>
          <w:p w14:paraId="6DA9B1B7" w14:textId="0ECF0BDC" w:rsidR="00164799" w:rsidRPr="001E46FE" w:rsidRDefault="00164799" w:rsidP="00517913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ปัญหาอุปสรรคในการดำเนินโครงการ แนวทางการแก้ไข และ</w:t>
            </w:r>
            <w:r w:rsidR="00711C0E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ข้อเสนอแนะ</w:t>
            </w:r>
          </w:p>
        </w:tc>
        <w:tc>
          <w:tcPr>
            <w:tcW w:w="1134" w:type="dxa"/>
          </w:tcPr>
          <w:p w14:paraId="2213AD79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4F604F72" w14:textId="77777777" w:rsidTr="006311AD">
        <w:tc>
          <w:tcPr>
            <w:tcW w:w="8790" w:type="dxa"/>
          </w:tcPr>
          <w:p w14:paraId="157BD89B" w14:textId="77777777" w:rsidR="00A262D2" w:rsidRDefault="00164799" w:rsidP="00A262D2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</w:rPr>
            </w:pP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งบประมาณในการดำเนินงานโครงการ </w:t>
            </w:r>
          </w:p>
          <w:p w14:paraId="6F0FBCBA" w14:textId="7BEEDC06" w:rsidR="00A262D2" w:rsidRPr="00A262D2" w:rsidRDefault="00A262D2" w:rsidP="00A262D2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</w:rPr>
            </w:pPr>
            <w:r w:rsidRPr="00A262D2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</w:p>
          <w:p w14:paraId="70D0C644" w14:textId="1578ADD6" w:rsidR="009D4407" w:rsidRPr="001E46FE" w:rsidRDefault="009D4407" w:rsidP="00A262D2">
            <w:pPr>
              <w:pStyle w:val="ListParagraph"/>
              <w:ind w:left="46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14530129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4E8898E0" w14:textId="77777777" w:rsidTr="006311AD">
        <w:tc>
          <w:tcPr>
            <w:tcW w:w="8790" w:type="dxa"/>
          </w:tcPr>
          <w:p w14:paraId="6B625A54" w14:textId="0B5B14D5" w:rsidR="00164799" w:rsidRPr="00967C86" w:rsidRDefault="00164799" w:rsidP="005179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1134" w:type="dxa"/>
          </w:tcPr>
          <w:p w14:paraId="37302F05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6D812559" w14:textId="77777777" w:rsidTr="006311AD">
        <w:tc>
          <w:tcPr>
            <w:tcW w:w="8790" w:type="dxa"/>
          </w:tcPr>
          <w:p w14:paraId="695D9CD8" w14:textId="77777777" w:rsidR="00164799" w:rsidRPr="00967C86" w:rsidRDefault="00164799" w:rsidP="005179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443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ก</w:t>
            </w:r>
          </w:p>
        </w:tc>
        <w:tc>
          <w:tcPr>
            <w:tcW w:w="1134" w:type="dxa"/>
          </w:tcPr>
          <w:p w14:paraId="4756F1A5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64799" w14:paraId="09591BC0" w14:textId="77777777" w:rsidTr="006311AD">
        <w:tc>
          <w:tcPr>
            <w:tcW w:w="8790" w:type="dxa"/>
          </w:tcPr>
          <w:p w14:paraId="0E82C271" w14:textId="77777777" w:rsidR="00164799" w:rsidRPr="00967C86" w:rsidRDefault="00164799" w:rsidP="005179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443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1134" w:type="dxa"/>
          </w:tcPr>
          <w:p w14:paraId="496A2D4F" w14:textId="77777777" w:rsidR="00164799" w:rsidRDefault="00164799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</w:tbl>
    <w:p w14:paraId="3D390A4C" w14:textId="77777777" w:rsidR="00164799" w:rsidRPr="00D9708A" w:rsidRDefault="00164799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C48CE0" w14:textId="627B4FE9" w:rsidR="00F55256" w:rsidRDefault="00F55256" w:rsidP="0083366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FB58EF0" w14:textId="62D46A4A" w:rsidR="00F55256" w:rsidRDefault="00F55256" w:rsidP="0083366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9FE75A6" w14:textId="01F40FD7" w:rsidR="006311AD" w:rsidRDefault="006311AD" w:rsidP="0083366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B1056DE" w14:textId="0CE13921" w:rsidR="006311AD" w:rsidRDefault="006311AD" w:rsidP="0083366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7594D1E" w14:textId="77F053EF" w:rsidR="006311AD" w:rsidRDefault="006311AD" w:rsidP="0083366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9D1018B" w14:textId="423505F1" w:rsidR="006311AD" w:rsidRDefault="006311AD" w:rsidP="0083366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731BD3B" w14:textId="1A352946" w:rsidR="006311AD" w:rsidRDefault="006311AD" w:rsidP="0083366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47D15AF" w14:textId="1E3DEEE9" w:rsidR="006311AD" w:rsidRDefault="006311AD" w:rsidP="0083366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9032833" w14:textId="77777777" w:rsidR="00D93DBA" w:rsidRDefault="00D93DBA" w:rsidP="0083366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bookmarkEnd w:id="1"/>
    <w:p w14:paraId="4475964C" w14:textId="1A1D7A61" w:rsidR="0012478F" w:rsidRPr="00D9708A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9708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D9708A" w14:paraId="20333CBE" w14:textId="77777777" w:rsidTr="00C1224F">
        <w:tc>
          <w:tcPr>
            <w:tcW w:w="988" w:type="dxa"/>
          </w:tcPr>
          <w:p w14:paraId="42CA36DE" w14:textId="374F5992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D9708A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D9708A" w14:paraId="0CB98517" w14:textId="77777777" w:rsidTr="00C1224F">
        <w:tc>
          <w:tcPr>
            <w:tcW w:w="988" w:type="dxa"/>
          </w:tcPr>
          <w:p w14:paraId="68ADF81F" w14:textId="069929E7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D9708A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D9708A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34C5BAA0" w14:textId="77777777" w:rsidTr="00C1224F">
        <w:tc>
          <w:tcPr>
            <w:tcW w:w="988" w:type="dxa"/>
          </w:tcPr>
          <w:p w14:paraId="5161E396" w14:textId="20955422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1CDE898D" w14:textId="77777777" w:rsidTr="00C1224F">
        <w:tc>
          <w:tcPr>
            <w:tcW w:w="988" w:type="dxa"/>
          </w:tcPr>
          <w:p w14:paraId="131944E0" w14:textId="58F62C1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D9708A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F8F78E1" w14:textId="4E1D33B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54F2FA" w14:textId="42FA4D5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774F6DE" w14:textId="7D2F5F5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696B64" w14:textId="7049AC9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5705309" w14:textId="512E6319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B9CA652" w14:textId="43A59BBD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354768E" w14:textId="1A54F7B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8AFB797" w14:textId="1822F7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0861BD9" w14:textId="03E70AA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918D8D" w14:textId="57F039FB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5ED3145" w14:textId="6787EA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4477FEE" w14:textId="2603B5EA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7668D6C" w14:textId="344C6A0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28BBFA4" w14:textId="7643EC8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26D55A33" w14:textId="61F20CB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DE1562" w14:textId="6BE708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9467CEC" w14:textId="403329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05D75C91" w14:textId="3206D7E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B959FB8" w14:textId="461D37C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9F19047" w14:textId="7338DC77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76EB7EA" w14:textId="1D92816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87BD7EA" w14:textId="6216F104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8872FD8" w14:textId="77777777" w:rsidR="00D9708A" w:rsidRDefault="00D9708A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E13AEB5" w14:textId="3D58E31B" w:rsidR="0012478F" w:rsidRPr="00D9708A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9708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สารบัญ</w:t>
      </w:r>
      <w:r w:rsidR="00D95207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D9708A" w14:paraId="1066EFE5" w14:textId="77777777" w:rsidTr="00FB3C80">
        <w:tc>
          <w:tcPr>
            <w:tcW w:w="988" w:type="dxa"/>
          </w:tcPr>
          <w:p w14:paraId="77FEF8B9" w14:textId="77B2768F" w:rsidR="00AD602D" w:rsidRPr="00D9708A" w:rsidRDefault="00D95207" w:rsidP="00FB3C80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D9708A" w:rsidRDefault="00AD602D" w:rsidP="00FB3C80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D9708A" w:rsidRDefault="00AD602D" w:rsidP="00FB3C80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D9708A" w14:paraId="052657BB" w14:textId="77777777" w:rsidTr="00FB3C80">
        <w:tc>
          <w:tcPr>
            <w:tcW w:w="988" w:type="dxa"/>
          </w:tcPr>
          <w:p w14:paraId="580DDCC3" w14:textId="77777777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1B5ED30B" w14:textId="77777777" w:rsidTr="00FB3C80">
        <w:tc>
          <w:tcPr>
            <w:tcW w:w="988" w:type="dxa"/>
          </w:tcPr>
          <w:p w14:paraId="3D2CC648" w14:textId="1FD31D79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0E6A04B3" w14:textId="77777777" w:rsidTr="00FB3C80">
        <w:tc>
          <w:tcPr>
            <w:tcW w:w="988" w:type="dxa"/>
          </w:tcPr>
          <w:p w14:paraId="5EEE22B2" w14:textId="14430AEA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12478F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CC3F407" w14:textId="77777777" w:rsidR="0012478F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6603FE19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237FB78" w14:textId="78B70421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0266884" w14:textId="7C84539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B8888B2" w14:textId="3FF10CC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D83E85D" w14:textId="687608D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33EA7EE" w14:textId="65BD1E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3FEC01" w14:textId="664DA42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9F3213" w14:textId="3550EECD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CE5F786" w14:textId="1D55D3B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0A77C55" w14:textId="3459777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49A923" w14:textId="0FEA87EF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36DA04F" w14:textId="0FABD1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D88CE83" w14:textId="14674E23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A2D4052" w14:textId="15097F0E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85BF9D4" w14:textId="6B8C074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5FF9FF4" w14:textId="6AA8555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6DED4A1" w14:textId="3D8FFF2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3C4CC4" w14:textId="1C59CDA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C324579" w14:textId="6F9FFE5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ECF8BD" w14:textId="090F603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EB4453" w14:textId="35A8E0E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AC97D20" w14:textId="0ED201B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99912E4" w14:textId="707671E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AFC3975" w14:textId="047F5B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3DE4EE9" w14:textId="42860C06" w:rsidR="00351016" w:rsidRDefault="00351016" w:rsidP="00BD308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0720ED1" w14:textId="5858B97D" w:rsidR="00033A57" w:rsidRDefault="00033A57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0DCD324" w14:textId="77777777" w:rsidR="00C71E44" w:rsidRDefault="00C71E44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BDC30C0" w14:textId="77777777" w:rsidR="00C71E44" w:rsidRDefault="00C71E44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97D7425" w14:textId="77777777" w:rsidR="00D93DBA" w:rsidRDefault="00D93DBA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FC4BF15" w14:textId="30B152C1" w:rsidR="00444E14" w:rsidRPr="007D16C2" w:rsidRDefault="008954A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7D16C2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</w:t>
      </w:r>
      <w:r w:rsidR="00142E0F" w:rsidRPr="007D16C2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ความก้าวหน้า</w:t>
      </w:r>
    </w:p>
    <w:p w14:paraId="49E355CE" w14:textId="77777777" w:rsidR="008954A7" w:rsidRDefault="008954A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3A3BBB" w14:textId="055E8070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835454">
        <w:rPr>
          <w:rFonts w:ascii="TH SarabunPSK" w:hAnsi="TH SarabunPSK" w:cs="TH SarabunPSK" w:hint="cs"/>
          <w:b/>
          <w:bCs/>
          <w:sz w:val="30"/>
          <w:szCs w:val="30"/>
          <w:cs/>
        </w:rPr>
        <w:t>บทสรุปผลการดำเนินงาน</w:t>
      </w:r>
      <w:r w:rsidR="008E2B85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315E90DA" w14:textId="77777777" w:rsidR="009410F7" w:rsidRPr="004D3387" w:rsidRDefault="00E06B3C" w:rsidP="00877AE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สรุปข้อม</w:t>
      </w:r>
      <w:r w:rsidR="00987F2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ูลผลการดำเนินงานตลอดโครงการ </w:t>
      </w: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ผลการดำเนินงานในกิจกรรมต่าง</w:t>
      </w:r>
      <w:r w:rsidR="00315955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</w:t>
      </w:r>
      <w:r w:rsidR="00315955">
        <w:rPr>
          <w:rFonts w:ascii="TH SarabunPSK" w:hAnsi="TH SarabunPSK" w:cs="TH SarabunPSK" w:hint="cs"/>
          <w:i/>
          <w:iCs/>
          <w:sz w:val="24"/>
          <w:szCs w:val="24"/>
          <w:cs/>
        </w:rPr>
        <w:t>และเป็นไปตามวัตถุประสงค์</w:t>
      </w: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หรือไม่ อย่างไร</w:t>
      </w:r>
      <w:r w:rsidR="009410F7"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โดยแสดงข้อความไม่เกิน 1 </w:t>
      </w:r>
      <w:r w:rsidR="009410F7" w:rsidRPr="00F37990">
        <w:rPr>
          <w:rFonts w:ascii="TH SarabunPSK" w:hAnsi="TH SarabunPSK" w:cs="TH SarabunPSK"/>
          <w:i/>
          <w:iCs/>
          <w:sz w:val="24"/>
          <w:szCs w:val="24"/>
          <w:cs/>
        </w:rPr>
        <w:t>–</w:t>
      </w:r>
      <w:r w:rsidR="009410F7"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2 หน้ากระดาษ</w:t>
      </w:r>
      <w:r w:rsidR="009410F7"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) </w:t>
      </w:r>
    </w:p>
    <w:p w14:paraId="2E12373F" w14:textId="13E7D0EB" w:rsidR="00F07554" w:rsidRPr="004D3387" w:rsidRDefault="00E06B3C" w:rsidP="00F43D13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</w:p>
    <w:p w14:paraId="0BDE3C37" w14:textId="77777777" w:rsidR="00F07554" w:rsidRPr="004D3387" w:rsidRDefault="00F075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A7A0A3B" w14:textId="77777777" w:rsidR="00CA3E91" w:rsidRPr="004D3387" w:rsidRDefault="00407B54" w:rsidP="00CA3E9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CA3E91">
        <w:rPr>
          <w:rFonts w:ascii="TH SarabunPSK" w:hAnsi="TH SarabunPSK" w:cs="TH SarabunPSK" w:hint="cs"/>
          <w:b/>
          <w:bCs/>
          <w:sz w:val="30"/>
          <w:szCs w:val="30"/>
          <w:cs/>
        </w:rPr>
        <w:t>หลักการและเหตุผล</w:t>
      </w:r>
    </w:p>
    <w:p w14:paraId="06E7341B" w14:textId="77777777" w:rsidR="00CA3E91" w:rsidRDefault="00CA3E91" w:rsidP="00877AE8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และประโยชน์ที่จะได้รับจากงานวิจัย)</w:t>
      </w:r>
    </w:p>
    <w:p w14:paraId="45701E7B" w14:textId="4FC730A2" w:rsidR="00F07554" w:rsidRPr="004D3387" w:rsidRDefault="00F075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77C319C" w14:textId="42C28857" w:rsidR="00CA3E91" w:rsidRPr="004D3387" w:rsidRDefault="00407B54" w:rsidP="00CA3E9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CA3E91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วัตถุประสงค์</w:t>
      </w:r>
      <w:r w:rsidR="00835454">
        <w:rPr>
          <w:rFonts w:ascii="TH SarabunPSK" w:hAnsi="TH SarabunPSK" w:cs="TH SarabunPSK" w:hint="cs"/>
          <w:b/>
          <w:bCs/>
          <w:sz w:val="30"/>
          <w:szCs w:val="30"/>
          <w:cs/>
        </w:rPr>
        <w:t>ของ</w:t>
      </w:r>
      <w:r w:rsidR="00CA3E91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โครงการวิจัย</w:t>
      </w:r>
    </w:p>
    <w:p w14:paraId="3287FCDF" w14:textId="77777777" w:rsidR="00CA3E91" w:rsidRPr="004D3387" w:rsidRDefault="00CA3E91" w:rsidP="00877AE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และสัญญาที่ได้จัดทำระหว่าง บพค. และผู้รับทุน)</w:t>
      </w:r>
    </w:p>
    <w:p w14:paraId="7BA1B72D" w14:textId="25FCD0A1" w:rsidR="008E2B85" w:rsidRDefault="008E2B85" w:rsidP="00CA3E9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36227920" w14:textId="638D8795" w:rsidR="000B2B7D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36B23DB4" w14:textId="1A6E972A" w:rsidR="00F37990" w:rsidRPr="00FA003D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835454">
        <w:rPr>
          <w:rFonts w:ascii="TH SarabunPSK" w:hAnsi="TH SarabunPSK" w:cs="TH SarabunPSK" w:hint="cs"/>
          <w:b/>
          <w:bCs/>
          <w:sz w:val="30"/>
          <w:szCs w:val="30"/>
          <w:cs/>
        </w:rPr>
        <w:t>กรอบ</w:t>
      </w:r>
      <w:r w:rsidR="00F37990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การวิจัย</w:t>
      </w:r>
    </w:p>
    <w:p w14:paraId="093E93F6" w14:textId="77777777" w:rsidR="00B911E2" w:rsidRPr="00DB19AC" w:rsidRDefault="00B911E2" w:rsidP="00877AE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Pr="00DB19AC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กรอบของการวิจัยในด้านเนื้อหาสาระ ซึ่งประกอบดวย ตัวแปร</w:t>
      </w:r>
      <w:r w:rsidRPr="00DB19AC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และการระบุความสัมพันธระหวางตัวแปร ในการสรางกรอบแนวคิดการวิจัย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จะตองมีกรอบพื้นฐาน</w:t>
      </w:r>
      <w:r w:rsidRPr="00DB19AC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ทางทฤษฎีที่เกี่ยวของกับปญหาที่ศึกษาและมโนภาพ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0F692607" w14:textId="77777777" w:rsidR="00835454" w:rsidRDefault="008354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BA3097C" w14:textId="77777777" w:rsidR="0045509F" w:rsidRPr="00F37990" w:rsidRDefault="0045509F" w:rsidP="0045509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Pr="00F37990">
        <w:rPr>
          <w:rFonts w:ascii="TH SarabunPSK" w:hAnsi="TH SarabunPSK" w:cs="TH SarabunPSK"/>
          <w:i/>
          <w:iCs/>
          <w:sz w:val="24"/>
          <w:szCs w:val="24"/>
        </w:rPr>
        <w:t>Materials &amp; Method</w:t>
      </w:r>
      <w:r>
        <w:rPr>
          <w:rFonts w:ascii="TH SarabunPSK" w:hAnsi="TH SarabunPSK" w:cs="TH SarabunPSK"/>
          <w:i/>
          <w:iCs/>
          <w:sz w:val="24"/>
          <w:szCs w:val="24"/>
        </w:rPr>
        <w:t>s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โดยละเอียด และหากมีการปรับเปลี่ยนจากข้อเสนอโครงการโปรดระบุ)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7E1379D0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>ผลการดำเนินงานโครงการวิจัย</w:t>
      </w:r>
    </w:p>
    <w:p w14:paraId="7238DCF1" w14:textId="77777777" w:rsidR="00914397" w:rsidRDefault="00914397" w:rsidP="00877AE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คำอธิบาย</w:t>
      </w:r>
      <w:r w:rsidRPr="00D62BF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: โปรดระบุรายละเอียดผลการดำเนินงานให้ครบถ้วนและชัดเจน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และเพิ่มเติมหัวข้ออื่น ๆ ที่แสดงผลการดำเนินงาน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หากมีรูปภาพ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ที่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นอกเหนือจากหัวข้อที่กำหนด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ให้ใส่ไว้ในรายงานด้วย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 ทั้งนี้ </w:t>
      </w:r>
      <w:r w:rsidRPr="00D62BF9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Pr="00D62BF9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งวดถัดไป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2EDD1EFA" w14:textId="53BD0463" w:rsidR="002B115E" w:rsidRDefault="00192913" w:rsidP="002B115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bookmarkStart w:id="2" w:name="_Hlk71720566"/>
      <w:r w:rsidR="002B115E">
        <w:rPr>
          <w:rFonts w:ascii="TH SarabunPSK" w:hAnsi="TH SarabunPSK" w:cs="TH SarabunPSK"/>
          <w:b/>
          <w:bCs/>
          <w:sz w:val="30"/>
          <w:szCs w:val="30"/>
        </w:rPr>
        <w:t>6</w:t>
      </w:r>
      <w:r w:rsidR="002B115E">
        <w:rPr>
          <w:rFonts w:ascii="TH SarabunPSK" w:hAnsi="TH SarabunPSK" w:cs="TH SarabunPSK" w:hint="cs"/>
          <w:b/>
          <w:bCs/>
          <w:sz w:val="30"/>
          <w:szCs w:val="30"/>
          <w:cs/>
        </w:rPr>
        <w:t>.1</w:t>
      </w:r>
      <w:r w:rsidR="002B115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2B115E" w:rsidRPr="00BF61AC">
        <w:rPr>
          <w:rFonts w:ascii="TH SarabunPSK" w:hAnsi="TH SarabunPSK" w:cs="TH SarabunPSK"/>
          <w:b/>
          <w:bCs/>
          <w:sz w:val="30"/>
          <w:szCs w:val="30"/>
          <w:cs/>
        </w:rPr>
        <w:t>กิจกรรมที่ได้ดำเนินงาน</w:t>
      </w:r>
      <w:r w:rsidR="0073461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(</w:t>
      </w:r>
      <w:r w:rsidR="00734611" w:rsidRPr="00734611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รายละเอียดผลการดำเนินการตามกิจกรรมของแผนงาน</w:t>
      </w:r>
      <w:r w:rsidR="00734611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</w:p>
    <w:p w14:paraId="471FD193" w14:textId="488C62B4" w:rsidR="003C4F4D" w:rsidRDefault="003C4F4D" w:rsidP="00877AE8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877AE8" w:rsidRPr="00D62BF9">
        <w:rPr>
          <w:rFonts w:ascii="TH SarabunPSK" w:hAnsi="TH SarabunPSK" w:cs="TH SarabunPSK"/>
          <w:i/>
          <w:iCs/>
          <w:sz w:val="24"/>
          <w:szCs w:val="24"/>
          <w:cs/>
        </w:rPr>
        <w:t>คำอธิบาย</w:t>
      </w:r>
      <w:r w:rsidR="00877AE8" w:rsidRPr="00D62BF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:</w:t>
      </w:r>
      <w:r w:rsidR="00877AE8">
        <w:rPr>
          <w:rFonts w:ascii="TH SarabunPSK" w:hAnsi="TH SarabunPSK" w:cs="TH SarabunPSK"/>
          <w:b/>
          <w:bCs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051496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 xml:space="preserve">เทียบกับกิจกรรมการดำเนินงานวิจัยตามข้อเสนอโครงการที่เสนอไว้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โดยสามารถดูตัวอย่างได้จากตารางด้านล่างนี้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9183" w:type="dxa"/>
        <w:jc w:val="center"/>
        <w:tblLook w:val="04A0" w:firstRow="1" w:lastRow="0" w:firstColumn="1" w:lastColumn="0" w:noHBand="0" w:noVBand="1"/>
      </w:tblPr>
      <w:tblGrid>
        <w:gridCol w:w="4673"/>
        <w:gridCol w:w="4510"/>
      </w:tblGrid>
      <w:tr w:rsidR="002B115E" w14:paraId="52F63105" w14:textId="77777777" w:rsidTr="00672C92">
        <w:trPr>
          <w:jc w:val="center"/>
        </w:trPr>
        <w:tc>
          <w:tcPr>
            <w:tcW w:w="4673" w:type="dxa"/>
            <w:shd w:val="clear" w:color="auto" w:fill="EDEDED" w:themeFill="accent3" w:themeFillTint="33"/>
          </w:tcPr>
          <w:p w14:paraId="73FA1AEF" w14:textId="77777777" w:rsidR="002B115E" w:rsidRPr="00436A12" w:rsidRDefault="002B115E" w:rsidP="005F5575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36A12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510" w:type="dxa"/>
            <w:shd w:val="clear" w:color="auto" w:fill="EDEDED" w:themeFill="accent3" w:themeFillTint="33"/>
          </w:tcPr>
          <w:p w14:paraId="5CE832EA" w14:textId="23222C6B" w:rsidR="002B115E" w:rsidRDefault="002B115E" w:rsidP="005F557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Pr="00340F8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5F5575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2B115E" w14:paraId="6835F814" w14:textId="77777777" w:rsidTr="00672C92">
        <w:trPr>
          <w:jc w:val="center"/>
        </w:trPr>
        <w:tc>
          <w:tcPr>
            <w:tcW w:w="4673" w:type="dxa"/>
          </w:tcPr>
          <w:p w14:paraId="49C369E1" w14:textId="77777777" w:rsidR="002B115E" w:rsidRDefault="002B115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10" w:type="dxa"/>
          </w:tcPr>
          <w:p w14:paraId="68C1A724" w14:textId="77777777" w:rsidR="002B115E" w:rsidRDefault="002B115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B115E" w14:paraId="3E029BAA" w14:textId="77777777" w:rsidTr="00672C92">
        <w:trPr>
          <w:jc w:val="center"/>
        </w:trPr>
        <w:tc>
          <w:tcPr>
            <w:tcW w:w="4673" w:type="dxa"/>
          </w:tcPr>
          <w:p w14:paraId="797AF599" w14:textId="77777777" w:rsidR="002B115E" w:rsidRDefault="002B115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10" w:type="dxa"/>
          </w:tcPr>
          <w:p w14:paraId="7D2CE2B8" w14:textId="77777777" w:rsidR="002B115E" w:rsidRDefault="002B115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155BAE" w14:paraId="2C012250" w14:textId="77777777" w:rsidTr="00672C92">
        <w:trPr>
          <w:jc w:val="center"/>
        </w:trPr>
        <w:tc>
          <w:tcPr>
            <w:tcW w:w="4673" w:type="dxa"/>
          </w:tcPr>
          <w:p w14:paraId="346172FE" w14:textId="77777777" w:rsidR="00155BAE" w:rsidRDefault="00155BA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10" w:type="dxa"/>
          </w:tcPr>
          <w:p w14:paraId="19855B02" w14:textId="77777777" w:rsidR="00155BAE" w:rsidRDefault="00155BA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67D73088" w14:textId="77777777" w:rsidR="002B115E" w:rsidRDefault="002B115E" w:rsidP="002B115E">
      <w:pPr>
        <w:rPr>
          <w:rFonts w:ascii="TH SarabunPSK" w:hAnsi="TH SarabunPSK" w:cs="TH SarabunPSK"/>
          <w:b/>
          <w:bCs/>
          <w:sz w:val="30"/>
          <w:szCs w:val="30"/>
        </w:rPr>
      </w:pPr>
    </w:p>
    <w:p w14:paraId="653FDFA4" w14:textId="77777777" w:rsidR="007D16C2" w:rsidRPr="00987994" w:rsidRDefault="007D16C2" w:rsidP="007D16C2">
      <w:pPr>
        <w:spacing w:after="0"/>
        <w:rPr>
          <w:rFonts w:ascii="TH SarabunPSK" w:hAnsi="TH SarabunPSK" w:cs="TH SarabunPSK"/>
          <w:b/>
          <w:bCs/>
          <w:i/>
          <w:iCs/>
          <w:sz w:val="28"/>
          <w:u w:val="single"/>
        </w:rPr>
      </w:pPr>
      <w:r w:rsidRPr="00987994">
        <w:rPr>
          <w:rFonts w:ascii="TH SarabunPSK" w:hAnsi="TH SarabunPSK" w:cs="TH SarabunPSK" w:hint="cs"/>
          <w:b/>
          <w:bCs/>
          <w:i/>
          <w:iCs/>
          <w:sz w:val="28"/>
          <w:u w:val="single"/>
          <w:cs/>
        </w:rPr>
        <w:t>ตัวอย่าง</w:t>
      </w:r>
    </w:p>
    <w:tbl>
      <w:tblPr>
        <w:tblStyle w:val="TableGrid"/>
        <w:tblW w:w="9209" w:type="dxa"/>
        <w:tblInd w:w="-147" w:type="dxa"/>
        <w:tblLook w:val="04A0" w:firstRow="1" w:lastRow="0" w:firstColumn="1" w:lastColumn="0" w:noHBand="0" w:noVBand="1"/>
      </w:tblPr>
      <w:tblGrid>
        <w:gridCol w:w="4248"/>
        <w:gridCol w:w="4961"/>
      </w:tblGrid>
      <w:tr w:rsidR="007D16C2" w:rsidRPr="00060EF3" w14:paraId="3EC12A9C" w14:textId="77777777" w:rsidTr="00CA66C4">
        <w:trPr>
          <w:tblHeader/>
        </w:trPr>
        <w:tc>
          <w:tcPr>
            <w:tcW w:w="4248" w:type="dxa"/>
            <w:shd w:val="clear" w:color="auto" w:fill="EDEDED" w:themeFill="accent3" w:themeFillTint="33"/>
            <w:vAlign w:val="center"/>
          </w:tcPr>
          <w:p w14:paraId="5E737C41" w14:textId="77777777" w:rsidR="007D16C2" w:rsidRPr="00060EF3" w:rsidRDefault="007D16C2" w:rsidP="00CA66C4">
            <w:pPr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961" w:type="dxa"/>
            <w:shd w:val="clear" w:color="auto" w:fill="EDEDED" w:themeFill="accent3" w:themeFillTint="33"/>
            <w:vAlign w:val="center"/>
          </w:tcPr>
          <w:p w14:paraId="0F72B61D" w14:textId="09344E75" w:rsidR="007D16C2" w:rsidRPr="00060EF3" w:rsidRDefault="00C86ABD" w:rsidP="00CA66C4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</w:t>
            </w:r>
            <w:r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นจริง</w:t>
            </w:r>
          </w:p>
        </w:tc>
      </w:tr>
      <w:tr w:rsidR="007D16C2" w:rsidRPr="00060EF3" w14:paraId="57A0E748" w14:textId="77777777" w:rsidTr="00CA66C4">
        <w:tc>
          <w:tcPr>
            <w:tcW w:w="4248" w:type="dxa"/>
          </w:tcPr>
          <w:p w14:paraId="138C85BB" w14:textId="77777777" w:rsidR="007D16C2" w:rsidRPr="00060EF3" w:rsidRDefault="007D16C2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4961" w:type="dxa"/>
          </w:tcPr>
          <w:p w14:paraId="10F30F5C" w14:textId="77777777" w:rsidR="007D16C2" w:rsidRPr="00060EF3" w:rsidRDefault="007D16C2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lastRenderedPageBreak/>
              <w:t>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7D16C2" w:rsidRPr="00060EF3" w14:paraId="4F0793C6" w14:textId="77777777" w:rsidTr="00CA66C4">
        <w:tc>
          <w:tcPr>
            <w:tcW w:w="4248" w:type="dxa"/>
          </w:tcPr>
          <w:p w14:paraId="52D58B19" w14:textId="77777777" w:rsidR="007D16C2" w:rsidRPr="00060EF3" w:rsidRDefault="007D16C2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lastRenderedPageBreak/>
              <w:t xml:space="preserve">2)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4961" w:type="dxa"/>
          </w:tcPr>
          <w:p w14:paraId="65462508" w14:textId="77777777" w:rsidR="007D16C2" w:rsidRPr="00060EF3" w:rsidRDefault="007D16C2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7D16C2" w:rsidRPr="00060EF3" w14:paraId="452406FD" w14:textId="77777777" w:rsidTr="00CA66C4">
        <w:tc>
          <w:tcPr>
            <w:tcW w:w="4248" w:type="dxa"/>
          </w:tcPr>
          <w:p w14:paraId="70BCF409" w14:textId="77777777" w:rsidR="007D16C2" w:rsidRPr="00060EF3" w:rsidRDefault="007D16C2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</w:rPr>
              <w:t xml:space="preserve">3) </w:t>
            </w: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4961" w:type="dxa"/>
          </w:tcPr>
          <w:p w14:paraId="1BEAE6B2" w14:textId="77777777" w:rsidR="007D16C2" w:rsidRPr="00060EF3" w:rsidRDefault="007D16C2" w:rsidP="007D16C2">
            <w:pPr>
              <w:pStyle w:val="ListParagraph"/>
              <w:numPr>
                <w:ilvl w:val="0"/>
                <w:numId w:val="18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1DA10405" w14:textId="77777777" w:rsidR="007D16C2" w:rsidRPr="00060EF3" w:rsidRDefault="007D16C2" w:rsidP="007D16C2">
            <w:pPr>
              <w:pStyle w:val="ListParagraph"/>
              <w:numPr>
                <w:ilvl w:val="0"/>
                <w:numId w:val="18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456DB7AF" w14:textId="5DFC51E8" w:rsidR="002B115E" w:rsidRPr="007D16C2" w:rsidRDefault="002B115E" w:rsidP="002B115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0E06A90B" w14:textId="1D2C8C18" w:rsidR="00835454" w:rsidRDefault="008354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9ECE972" w14:textId="2710E2B4" w:rsidR="00155BAE" w:rsidRDefault="00155BAE" w:rsidP="00155BAE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  <w:highlight w:val="yellow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0E10D7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0E10D7">
        <w:rPr>
          <w:rFonts w:ascii="TH SarabunPSK" w:hAnsi="TH SarabunPSK" w:cs="TH SarabunPSK" w:hint="cs"/>
          <w:b/>
          <w:bCs/>
          <w:sz w:val="30"/>
          <w:szCs w:val="30"/>
          <w:cs/>
        </w:rPr>
        <w:t>.2</w:t>
      </w:r>
      <w:r w:rsidRPr="000E10D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Pr="000E10D7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รายละเอียดผลการดำเนินการตามกิจกรรมของแผนงาน</w:t>
      </w:r>
    </w:p>
    <w:p w14:paraId="5BED72DF" w14:textId="4CB367D6" w:rsidR="008B5D96" w:rsidRPr="000E10D7" w:rsidRDefault="00877AE8" w:rsidP="008B5D96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  <w:r>
        <w:rPr>
          <w:rFonts w:ascii="TH SarabunPSK" w:hAnsi="TH SarabunPSK" w:cs="TH SarabunPSK"/>
          <w:i/>
          <w:iCs/>
          <w:sz w:val="24"/>
          <w:szCs w:val="24"/>
        </w:rPr>
        <w:tab/>
      </w:r>
      <w:r w:rsidR="008B5D96" w:rsidRPr="000E10D7">
        <w:rPr>
          <w:rFonts w:ascii="TH SarabunPSK" w:hAnsi="TH SarabunPSK" w:cs="TH SarabunPSK"/>
          <w:i/>
          <w:iCs/>
          <w:sz w:val="24"/>
          <w:szCs w:val="24"/>
        </w:rPr>
        <w:t>(</w:t>
      </w:r>
      <w:r w:rsidR="008B5D96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8B5D9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8B5D96" w:rsidRPr="000E10D7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</w:t>
      </w:r>
      <w:r w:rsidR="008B5D96" w:rsidRPr="000E10D7">
        <w:rPr>
          <w:rFonts w:ascii="TH SarabunPSK" w:hAnsi="TH SarabunPSK" w:cs="TH SarabunPSK" w:hint="cs"/>
          <w:i/>
          <w:iCs/>
          <w:sz w:val="24"/>
          <w:szCs w:val="24"/>
          <w:cs/>
        </w:rPr>
        <w:t>ตามกิจกรรมที่</w:t>
      </w:r>
      <w:r w:rsidR="008B5D96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8B5D96" w:rsidRPr="000E10D7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8B5D96">
        <w:rPr>
          <w:rFonts w:ascii="TH SarabunPSK" w:hAnsi="TH SarabunPSK" w:cs="TH SarabunPSK" w:hint="cs"/>
          <w:i/>
          <w:iCs/>
          <w:sz w:val="24"/>
          <w:szCs w:val="24"/>
          <w:cs/>
        </w:rPr>
        <w:t>ไว้ใน</w:t>
      </w:r>
      <w:r w:rsidR="008B5D96" w:rsidRPr="000E10D7">
        <w:rPr>
          <w:rFonts w:ascii="TH SarabunPSK" w:hAnsi="TH SarabunPSK" w:cs="TH SarabunPSK" w:hint="cs"/>
          <w:i/>
          <w:iCs/>
          <w:sz w:val="24"/>
          <w:szCs w:val="24"/>
          <w:cs/>
        </w:rPr>
        <w:t>ข้อเสนอโครงการฉบับทำสัญญา</w:t>
      </w:r>
      <w:r w:rsidR="008B5D96" w:rsidRPr="000E10D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5EDDD0A8" w14:textId="77777777" w:rsidR="002B115E" w:rsidRDefault="002B115E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8C8E609" w14:textId="77777777" w:rsidR="009F2BC9" w:rsidRDefault="009F2BC9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6B869F9" w14:textId="4EB793D9" w:rsidR="009F2BC9" w:rsidRDefault="009F2BC9" w:rsidP="008B5827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bookmarkStart w:id="3" w:name="_Hlk71720580"/>
      <w:r w:rsidRPr="004328E7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155BAE">
        <w:rPr>
          <w:rFonts w:ascii="TH SarabunPSK" w:hAnsi="TH SarabunPSK" w:cs="TH SarabunPSK"/>
          <w:b/>
          <w:bCs/>
          <w:sz w:val="30"/>
          <w:szCs w:val="30"/>
        </w:rPr>
        <w:t>3</w:t>
      </w:r>
      <w:r w:rsidRPr="004328E7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C2018F">
        <w:rPr>
          <w:rFonts w:ascii="TH SarabunPSK" w:hAnsi="TH SarabunPSK" w:cs="TH SarabunPSK"/>
          <w:b/>
          <w:bCs/>
          <w:sz w:val="30"/>
          <w:szCs w:val="30"/>
          <w:cs/>
        </w:rPr>
        <w:t>ผลการศึกษาข้อมูลความต้องการความสามารถและสมรรถนะบุคลากรเพื่อรองรับการเปลี่ยนแปลงของอุตสาหกรรมอย่างรวดเร็ว (</w:t>
      </w:r>
      <w:r w:rsidRPr="00C2018F">
        <w:rPr>
          <w:rFonts w:ascii="TH SarabunPSK" w:hAnsi="TH SarabunPSK" w:cs="TH SarabunPSK"/>
          <w:b/>
          <w:bCs/>
          <w:sz w:val="30"/>
          <w:szCs w:val="30"/>
        </w:rPr>
        <w:t>Quick Response)</w:t>
      </w:r>
      <w:r w:rsidRPr="004328E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20F8BC70" w14:textId="28911712" w:rsidR="00E2664D" w:rsidRDefault="00E2664D" w:rsidP="00877AE8">
      <w:pPr>
        <w:tabs>
          <w:tab w:val="left" w:pos="284"/>
        </w:tabs>
        <w:spacing w:after="0" w:line="240" w:lineRule="auto"/>
        <w:ind w:left="284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(ค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อธิบาย: แสดงรายละเอียด</w:t>
      </w:r>
      <w:r w:rsidR="00AF753A" w:rsidRPr="00AF753A">
        <w:rPr>
          <w:rFonts w:ascii="TH SarabunPSK" w:hAnsi="TH SarabunPSK" w:cs="TH SarabunPSK"/>
          <w:i/>
          <w:iCs/>
          <w:sz w:val="24"/>
          <w:szCs w:val="24"/>
          <w:cs/>
        </w:rPr>
        <w:t>ผล</w:t>
      </w:r>
      <w:r w:rsidR="00AF753A">
        <w:rPr>
          <w:rFonts w:ascii="TH SarabunPSK" w:hAnsi="TH SarabunPSK" w:cs="TH SarabunPSK" w:hint="cs"/>
          <w:i/>
          <w:iCs/>
          <w:sz w:val="24"/>
          <w:szCs w:val="24"/>
          <w:cs/>
        </w:rPr>
        <w:t>จาก</w:t>
      </w:r>
      <w:r w:rsidR="00AF753A" w:rsidRPr="00AF753A">
        <w:rPr>
          <w:rFonts w:ascii="TH SarabunPSK" w:hAnsi="TH SarabunPSK" w:cs="TH SarabunPSK"/>
          <w:i/>
          <w:iCs/>
          <w:sz w:val="24"/>
          <w:szCs w:val="24"/>
          <w:cs/>
        </w:rPr>
        <w:t>การศึกษาข้อมูลความต้องการความสามารถและสมรรถนะบุคลากรเพื่อรองรับการเปลี่ยนแปลงของอุตสาหกรรมอย่างรวดเร็ว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Pr="00E536F2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</w:p>
    <w:p w14:paraId="7BC648EC" w14:textId="77777777" w:rsidR="009F2BC9" w:rsidRDefault="009F2BC9" w:rsidP="009F2BC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00E89347" w14:textId="77777777" w:rsidR="009F2BC9" w:rsidRDefault="009F2BC9" w:rsidP="009F2BC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7566C2E9" w14:textId="3D6D947F" w:rsidR="009F2BC9" w:rsidRDefault="00155BAE" w:rsidP="008B5827">
      <w:pPr>
        <w:tabs>
          <w:tab w:val="left" w:pos="284"/>
        </w:tabs>
        <w:spacing w:after="0" w:line="240" w:lineRule="auto"/>
        <w:ind w:left="284" w:hanging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9F2BC9" w:rsidRPr="00617019">
        <w:rPr>
          <w:rFonts w:ascii="TH SarabunPSK" w:hAnsi="TH SarabunPSK" w:cs="TH SarabunPSK"/>
          <w:b/>
          <w:bCs/>
          <w:sz w:val="30"/>
          <w:szCs w:val="30"/>
        </w:rPr>
        <w:t>6.</w:t>
      </w: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9F2BC9" w:rsidRPr="0061701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bookmarkEnd w:id="3"/>
      <w:r w:rsidR="009F2BC9" w:rsidRPr="00C2018F">
        <w:rPr>
          <w:rFonts w:ascii="TH SarabunPSK" w:hAnsi="TH SarabunPSK" w:cs="TH SarabunPSK"/>
          <w:b/>
          <w:bCs/>
          <w:sz w:val="30"/>
          <w:szCs w:val="30"/>
          <w:cs/>
        </w:rPr>
        <w:t>ผลการวิเคราะห์ทักษะที่ต้องการและช่องว่างของทักษะ (</w:t>
      </w:r>
      <w:r w:rsidR="009F2BC9" w:rsidRPr="00C2018F">
        <w:rPr>
          <w:rFonts w:ascii="TH SarabunPSK" w:hAnsi="TH SarabunPSK" w:cs="TH SarabunPSK"/>
          <w:b/>
          <w:bCs/>
          <w:sz w:val="30"/>
          <w:szCs w:val="30"/>
        </w:rPr>
        <w:t xml:space="preserve">Skill Gap) </w:t>
      </w:r>
      <w:r w:rsidR="009F2BC9" w:rsidRPr="00C2018F">
        <w:rPr>
          <w:rFonts w:ascii="TH SarabunPSK" w:hAnsi="TH SarabunPSK" w:cs="TH SarabunPSK"/>
          <w:b/>
          <w:bCs/>
          <w:sz w:val="30"/>
          <w:szCs w:val="30"/>
          <w:cs/>
        </w:rPr>
        <w:t xml:space="preserve">ที่จะพัฒนา เพื่อตอบโจทย์ความต้องการของอุตสาหกรรมหลักในโครงการ </w:t>
      </w:r>
      <w:r w:rsidR="009F2BC9" w:rsidRPr="00C2018F">
        <w:rPr>
          <w:rFonts w:ascii="TH SarabunPSK" w:hAnsi="TH SarabunPSK" w:cs="TH SarabunPSK"/>
          <w:b/>
          <w:bCs/>
          <w:sz w:val="30"/>
          <w:szCs w:val="30"/>
        </w:rPr>
        <w:t xml:space="preserve">EEC </w:t>
      </w:r>
      <w:r w:rsidR="009F2BC9" w:rsidRPr="00C2018F">
        <w:rPr>
          <w:rFonts w:ascii="TH SarabunPSK" w:hAnsi="TH SarabunPSK" w:cs="TH SarabunPSK"/>
          <w:b/>
          <w:bCs/>
          <w:sz w:val="30"/>
          <w:szCs w:val="30"/>
          <w:cs/>
        </w:rPr>
        <w:t>พร้อมทั้งเครื่องมือ/กลไก ในการยกระดับทักษะของบุคลากร</w:t>
      </w:r>
    </w:p>
    <w:p w14:paraId="1E8A7A97" w14:textId="5F66A64C" w:rsidR="00FC087D" w:rsidRDefault="00FC087D" w:rsidP="00877AE8">
      <w:pPr>
        <w:tabs>
          <w:tab w:val="left" w:pos="284"/>
        </w:tabs>
        <w:spacing w:after="0" w:line="240" w:lineRule="auto"/>
        <w:ind w:left="284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(ค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อธิบาย: แสดงรายละเอียด</w:t>
      </w:r>
      <w:r w:rsidR="009D7F70" w:rsidRPr="009D7F70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ผลการวิเคราะห์ทักษะที่ต้องการและช่องว่างของทักษะ (</w:t>
      </w:r>
      <w:r w:rsidR="009D7F70" w:rsidRPr="009D7F70">
        <w:rPr>
          <w:rFonts w:ascii="TH SarabunPSK" w:hAnsi="TH SarabunPSK" w:cs="TH SarabunPSK"/>
          <w:i/>
          <w:iCs/>
          <w:sz w:val="24"/>
          <w:szCs w:val="24"/>
        </w:rPr>
        <w:t xml:space="preserve">Skill Gap) </w:t>
      </w:r>
      <w:r w:rsidR="009D7F70" w:rsidRPr="009D7F70">
        <w:rPr>
          <w:rFonts w:ascii="TH SarabunPSK" w:hAnsi="TH SarabunPSK" w:cs="TH SarabunPSK"/>
          <w:i/>
          <w:iCs/>
          <w:sz w:val="24"/>
          <w:szCs w:val="24"/>
          <w:cs/>
        </w:rPr>
        <w:t xml:space="preserve">ที่จะพัฒนา เพื่อตอบโจทย์ความต้องการของอุตสาหกรรมหลักในโครงการ </w:t>
      </w:r>
      <w:r w:rsidR="009D7F70" w:rsidRPr="009D7F70">
        <w:rPr>
          <w:rFonts w:ascii="TH SarabunPSK" w:hAnsi="TH SarabunPSK" w:cs="TH SarabunPSK"/>
          <w:i/>
          <w:iCs/>
          <w:sz w:val="24"/>
          <w:szCs w:val="24"/>
        </w:rPr>
        <w:t xml:space="preserve">EEC </w:t>
      </w:r>
      <w:r w:rsidR="009D7F70" w:rsidRPr="009D7F70">
        <w:rPr>
          <w:rFonts w:ascii="TH SarabunPSK" w:hAnsi="TH SarabunPSK" w:cs="TH SarabunPSK"/>
          <w:i/>
          <w:iCs/>
          <w:sz w:val="24"/>
          <w:szCs w:val="24"/>
          <w:cs/>
        </w:rPr>
        <w:t>พร้อมทั้งเครื่องมือ/กลไก ในการยกระดับทักษะของบุคลากร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Pr="00E536F2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</w:p>
    <w:p w14:paraId="025066BA" w14:textId="77777777" w:rsidR="009F2BC9" w:rsidRDefault="009F2BC9" w:rsidP="009F2BC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618192CF" w14:textId="77777777" w:rsidR="009F2BC9" w:rsidRDefault="009F2BC9" w:rsidP="009F2BC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540470DE" w14:textId="0952BC16" w:rsidR="009D7F70" w:rsidRDefault="00155BAE" w:rsidP="008B5827">
      <w:pPr>
        <w:tabs>
          <w:tab w:val="left" w:pos="284"/>
        </w:tabs>
        <w:spacing w:after="0" w:line="240" w:lineRule="auto"/>
        <w:ind w:left="284" w:hanging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9F2BC9" w:rsidRPr="00C2018F">
        <w:rPr>
          <w:rFonts w:ascii="TH SarabunPSK" w:hAnsi="TH SarabunPSK" w:cs="TH SarabunPSK"/>
          <w:b/>
          <w:bCs/>
          <w:sz w:val="30"/>
          <w:szCs w:val="30"/>
        </w:rPr>
        <w:t>6.</w:t>
      </w: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9F2BC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9F2BC9" w:rsidRPr="00C2018F">
        <w:rPr>
          <w:rFonts w:ascii="TH SarabunPSK" w:hAnsi="TH SarabunPSK" w:cs="TH SarabunPSK"/>
          <w:b/>
          <w:bCs/>
          <w:sz w:val="30"/>
          <w:szCs w:val="30"/>
          <w:cs/>
        </w:rPr>
        <w:t>ผลการทดสอบนวัตกรรมการพัฒนาบุคลากรเพื่อผลิตกำลังคนรองรับการเปลี่ยนแปลงของอุตสาหกรรมอย่างรวดเร็ว (</w:t>
      </w:r>
      <w:r w:rsidR="009F2BC9" w:rsidRPr="00C2018F">
        <w:rPr>
          <w:rFonts w:ascii="TH SarabunPSK" w:hAnsi="TH SarabunPSK" w:cs="TH SarabunPSK"/>
          <w:b/>
          <w:bCs/>
          <w:sz w:val="30"/>
          <w:szCs w:val="30"/>
        </w:rPr>
        <w:t>Quick Response) (</w:t>
      </w:r>
      <w:r w:rsidR="009F2BC9" w:rsidRPr="00C2018F">
        <w:rPr>
          <w:rFonts w:ascii="TH SarabunPSK" w:hAnsi="TH SarabunPSK" w:cs="TH SarabunPSK"/>
          <w:b/>
          <w:bCs/>
          <w:sz w:val="30"/>
          <w:szCs w:val="30"/>
          <w:cs/>
        </w:rPr>
        <w:t>โครงการนำร่อง)</w:t>
      </w:r>
      <w:r w:rsidR="009F2BC9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9F2BC9" w:rsidRPr="00C10E3D">
        <w:rPr>
          <w:rFonts w:ascii="TH SarabunPSK" w:hAnsi="TH SarabunPSK" w:cs="TH SarabunPSK"/>
          <w:b/>
          <w:bCs/>
          <w:sz w:val="30"/>
          <w:szCs w:val="30"/>
          <w:cs/>
        </w:rPr>
        <w:t>แล</w:t>
      </w:r>
      <w:r w:rsidR="009F2BC9">
        <w:rPr>
          <w:rFonts w:ascii="TH SarabunPSK" w:hAnsi="TH SarabunPSK" w:cs="TH SarabunPSK" w:hint="cs"/>
          <w:b/>
          <w:bCs/>
          <w:sz w:val="30"/>
          <w:szCs w:val="30"/>
          <w:cs/>
        </w:rPr>
        <w:t>ะ</w:t>
      </w:r>
      <w:r w:rsidR="009F2BC9" w:rsidRPr="00C10E3D">
        <w:rPr>
          <w:rFonts w:ascii="TH SarabunPSK" w:hAnsi="TH SarabunPSK" w:cs="TH SarabunPSK"/>
          <w:b/>
          <w:bCs/>
          <w:sz w:val="30"/>
          <w:szCs w:val="30"/>
          <w:cs/>
        </w:rPr>
        <w:t>การวัดประเมิน</w:t>
      </w:r>
      <w:r w:rsidR="009F2BC9"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="009F2BC9" w:rsidRPr="00C10E3D">
        <w:rPr>
          <w:rFonts w:ascii="TH SarabunPSK" w:hAnsi="TH SarabunPSK" w:cs="TH SarabunPSK"/>
          <w:b/>
          <w:bCs/>
          <w:sz w:val="30"/>
          <w:szCs w:val="30"/>
          <w:cs/>
        </w:rPr>
        <w:t>ความสามารถ สมรรถนะของผู้</w:t>
      </w:r>
      <w:r w:rsidR="009F2BC9">
        <w:rPr>
          <w:rFonts w:ascii="TH SarabunPSK" w:hAnsi="TH SarabunPSK" w:cs="TH SarabunPSK" w:hint="cs"/>
          <w:b/>
          <w:bCs/>
          <w:sz w:val="30"/>
          <w:szCs w:val="30"/>
          <w:cs/>
        </w:rPr>
        <w:t>เข้าร่วมโครงการ</w:t>
      </w:r>
    </w:p>
    <w:p w14:paraId="496AD096" w14:textId="17E997E4" w:rsidR="009D7F70" w:rsidRDefault="009D7F70" w:rsidP="00877AE8">
      <w:pPr>
        <w:tabs>
          <w:tab w:val="left" w:pos="284"/>
        </w:tabs>
        <w:spacing w:after="0" w:line="240" w:lineRule="auto"/>
        <w:ind w:left="284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(ค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อธิบาย: แสดงรายละเอียด</w:t>
      </w:r>
      <w:r w:rsidR="000D7AEE" w:rsidRPr="000D7AEE">
        <w:rPr>
          <w:rFonts w:ascii="TH SarabunPSK" w:hAnsi="TH SarabunPSK" w:cs="TH SarabunPSK"/>
          <w:i/>
          <w:iCs/>
          <w:sz w:val="24"/>
          <w:szCs w:val="24"/>
          <w:cs/>
        </w:rPr>
        <w:t>ผลการทดสอบนวัตกรรมการพัฒนาบุคลากรเพื่อผลิตกำลังคนรองรับการเปลี่ยนแปลงของอุตสาหกรรมอย่างรวดเร็ว (</w:t>
      </w:r>
      <w:r w:rsidR="000D7AEE" w:rsidRPr="000D7AEE">
        <w:rPr>
          <w:rFonts w:ascii="TH SarabunPSK" w:hAnsi="TH SarabunPSK" w:cs="TH SarabunPSK"/>
          <w:i/>
          <w:iCs/>
          <w:sz w:val="24"/>
          <w:szCs w:val="24"/>
        </w:rPr>
        <w:t>Quick Response) (</w:t>
      </w:r>
      <w:r w:rsidR="000D7AEE" w:rsidRPr="000D7AEE">
        <w:rPr>
          <w:rFonts w:ascii="TH SarabunPSK" w:hAnsi="TH SarabunPSK" w:cs="TH SarabunPSK"/>
          <w:i/>
          <w:iCs/>
          <w:sz w:val="24"/>
          <w:szCs w:val="24"/>
          <w:cs/>
        </w:rPr>
        <w:t>โครงการนำร่อง) และการวัดประเมินผลความสามารถ สมรรถนะของผู้เข้าร่วมโครงการ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Pr="00E536F2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</w:p>
    <w:p w14:paraId="6F3E10C3" w14:textId="72C393A7" w:rsidR="009D7F70" w:rsidRPr="009F67FB" w:rsidRDefault="009D7F70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highlight w:val="yellow"/>
          <w:cs/>
        </w:rPr>
        <w:sectPr w:rsidR="009D7F70" w:rsidRPr="009F67FB" w:rsidSect="00BB18B8">
          <w:footerReference w:type="default" r:id="rId12"/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</w:p>
    <w:p w14:paraId="5869ECFC" w14:textId="23FB8BEB" w:rsidR="00192913" w:rsidRDefault="00F23586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6.</w:t>
      </w:r>
      <w:r w:rsidR="00155BAE">
        <w:rPr>
          <w:rFonts w:ascii="TH SarabunPSK" w:hAnsi="TH SarabunPSK" w:cs="TH SarabunPSK"/>
          <w:b/>
          <w:bCs/>
          <w:sz w:val="30"/>
          <w:szCs w:val="30"/>
        </w:rPr>
        <w:t>6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="00192913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เมื่อเปรียบเทียบกับแผนงานตลอดโครงการ</w:t>
      </w:r>
      <w:bookmarkEnd w:id="2"/>
    </w:p>
    <w:p w14:paraId="6BA2A6EC" w14:textId="437B9BEA" w:rsidR="00393F07" w:rsidRDefault="00B20317" w:rsidP="00B2031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แสดงข้อมูลเปรียบเทียบ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 w:rsidRPr="002A4C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และกรุณากรอกข้อมูลในไฟล์ </w:t>
      </w:r>
      <w:r w:rsidRPr="002A4C2E">
        <w:rPr>
          <w:rFonts w:ascii="TH SarabunPSK" w:hAnsi="TH SarabunPSK" w:cs="TH SarabunPSK"/>
          <w:b/>
          <w:bCs/>
          <w:i/>
          <w:iCs/>
          <w:sz w:val="24"/>
          <w:szCs w:val="24"/>
        </w:rPr>
        <w:t>Excel “</w:t>
      </w:r>
      <w:r w:rsidRPr="002A4C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สรุปผลการดำเนินงานโครงการ เปรียบเทียบกับแผนการดำเนินงานที่เสนอ” และดูตัวอย่างได้ในไฟล์ดังกล่าว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88449F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tbl>
      <w:tblPr>
        <w:tblW w:w="15900" w:type="dxa"/>
        <w:tblInd w:w="-856" w:type="dxa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67"/>
        <w:gridCol w:w="991"/>
        <w:gridCol w:w="1125"/>
        <w:gridCol w:w="9"/>
        <w:gridCol w:w="2128"/>
        <w:gridCol w:w="9"/>
        <w:gridCol w:w="2129"/>
      </w:tblGrid>
      <w:tr w:rsidR="009F67FB" w:rsidRPr="0090722F" w14:paraId="5C867E43" w14:textId="77777777" w:rsidTr="00CA66C4">
        <w:trPr>
          <w:trHeight w:val="740"/>
          <w:tblHeader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430AFF7B" w14:textId="77777777" w:rsidR="009F67FB" w:rsidRPr="00570009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</w:t>
            </w: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br/>
            </w: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17F7F62A" w14:textId="77777777" w:rsidR="009F67FB" w:rsidRPr="00570009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แผน-ผล การดำเนินงาน</w:t>
            </w:r>
          </w:p>
        </w:tc>
        <w:tc>
          <w:tcPr>
            <w:tcW w:w="6246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EAB72FD" w14:textId="77777777" w:rsidR="009F67FB" w:rsidRPr="00570009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ระยะเวลาดำเนินงาน</w:t>
            </w: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(</w:t>
            </w: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เดือน)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3267238F" w14:textId="77777777" w:rsidR="009F67FB" w:rsidRPr="00570009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กิจกรรมการดำเนินงานสะสม</w:t>
            </w: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(%)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39CC0203" w14:textId="77777777" w:rsidR="009F67FB" w:rsidRPr="0088449F" w:rsidRDefault="009F67FB" w:rsidP="00CA66C4">
            <w:pPr>
              <w:spacing w:after="0" w:line="240" w:lineRule="auto"/>
              <w:jc w:val="center"/>
              <w:rPr>
                <w:rFonts w:ascii="TH SarabunPSK Bold" w:eastAsia="Times New Roman" w:hAnsi="TH SarabunPSK Bold" w:cs="TH SarabunPSK"/>
                <w:b/>
                <w:bCs/>
                <w:color w:val="000000"/>
                <w:spacing w:val="-10"/>
                <w:sz w:val="26"/>
                <w:szCs w:val="26"/>
              </w:rPr>
            </w:pPr>
            <w:r w:rsidRPr="0088449F">
              <w:rPr>
                <w:rFonts w:ascii="TH SarabunPSK Bold" w:eastAsia="Times New Roman" w:hAnsi="TH SarabunPSK Bold" w:cs="TH SarabunPSK"/>
                <w:b/>
                <w:bCs/>
                <w:color w:val="000000"/>
                <w:spacing w:val="-10"/>
                <w:sz w:val="26"/>
                <w:szCs w:val="26"/>
                <w:cs/>
              </w:rPr>
              <w:t>สัดส่วนของกิจกรรมต่อภาพรวมของโครงการ</w:t>
            </w:r>
            <w:r w:rsidRPr="0088449F">
              <w:rPr>
                <w:rFonts w:ascii="TH SarabunPSK Bold" w:eastAsia="Times New Roman" w:hAnsi="TH SarabunPSK Bold" w:cs="TH SarabunPSK"/>
                <w:b/>
                <w:bCs/>
                <w:color w:val="000000"/>
                <w:spacing w:val="-10"/>
                <w:sz w:val="26"/>
                <w:szCs w:val="26"/>
              </w:rPr>
              <w:t xml:space="preserve"> (%)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275F77E" w14:textId="77777777" w:rsidR="009F67FB" w:rsidRPr="00570009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2A484C6" w14:textId="77777777" w:rsidR="009F67FB" w:rsidRPr="00570009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ผลผลิตที่เกิดขึ้นในช่วงที่รายงานผล</w:t>
            </w:r>
          </w:p>
        </w:tc>
      </w:tr>
      <w:tr w:rsidR="009F67FB" w:rsidRPr="0090722F" w14:paraId="6C082657" w14:textId="77777777" w:rsidTr="00CA66C4">
        <w:trPr>
          <w:trHeight w:val="230"/>
          <w:tblHeader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6C47B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C6AFD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331509E" w14:textId="77777777" w:rsidR="009F67FB" w:rsidRPr="00570009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5EE75AB" w14:textId="77777777" w:rsidR="009F67FB" w:rsidRPr="00570009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8250AC6" w14:textId="77777777" w:rsidR="009F67FB" w:rsidRPr="00570009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01B05C1" w14:textId="77777777" w:rsidR="009F67FB" w:rsidRPr="00570009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7B87CF3" w14:textId="77777777" w:rsidR="009F67FB" w:rsidRPr="00570009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B9E6D2F" w14:textId="77777777" w:rsidR="009F67FB" w:rsidRPr="00570009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7CFAE78" w14:textId="77777777" w:rsidR="009F67FB" w:rsidRPr="00570009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564F7F4" w14:textId="77777777" w:rsidR="009F67FB" w:rsidRPr="00570009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D89149F" w14:textId="77777777" w:rsidR="009F67FB" w:rsidRPr="00570009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EE8EE75" w14:textId="77777777" w:rsidR="009F67FB" w:rsidRPr="00570009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910B80C" w14:textId="77777777" w:rsidR="009F67FB" w:rsidRPr="00570009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1719161" w14:textId="77777777" w:rsidR="009F67FB" w:rsidRPr="00570009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1B18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32DED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5BE80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A39CD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637E2237" w14:textId="77777777" w:rsidTr="00CA66C4">
        <w:trPr>
          <w:trHeight w:val="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0FB3D2A4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ปีที่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00A4A65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78DF30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BB13FD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9EA05E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1F2162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F4809A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9A7AD8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0B7F32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BF8B99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FF4070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FBE947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D51D1C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6E881A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0C2A16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75B7066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097D350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2367E30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9F67FB" w:rsidRPr="0090722F" w14:paraId="47943868" w14:textId="77777777" w:rsidTr="00CA66C4">
        <w:trPr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8F39688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กิจกรรมการดำเนินงานรอบ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6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3E2D798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075A32F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C02080E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4FBF3F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0CA9C9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7E59170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D094DF5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900626F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ECCF92A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87FACFB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51BE23D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9C31BD1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D0F231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8C17D5F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0CECE"/>
            <w:noWrap/>
            <w:hideMark/>
          </w:tcPr>
          <w:p w14:paraId="11F38DD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9F67FB" w:rsidRPr="0090722F" w14:paraId="49219A34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C44D170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237F7F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7DEDB64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B93644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07A75D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507C3F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5F50B1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4B6FB4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AD178D4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11527C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3A47B3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81829C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2086D1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84F1B54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D8098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3F37496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DCC7CD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8DD9ECA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</w:tr>
      <w:tr w:rsidR="009F67FB" w:rsidRPr="0090722F" w14:paraId="1129B684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5892B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00C0D04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5C167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D7908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4D1549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A6860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871D48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F3FCA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830DE9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5D963E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FDBB06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0C0EF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BA679D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9BEBD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B46C2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8A6F3F5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9D047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7F834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6E4E0C91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84B8E58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5A075C6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7D3026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510CCB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08B50E4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BAB19A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E054D2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C6CBCE2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297186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98FC2E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B357E4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3935B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3CF815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AA256E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0ECA36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14564D5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A250F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AC7695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1D49A585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44F9BB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2D59DE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EDD78D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706AE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C1E142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EB637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9529DF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823A1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BFB2A6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D972F32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FA99A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E6A69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692BF4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6C11CB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977D0E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952254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52BB25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E250FB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003C0815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D5FAE5E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AB117D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6EBE50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2BDFC2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D806B3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29E1C8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6B8871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022309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AAE675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FBF830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113224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617ADA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56CC22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861CCC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AFAC4D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15F3DCE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D2FAC7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B7032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0A1B963F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0EBFE9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2E4FC8D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5B98A3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9F7451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22E55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BC50DD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B1367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6835E0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8BA1FF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769D54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2289AC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AC699C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06978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7EFE8F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9CA0EA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A1B187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4681A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BA820A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3D0918EA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F5FB5D8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5CFF9D4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6B03C7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20C843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538E36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279EEA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AC5EBB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5EFA96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642FF4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3473FD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F693C8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342DE14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74E8E7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BBC45F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0D513B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962E891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80D146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E95906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4493BCD1" w14:textId="77777777" w:rsidTr="00CA66C4">
        <w:trPr>
          <w:trHeight w:val="23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0DABC4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483411E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5A65D73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0FFF39F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D5FADC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6A9A2DC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37DA91D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5718E20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70A518D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08B6BD3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658570A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B3F545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579364B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C8CD6B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52170B5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591A0987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EC577C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E508E9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6BB3869F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2BF8686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898B266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500C64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9C44A3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A61174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9C7923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841B03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10D13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380D04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45835F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71ADA3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C330EA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C61B3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40F2B8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505C15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8D81F7E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D17A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0B38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7BC01019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08064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28A5546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FF602D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D7FCF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80FD702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2B854B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498083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780F8E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9D8BF1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B275F7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866C7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FFAE99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E11F9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8527B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9506A3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08CE86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E7CA2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28A4B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667A1367" w14:textId="77777777" w:rsidTr="00CA66C4">
        <w:trPr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2367969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กิจกรรมการดำเนินงานรอบ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12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EDC5B07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69D09FC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194FEB7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BFC50D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9B59E26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780E189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659146B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27129F0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A62803A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FDE191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674BCE0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77EC874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5DCACE9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DE224EA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7AED650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hideMark/>
          </w:tcPr>
          <w:p w14:paraId="59608278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9F67FB" w:rsidRPr="0090722F" w14:paraId="03BEE442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4474024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C748A3B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DE7DBA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E2E7B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5DF507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31E8C9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6037E6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1411B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F7DE4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31783B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823E9B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4CA68E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2721B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C451B0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29F80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F1D6915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F1E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1A61F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</w:tr>
      <w:tr w:rsidR="009F67FB" w:rsidRPr="0090722F" w14:paraId="6E50B30A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76828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739881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8AE5BC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4032BF2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8B9B02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6A81F8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CDBFC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43114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1FBB94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FF876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5FA2D2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A2D42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6B1FC1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51FE3A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36C6E0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1C5FAE2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3658A4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F34951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5F336533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8F18856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5080EE7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1308E9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DABBB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860A0F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E0D029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42A592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7AA8994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46CC1E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B571A7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79F7B4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C49658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6C7D25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ADE251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74174A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5257605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2D9CF8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EBB960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695F66C6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E40C0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C6DCD2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121A5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388477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2AFA0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C7796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890C2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0A3322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C86FD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7776B3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B59DEB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C237B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DF955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71C144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510152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50990DB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06E0CD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EAD7A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190DE239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BF69C9D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EE2EEFB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2F6D2A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1FBFE6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B5A7B1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930455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E118B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57DCC7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61AD77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EC8B40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4AFCC4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3DC31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726C2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BACC8E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A2FAA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762111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DF9212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F390FC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6AAD78AB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C73E8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6E764E6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616885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78978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5A7C9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46ACFF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B96DD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B841B4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BBD536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934AAE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48CFA4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F6AE6B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320C6C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B7790A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4F4F28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0987DA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AD895E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7BA67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63B051DB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BFB31BB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EAFA535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361A6A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4439B6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0ACA6F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A8F0E14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D1BEAC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309F7F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07B3A6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7CD35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9C5955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BFEFC6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26C8E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AF6F21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B1DC22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856C948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74D38E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E4C6EE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781A27D8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11DA4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1B1524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06C39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B8A7CE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AE780B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41C68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C6AA93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EACAA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46DEF9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88D5C2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153E6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406CC8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3E1473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475B93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500BB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DF1C71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52D92C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62105B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06806508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E77752E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7D73090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56EEFC2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BF0D17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09FF8C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418AA0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13F115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B888DF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0BC383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FC6885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E69B8D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8E4E95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0D8BBB2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5A576A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7C4C59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2DD4084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10229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BCC28E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7D2966D1" w14:textId="77777777" w:rsidTr="00CA66C4">
        <w:trPr>
          <w:trHeight w:val="23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B0942A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3F30C1D6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C88F98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3DD947C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53A426D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5B72D5C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5F7F2A2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2C81CAC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0A4C0FC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2305171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155374C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3DB371D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28245CB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1605B71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744EBD2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0BBC924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43D441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329921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4F00D1A9" w14:textId="77777777" w:rsidTr="00CA66C4">
        <w:trPr>
          <w:trHeight w:val="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385A6C58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ปีที่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7FFB2EB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23C8FB4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861C93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A7191E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1F84BD4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D81BAD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4EA88A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48841E2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A545A2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114AA2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0D11F7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1B01A8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BF5824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493DF9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67F4C59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344D453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13661A04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9F67FB" w:rsidRPr="0090722F" w14:paraId="53807F9D" w14:textId="77777777" w:rsidTr="00CA66C4">
        <w:trPr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D7821CD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กิจกรรมการดำเนินงานรอบ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18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4B59468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50B3904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A972320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32B3FD7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D3D044F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8DAFF12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4785479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74D4E0C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BB7DCA8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798D8A6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DBC13F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3561B3C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95F8AFD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163DC9C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F131834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hideMark/>
          </w:tcPr>
          <w:p w14:paraId="6A9439F6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9F67FB" w:rsidRPr="0090722F" w14:paraId="5318A79D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3AC7D6F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B54C52C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E1CE52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58FDD8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B32BED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D0116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395BD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C850764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67981B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E71083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155FB0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A8D1B5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5E5E2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94EC29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D8B7B6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B0953B7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FDD69A7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C2ADACC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</w:tr>
      <w:tr w:rsidR="009F67FB" w:rsidRPr="0090722F" w14:paraId="3A9D0067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3144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98D538F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DCB93A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5EC4D6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5632DD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8E2190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4E7C4F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7B146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C9F4B4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BD75F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63064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8F5B10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96544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62D159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A2393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79DA6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BAE8E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445F7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6A9A134D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4254A02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594F95C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F2EEE9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6845BE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C7154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687DC2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516513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4374F0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8E080E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7BE46A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9A976F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545DD2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44167C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C36EB8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1F6505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75F41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15325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F8EE7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46D88E6A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35394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30A301B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8E43F6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760D96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98080A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D58BA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5A28A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5D5887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E1579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EE9CFD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AD817D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F187DA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99A7AE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66A42D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593182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129F81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E0410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E9860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178B1250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CDC55F1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D9EBCC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237C4A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8028D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FAA8DD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D10B95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5A2191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6A957E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99E1CD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C67CB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6AA586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0F74C4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BFF3FE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A4312F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A3BD20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3F5C5F1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76F2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F8194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1798CFD7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A512B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718AAC0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5B503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220CD8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F79B0C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806C9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BD26E5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2DED94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A41D64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AC5394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B33457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8FBC23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D567A7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9A41F6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54E6D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27AF34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79181C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EC92E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015C65BF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C6A34AF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17405A6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B09969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9E3A854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BD673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62CCA5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F5B826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4A7CED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4B5F062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2D3ABE2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75AD2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67FB564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C5E6E1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B2E52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30E50B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73AD82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2B33F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34D61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5C0C1933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80C41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BAF879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2DB1D9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0BD9D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B0E3B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1D202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16739E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0245D8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2575C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250E1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997EC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A1D25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0F2DF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635F2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474A9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E06603E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72A5A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0940B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59B3721C" w14:textId="77777777" w:rsidTr="00CA66C4">
        <w:trPr>
          <w:trHeight w:val="230"/>
        </w:trPr>
        <w:tc>
          <w:tcPr>
            <w:tcW w:w="1590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0CECE"/>
            <w:noWrap/>
            <w:hideMark/>
          </w:tcPr>
          <w:p w14:paraId="572FA400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กิจกรรมการดำเนินงานรอบ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24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</w:p>
        </w:tc>
      </w:tr>
      <w:tr w:rsidR="009F67FB" w:rsidRPr="0090722F" w14:paraId="137CEC0F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42D7B68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E4197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B1345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532705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B0C4E9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22FA4E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8D759D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89F42A2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0CC286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336D24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92EE0D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6745E2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94D44B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4527AC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B3BCFC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09F99DC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5DE2ABF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71AA01B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</w:tr>
      <w:tr w:rsidR="009F67FB" w:rsidRPr="0090722F" w14:paraId="648A1667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8B12C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331C7E4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CE46A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F7A344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35B642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9DC9A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94F11E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6E576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91CFD9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3A440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E50B22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CEAA4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B673D2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2A21FC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0AA76A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697B31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DC3C8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CAE5E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48A2C236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08A477C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3E52042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813775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D7207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1068FB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3C32DD4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1C1DE2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5746A9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E29F654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ADBB554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9C835EC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0C999D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11FB7A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8D566C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D3887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286B8B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293A2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6630C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4018644D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17F64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F80D6C6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BC53A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FE212E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EFBC43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A44B5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EA8FF6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A19DE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341A2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DB7B92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205520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F6E723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B2137D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674CD4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9FB3D4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669B118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BAE5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B805E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33BC6CFF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2CCA2C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F8CBC92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52B33E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57360C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65400FD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B6D65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4494E5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B4F9382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6DAC0A2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11D01F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0E0FE8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924C7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8BC0D4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9715D4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D146BF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37E0631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0797D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19BA3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7C79256B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E2FA0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B6607C8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4456AC1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61D6BE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C1EF4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069AD8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6F0E95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8F5A3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9850C5B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37DC1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A045BAA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43D70C3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41BA0CF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2F51957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FD9E6E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57C5D59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5FDF7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CD662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F67FB" w:rsidRPr="0090722F" w14:paraId="409F0C28" w14:textId="77777777" w:rsidTr="00CA66C4">
        <w:trPr>
          <w:trHeight w:val="230"/>
        </w:trPr>
        <w:tc>
          <w:tcPr>
            <w:tcW w:w="950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E9D8670" w14:textId="77777777" w:rsidR="009F67FB" w:rsidRPr="00570009" w:rsidRDefault="009F67FB" w:rsidP="00CA66C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C3B473D" w14:textId="77777777" w:rsidR="009F67FB" w:rsidRPr="0090722F" w:rsidRDefault="009F67FB" w:rsidP="00CA66C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928ACC0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878276E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48D6D19" w14:textId="77777777" w:rsidR="009F67FB" w:rsidRPr="0090722F" w:rsidRDefault="009F67FB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9F67FB" w:rsidRPr="0090722F" w14:paraId="02B05A73" w14:textId="77777777" w:rsidTr="00CA66C4">
        <w:trPr>
          <w:trHeight w:val="230"/>
        </w:trPr>
        <w:tc>
          <w:tcPr>
            <w:tcW w:w="950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A23D96" w14:textId="77777777" w:rsidR="009F67FB" w:rsidRPr="00570009" w:rsidRDefault="009F67FB" w:rsidP="00CA66C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B218246" w14:textId="77777777" w:rsidR="009F67FB" w:rsidRPr="0090722F" w:rsidRDefault="009F67FB" w:rsidP="00CA66C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F8FAF04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A0266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AC3A4" w14:textId="77777777" w:rsidR="009F67FB" w:rsidRPr="0090722F" w:rsidRDefault="009F67FB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</w:tbl>
    <w:p w14:paraId="5332301A" w14:textId="77777777" w:rsidR="00155BAE" w:rsidRDefault="00155BAE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EF0AA0B" w14:textId="77777777" w:rsidR="00155BAE" w:rsidRDefault="00155BAE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2B55D5B" w14:textId="4D043471" w:rsidR="00192913" w:rsidRDefault="00192913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004D6C69" w14:textId="77777777" w:rsidR="00022D03" w:rsidRDefault="00022D03" w:rsidP="00022D03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  <w:sectPr w:rsidR="00022D03" w:rsidSect="00157632">
          <w:pgSz w:w="16838" w:h="11906" w:orient="landscape"/>
          <w:pgMar w:top="1440" w:right="1440" w:bottom="1440" w:left="1440" w:header="709" w:footer="499" w:gutter="0"/>
          <w:cols w:space="708"/>
          <w:docGrid w:linePitch="360"/>
        </w:sectPr>
      </w:pPr>
    </w:p>
    <w:p w14:paraId="11BB2DD0" w14:textId="77777777" w:rsidR="005F5575" w:rsidRDefault="005F5575" w:rsidP="00A243C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9710AF">
        <w:rPr>
          <w:rFonts w:ascii="TH SarabunPSK" w:hAnsi="TH SarabunPSK" w:cs="TH SarabunPSK" w:hint="cs"/>
          <w:b/>
          <w:bCs/>
          <w:sz w:val="30"/>
          <w:szCs w:val="30"/>
          <w:cs/>
        </w:rPr>
        <w:lastRenderedPageBreak/>
        <w:t xml:space="preserve">สรุปผลการดำเนินงาน (ในภาพรวม) </w:t>
      </w:r>
    </w:p>
    <w:p w14:paraId="748A4EFC" w14:textId="2EFBECE1" w:rsidR="00BA22F9" w:rsidRDefault="005F5575" w:rsidP="00A243C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9710AF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C961DB1" w14:textId="77777777" w:rsidR="006C0637" w:rsidRDefault="006C0637" w:rsidP="00022D0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E11C534" w14:textId="2A885E4B" w:rsidR="00022D03" w:rsidRPr="00617019" w:rsidRDefault="00D93DBA" w:rsidP="00022D0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24"/>
          <w:szCs w:val="24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ab/>
      </w:r>
      <w:r w:rsidR="00022D03" w:rsidRPr="00D96C56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89345B">
        <w:rPr>
          <w:rFonts w:ascii="TH SarabunPSK" w:hAnsi="TH SarabunPSK" w:cs="TH SarabunPSK"/>
          <w:b/>
          <w:bCs/>
          <w:sz w:val="30"/>
          <w:szCs w:val="30"/>
        </w:rPr>
        <w:t>7</w:t>
      </w:r>
      <w:r w:rsidR="00022D03" w:rsidRPr="00D96C56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022D03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022D0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</w:p>
    <w:p w14:paraId="1C0B2324" w14:textId="536EAABE" w:rsidR="00022D03" w:rsidRPr="0089345B" w:rsidRDefault="00022D03" w:rsidP="00877AE8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3635A6">
        <w:rPr>
          <w:rFonts w:ascii="TH SarabunPSK" w:hAnsi="TH SarabunPSK" w:cs="TH SarabunPSK" w:hint="cs"/>
          <w:i/>
          <w:iCs/>
          <w:sz w:val="24"/>
          <w:szCs w:val="24"/>
          <w:cs/>
        </w:rPr>
        <w:t>สรุป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เปรียบเทียบ</w:t>
      </w:r>
      <w:r w:rsidRPr="003635A6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3635A6">
        <w:rPr>
          <w:rFonts w:ascii="TH SarabunPSK" w:hAnsi="TH SarabunPSK" w:cs="TH SarabunPSK"/>
          <w:i/>
          <w:iCs/>
          <w:sz w:val="24"/>
          <w:szCs w:val="24"/>
        </w:rPr>
        <w:t>OKR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414BCA">
        <w:rPr>
          <w:rFonts w:ascii="TH SarabunPSK" w:hAnsi="TH SarabunPSK" w:cs="TH SarabunPSK"/>
          <w:i/>
          <w:iCs/>
          <w:sz w:val="24"/>
          <w:szCs w:val="24"/>
          <w:cs/>
        </w:rPr>
        <w:t>แผนงาน</w:t>
      </w:r>
      <w:r w:rsidR="00602E09" w:rsidRPr="00602E09">
        <w:rPr>
          <w:rFonts w:ascii="TH SarabunPSK" w:hAnsi="TH SarabunPSK" w:cs="TH SarabunPSK"/>
          <w:i/>
          <w:iCs/>
          <w:sz w:val="24"/>
          <w:szCs w:val="24"/>
          <w:cs/>
        </w:rPr>
        <w:t xml:space="preserve">การผลิตกำลังคนระดับสูงรองรับ </w:t>
      </w:r>
      <w:r w:rsidR="00602E09" w:rsidRPr="00602E09">
        <w:rPr>
          <w:rFonts w:ascii="TH SarabunPSK" w:hAnsi="TH SarabunPSK" w:cs="TH SarabunPSK"/>
          <w:i/>
          <w:iCs/>
          <w:sz w:val="24"/>
          <w:szCs w:val="24"/>
        </w:rPr>
        <w:t xml:space="preserve">EEC </w:t>
      </w:r>
      <w:r w:rsidR="00602E09" w:rsidRPr="00602E09">
        <w:rPr>
          <w:rFonts w:ascii="TH SarabunPSK" w:hAnsi="TH SarabunPSK" w:cs="TH SarabunPSK"/>
          <w:i/>
          <w:iCs/>
          <w:sz w:val="24"/>
          <w:szCs w:val="24"/>
          <w:cs/>
        </w:rPr>
        <w:t>และระบบเศรษฐกิจสังคมของประเทศ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โดยสามารถพิจารณาตามที่เสนอไว้ในข้อเสนอโครงการ)</w:t>
      </w:r>
    </w:p>
    <w:p w14:paraId="724FEA4D" w14:textId="4344CEBD" w:rsidR="00022D03" w:rsidRPr="006C0637" w:rsidRDefault="00022D03" w:rsidP="00022D0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6C0637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Pr="006C0637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6C0637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Pr="006C0637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6C0637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Pr="006C0637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Pr="006C063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9357" w:type="dxa"/>
        <w:tblInd w:w="-289" w:type="dxa"/>
        <w:tblLook w:val="04A0" w:firstRow="1" w:lastRow="0" w:firstColumn="1" w:lastColumn="0" w:noHBand="0" w:noVBand="1"/>
      </w:tblPr>
      <w:tblGrid>
        <w:gridCol w:w="3115"/>
        <w:gridCol w:w="1511"/>
        <w:gridCol w:w="3313"/>
        <w:gridCol w:w="1418"/>
      </w:tblGrid>
      <w:tr w:rsidR="00F479A8" w:rsidRPr="0089345B" w14:paraId="45548432" w14:textId="3570E6E7" w:rsidTr="00877AE8">
        <w:trPr>
          <w:tblHeader/>
        </w:trPr>
        <w:tc>
          <w:tcPr>
            <w:tcW w:w="3115" w:type="dxa"/>
            <w:shd w:val="clear" w:color="auto" w:fill="DEEAF6" w:themeFill="accent1" w:themeFillTint="33"/>
          </w:tcPr>
          <w:p w14:paraId="6630AF5B" w14:textId="77777777" w:rsidR="00F479A8" w:rsidRPr="0089345B" w:rsidRDefault="00F479A8" w:rsidP="00BE565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3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รายการผลผลิต</w:t>
            </w:r>
          </w:p>
          <w:p w14:paraId="7EDC7E16" w14:textId="74C426D3" w:rsidR="00F479A8" w:rsidRPr="008B5827" w:rsidRDefault="00F479A8" w:rsidP="00BE565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8B5827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8B5827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511" w:type="dxa"/>
            <w:shd w:val="clear" w:color="auto" w:fill="DEEAF6" w:themeFill="accent1" w:themeFillTint="33"/>
          </w:tcPr>
          <w:p w14:paraId="6BDE0468" w14:textId="6E466900" w:rsidR="00F479A8" w:rsidRPr="0089345B" w:rsidRDefault="00F479A8" w:rsidP="00BE565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3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8B5827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3313" w:type="dxa"/>
            <w:shd w:val="clear" w:color="auto" w:fill="DEEAF6" w:themeFill="accent1" w:themeFillTint="33"/>
          </w:tcPr>
          <w:p w14:paraId="42CC4289" w14:textId="77777777" w:rsidR="00F479A8" w:rsidRPr="0089345B" w:rsidRDefault="00F479A8" w:rsidP="00BE565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3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3F5BF1B5" w14:textId="31214E0C" w:rsidR="00F479A8" w:rsidRPr="008B5827" w:rsidRDefault="00F479A8" w:rsidP="00BE565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8B5827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4756F32D" w14:textId="4992D359" w:rsidR="00F479A8" w:rsidRPr="0089345B" w:rsidRDefault="005A63E3" w:rsidP="00BE565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6C063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%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F479A8" w:rsidRPr="0089345B" w14:paraId="47626CFC" w14:textId="5C58362D" w:rsidTr="00F479A8">
        <w:tc>
          <w:tcPr>
            <w:tcW w:w="3115" w:type="dxa"/>
          </w:tcPr>
          <w:p w14:paraId="56604B07" w14:textId="09D180E6" w:rsidR="00F479A8" w:rsidRPr="0089345B" w:rsidRDefault="00F479A8" w:rsidP="008B314E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11" w:type="dxa"/>
          </w:tcPr>
          <w:p w14:paraId="472B35B7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13" w:type="dxa"/>
          </w:tcPr>
          <w:p w14:paraId="5FB89614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14:paraId="3F234C71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479A8" w:rsidRPr="0089345B" w14:paraId="00FEF07E" w14:textId="514BD6C2" w:rsidTr="00F479A8">
        <w:tc>
          <w:tcPr>
            <w:tcW w:w="3115" w:type="dxa"/>
          </w:tcPr>
          <w:p w14:paraId="25FBD2B8" w14:textId="454AA244" w:rsidR="00F479A8" w:rsidRPr="0089345B" w:rsidRDefault="00F479A8" w:rsidP="008B314E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11" w:type="dxa"/>
          </w:tcPr>
          <w:p w14:paraId="48CFA825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13" w:type="dxa"/>
          </w:tcPr>
          <w:p w14:paraId="61728255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14:paraId="657AB87A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479A8" w:rsidRPr="0089345B" w14:paraId="25733D96" w14:textId="42BC0D81" w:rsidTr="00F479A8">
        <w:tc>
          <w:tcPr>
            <w:tcW w:w="3115" w:type="dxa"/>
          </w:tcPr>
          <w:p w14:paraId="4F5CBDAE" w14:textId="5B3FD2B5" w:rsidR="00F479A8" w:rsidRPr="0089345B" w:rsidRDefault="00F479A8" w:rsidP="008B314E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11" w:type="dxa"/>
          </w:tcPr>
          <w:p w14:paraId="33E5A6FC" w14:textId="5A97BA0E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13" w:type="dxa"/>
          </w:tcPr>
          <w:p w14:paraId="0C43F0A2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14:paraId="435EF291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479A8" w:rsidRPr="0089345B" w14:paraId="0559DF1D" w14:textId="13A1CF85" w:rsidTr="00F479A8">
        <w:tc>
          <w:tcPr>
            <w:tcW w:w="3115" w:type="dxa"/>
          </w:tcPr>
          <w:p w14:paraId="510E68F3" w14:textId="3A8358F3" w:rsidR="00F479A8" w:rsidRPr="0089345B" w:rsidRDefault="00F479A8" w:rsidP="008B314E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11" w:type="dxa"/>
          </w:tcPr>
          <w:p w14:paraId="30DD1ABB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13" w:type="dxa"/>
          </w:tcPr>
          <w:p w14:paraId="2D57335A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14:paraId="41A2E128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479A8" w:rsidRPr="0089345B" w14:paraId="7FA5F54A" w14:textId="5C1AAD05" w:rsidTr="00F479A8">
        <w:tc>
          <w:tcPr>
            <w:tcW w:w="3115" w:type="dxa"/>
          </w:tcPr>
          <w:p w14:paraId="63D0FFB9" w14:textId="5BF82B08" w:rsidR="00F479A8" w:rsidRPr="0089345B" w:rsidRDefault="00F479A8" w:rsidP="008B314E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11" w:type="dxa"/>
          </w:tcPr>
          <w:p w14:paraId="63EF5224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13" w:type="dxa"/>
          </w:tcPr>
          <w:p w14:paraId="6F2F2B88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418" w:type="dxa"/>
          </w:tcPr>
          <w:p w14:paraId="066C8551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  <w:tr w:rsidR="00F479A8" w:rsidRPr="0089345B" w14:paraId="2800F33B" w14:textId="4590BB5F" w:rsidTr="00F479A8">
        <w:tc>
          <w:tcPr>
            <w:tcW w:w="3115" w:type="dxa"/>
          </w:tcPr>
          <w:p w14:paraId="1CC025E0" w14:textId="11ADA510" w:rsidR="00F479A8" w:rsidRPr="0089345B" w:rsidRDefault="00F479A8" w:rsidP="008B314E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11" w:type="dxa"/>
          </w:tcPr>
          <w:p w14:paraId="1279BDF2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13" w:type="dxa"/>
          </w:tcPr>
          <w:p w14:paraId="6378AFE6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418" w:type="dxa"/>
          </w:tcPr>
          <w:p w14:paraId="5C70FCBC" w14:textId="77777777" w:rsidR="00F479A8" w:rsidRPr="0089345B" w:rsidRDefault="00F479A8" w:rsidP="008B314E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477FEEC2" w14:textId="77777777" w:rsidR="00022D03" w:rsidRPr="0089345B" w:rsidRDefault="00022D03" w:rsidP="00022D0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11F75787" w14:textId="77777777" w:rsidR="00022D03" w:rsidRPr="0089345B" w:rsidRDefault="00022D03" w:rsidP="00022D03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32"/>
          <w:szCs w:val="32"/>
        </w:rPr>
      </w:pPr>
    </w:p>
    <w:p w14:paraId="58E5A1B8" w14:textId="6667E6C5" w:rsidR="00022D03" w:rsidRPr="006C0637" w:rsidRDefault="00022D03" w:rsidP="00022D03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b/>
          <w:bCs/>
          <w:sz w:val="30"/>
          <w:szCs w:val="30"/>
        </w:rPr>
      </w:pPr>
      <w:r w:rsidRPr="006C0637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6C0637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6C0637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6C0637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6C0637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356" w:type="dxa"/>
        <w:tblInd w:w="-289" w:type="dxa"/>
        <w:tblLook w:val="04A0" w:firstRow="1" w:lastRow="0" w:firstColumn="1" w:lastColumn="0" w:noHBand="0" w:noVBand="1"/>
      </w:tblPr>
      <w:tblGrid>
        <w:gridCol w:w="3261"/>
        <w:gridCol w:w="1904"/>
        <w:gridCol w:w="4191"/>
      </w:tblGrid>
      <w:tr w:rsidR="0089345B" w:rsidRPr="0089345B" w14:paraId="4F9606F0" w14:textId="77777777" w:rsidTr="00877AE8">
        <w:tc>
          <w:tcPr>
            <w:tcW w:w="3261" w:type="dxa"/>
            <w:shd w:val="clear" w:color="auto" w:fill="DEEAF6" w:themeFill="accent1" w:themeFillTint="33"/>
          </w:tcPr>
          <w:p w14:paraId="2647E7FD" w14:textId="77777777" w:rsidR="00E915CE" w:rsidRPr="0089345B" w:rsidRDefault="00E915CE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3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รายการผลลัพธ์</w:t>
            </w:r>
          </w:p>
          <w:p w14:paraId="2F9B8BE9" w14:textId="77777777" w:rsidR="00E915CE" w:rsidRPr="008B5827" w:rsidRDefault="00E915CE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8B5827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8B5827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904" w:type="dxa"/>
            <w:shd w:val="clear" w:color="auto" w:fill="DEEAF6" w:themeFill="accent1" w:themeFillTint="33"/>
          </w:tcPr>
          <w:p w14:paraId="7D53298E" w14:textId="77777777" w:rsidR="00E915CE" w:rsidRPr="0089345B" w:rsidRDefault="00E915CE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3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8B5827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191" w:type="dxa"/>
            <w:shd w:val="clear" w:color="auto" w:fill="DEEAF6" w:themeFill="accent1" w:themeFillTint="33"/>
          </w:tcPr>
          <w:p w14:paraId="7A6E2A76" w14:textId="77777777" w:rsidR="00E915CE" w:rsidRPr="0089345B" w:rsidRDefault="00E915CE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3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6F5FF710" w14:textId="77777777" w:rsidR="00E915CE" w:rsidRPr="008B5827" w:rsidRDefault="00E915CE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8B5827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89345B" w:rsidRPr="0089345B" w14:paraId="04556AD6" w14:textId="77777777" w:rsidTr="005A63E3">
        <w:tc>
          <w:tcPr>
            <w:tcW w:w="3261" w:type="dxa"/>
          </w:tcPr>
          <w:p w14:paraId="49951534" w14:textId="77777777" w:rsidR="00E915CE" w:rsidRPr="0089345B" w:rsidRDefault="00E915CE" w:rsidP="00E915CE">
            <w:pPr>
              <w:numPr>
                <w:ilvl w:val="0"/>
                <w:numId w:val="14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775B5AEE" w14:textId="77777777" w:rsidR="00E915CE" w:rsidRPr="0089345B" w:rsidRDefault="00E915CE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91" w:type="dxa"/>
          </w:tcPr>
          <w:p w14:paraId="06BC6403" w14:textId="77777777" w:rsidR="00E915CE" w:rsidRPr="0089345B" w:rsidRDefault="00E915CE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9345B" w:rsidRPr="0089345B" w14:paraId="511D0A96" w14:textId="77777777" w:rsidTr="005A63E3">
        <w:tc>
          <w:tcPr>
            <w:tcW w:w="3261" w:type="dxa"/>
          </w:tcPr>
          <w:p w14:paraId="5BF03981" w14:textId="77777777" w:rsidR="00E915CE" w:rsidRPr="0089345B" w:rsidRDefault="00E915CE" w:rsidP="00E915CE">
            <w:pPr>
              <w:numPr>
                <w:ilvl w:val="0"/>
                <w:numId w:val="1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04" w:type="dxa"/>
          </w:tcPr>
          <w:p w14:paraId="29DAF8AF" w14:textId="77777777" w:rsidR="00E915CE" w:rsidRPr="0089345B" w:rsidRDefault="00E915CE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91" w:type="dxa"/>
          </w:tcPr>
          <w:p w14:paraId="50831DDA" w14:textId="77777777" w:rsidR="00E915CE" w:rsidRPr="0089345B" w:rsidRDefault="00E915CE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7C79FB36" w14:textId="77777777" w:rsidR="00022D03" w:rsidRPr="0089345B" w:rsidRDefault="00022D03" w:rsidP="00022D03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i/>
          <w:iCs/>
          <w:sz w:val="30"/>
          <w:szCs w:val="30"/>
          <w:cs/>
        </w:rPr>
      </w:pPr>
    </w:p>
    <w:p w14:paraId="6EA751FB" w14:textId="7F044683" w:rsidR="00022D03" w:rsidRPr="006C0637" w:rsidRDefault="00022D03" w:rsidP="00022D03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6C0637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6C063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Pr="006C0637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6C0637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Pr="006C0637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356" w:type="dxa"/>
        <w:tblInd w:w="-289" w:type="dxa"/>
        <w:tblLook w:val="04A0" w:firstRow="1" w:lastRow="0" w:firstColumn="1" w:lastColumn="0" w:noHBand="0" w:noVBand="1"/>
      </w:tblPr>
      <w:tblGrid>
        <w:gridCol w:w="3261"/>
        <w:gridCol w:w="1904"/>
        <w:gridCol w:w="4191"/>
      </w:tblGrid>
      <w:tr w:rsidR="0089345B" w:rsidRPr="0089345B" w14:paraId="2CB04319" w14:textId="77777777" w:rsidTr="00877AE8">
        <w:tc>
          <w:tcPr>
            <w:tcW w:w="3261" w:type="dxa"/>
            <w:shd w:val="clear" w:color="auto" w:fill="DEEAF6" w:themeFill="accent1" w:themeFillTint="33"/>
          </w:tcPr>
          <w:p w14:paraId="10E7A57C" w14:textId="77777777" w:rsidR="00F20597" w:rsidRPr="0089345B" w:rsidRDefault="00F20597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3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รายการผลกระทบ</w:t>
            </w:r>
          </w:p>
          <w:p w14:paraId="21C44DD5" w14:textId="77777777" w:rsidR="00F20597" w:rsidRPr="008B5827" w:rsidRDefault="00F20597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8B5827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8B5827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904" w:type="dxa"/>
            <w:shd w:val="clear" w:color="auto" w:fill="DEEAF6" w:themeFill="accent1" w:themeFillTint="33"/>
          </w:tcPr>
          <w:p w14:paraId="02EA984F" w14:textId="77777777" w:rsidR="00F20597" w:rsidRPr="0089345B" w:rsidRDefault="00F20597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3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8B5827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191" w:type="dxa"/>
            <w:shd w:val="clear" w:color="auto" w:fill="DEEAF6" w:themeFill="accent1" w:themeFillTint="33"/>
          </w:tcPr>
          <w:p w14:paraId="7CE1BD73" w14:textId="77777777" w:rsidR="00F20597" w:rsidRPr="0089345B" w:rsidRDefault="00F20597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3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B2DF22B" w14:textId="77777777" w:rsidR="00F20597" w:rsidRPr="008B5827" w:rsidRDefault="00F20597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8B5827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F20597" w:rsidRPr="00790208" w14:paraId="3517E6E5" w14:textId="77777777" w:rsidTr="005A63E3">
        <w:tc>
          <w:tcPr>
            <w:tcW w:w="3261" w:type="dxa"/>
          </w:tcPr>
          <w:p w14:paraId="010AEA15" w14:textId="77777777" w:rsidR="00F20597" w:rsidRPr="00790208" w:rsidRDefault="00F20597" w:rsidP="00F20597">
            <w:pPr>
              <w:numPr>
                <w:ilvl w:val="0"/>
                <w:numId w:val="15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1AC2CC7F" w14:textId="77777777" w:rsidR="00F20597" w:rsidRPr="00790208" w:rsidRDefault="00F20597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91" w:type="dxa"/>
          </w:tcPr>
          <w:p w14:paraId="3E2BE5B3" w14:textId="77777777" w:rsidR="00F20597" w:rsidRPr="00790208" w:rsidRDefault="00F20597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20597" w:rsidRPr="00790208" w14:paraId="6AE6DABF" w14:textId="77777777" w:rsidTr="005A63E3">
        <w:tc>
          <w:tcPr>
            <w:tcW w:w="3261" w:type="dxa"/>
          </w:tcPr>
          <w:p w14:paraId="7101BFB2" w14:textId="77777777" w:rsidR="00F20597" w:rsidRPr="00790208" w:rsidRDefault="00F20597" w:rsidP="00F20597">
            <w:pPr>
              <w:numPr>
                <w:ilvl w:val="0"/>
                <w:numId w:val="15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04" w:type="dxa"/>
          </w:tcPr>
          <w:p w14:paraId="6B240E11" w14:textId="77777777" w:rsidR="00F20597" w:rsidRPr="00790208" w:rsidRDefault="00F20597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91" w:type="dxa"/>
          </w:tcPr>
          <w:p w14:paraId="613C8C7F" w14:textId="77777777" w:rsidR="00F20597" w:rsidRPr="00790208" w:rsidRDefault="00F20597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51493BC9" w14:textId="77777777" w:rsidR="00022D03" w:rsidRDefault="00022D03" w:rsidP="00022D0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5045753C" w14:textId="77777777" w:rsidR="0089345B" w:rsidRDefault="0089345B" w:rsidP="00022D0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5D0423F5" w14:textId="77777777" w:rsidR="009018AE" w:rsidRDefault="009018AE" w:rsidP="00022D0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0D933964" w14:textId="77777777" w:rsidR="009018AE" w:rsidRDefault="009018AE" w:rsidP="00022D0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70993EBE" w14:textId="77777777" w:rsidR="009018AE" w:rsidRDefault="009018AE" w:rsidP="00022D0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6AF84B10" w14:textId="77777777" w:rsidR="009018AE" w:rsidRDefault="009018AE" w:rsidP="00022D0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49F94A9A" w14:textId="77777777" w:rsidR="0089345B" w:rsidRDefault="0089345B" w:rsidP="00022D0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00E8594F" w14:textId="4B2AAAAE" w:rsidR="0073409C" w:rsidRDefault="0073409C" w:rsidP="0073409C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6.</w:t>
      </w:r>
      <w:r w:rsidR="00F479A8">
        <w:rPr>
          <w:rFonts w:ascii="TH SarabunPSK" w:hAnsi="TH SarabunPSK" w:cs="TH SarabunPSK"/>
          <w:b/>
          <w:bCs/>
          <w:sz w:val="30"/>
          <w:szCs w:val="30"/>
        </w:rPr>
        <w:t>8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ร้อยละผลการดำเนินงานโครงการและความสำเร็จตามเป้าหมาย</w:t>
      </w:r>
    </w:p>
    <w:p w14:paraId="19BE5342" w14:textId="4841294D" w:rsidR="00D169E2" w:rsidRDefault="00511105" w:rsidP="00511105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ระบุร้อยละผลสำเร็จตามแผนงาน</w:t>
      </w: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CB6D9B4" w14:textId="77777777" w:rsidR="0073409C" w:rsidRDefault="0073409C" w:rsidP="0073409C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</w:t>
      </w:r>
      <w:r w:rsidRPr="00AA1D75">
        <w:rPr>
          <w:rFonts w:ascii="TH SarabunPSK" w:hAnsi="TH SarabunPSK" w:cs="TH SarabunPSK" w:hint="cs"/>
          <w:sz w:val="30"/>
          <w:szCs w:val="30"/>
          <w:cs/>
        </w:rPr>
        <w:t>คิดเป็นร้อยละ............ ของ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แผนงานโครงการในช่วงที่รายงาน </w:t>
      </w:r>
    </w:p>
    <w:p w14:paraId="3DCABC76" w14:textId="77777777" w:rsidR="0073409C" w:rsidRDefault="0073409C" w:rsidP="0073409C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</w:t>
      </w:r>
      <w:r w:rsidRPr="00AA1D75">
        <w:rPr>
          <w:rFonts w:ascii="TH SarabunPSK" w:hAnsi="TH SarabunPSK" w:cs="TH SarabunPSK" w:hint="cs"/>
          <w:sz w:val="30"/>
          <w:szCs w:val="30"/>
          <w:cs/>
        </w:rPr>
        <w:t>คิดเป็นร้อยละ............ ของ</w:t>
      </w:r>
      <w:r>
        <w:rPr>
          <w:rFonts w:ascii="TH SarabunPSK" w:hAnsi="TH SarabunPSK" w:cs="TH SarabunPSK" w:hint="cs"/>
          <w:sz w:val="30"/>
          <w:szCs w:val="30"/>
          <w:cs/>
        </w:rPr>
        <w:t>แผนงานตลอดโครงการ</w:t>
      </w:r>
    </w:p>
    <w:p w14:paraId="01876205" w14:textId="479E85CB" w:rsidR="00022D03" w:rsidRPr="00BE5655" w:rsidRDefault="0073409C" w:rsidP="00BE565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  <w:cs/>
        </w:rPr>
      </w:pPr>
      <w:r w:rsidRPr="00ED2E5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41C7FEAE" w14:textId="5E21E9D9" w:rsidR="00022D03" w:rsidRDefault="00022D03" w:rsidP="00022D0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7</w:t>
      </w:r>
      <w:r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Pr="00164C7F">
        <w:rPr>
          <w:rFonts w:ascii="TH SarabunPSK" w:hAnsi="TH SarabunPSK" w:cs="TH SarabunPSK"/>
          <w:b/>
          <w:bCs/>
          <w:sz w:val="30"/>
          <w:szCs w:val="30"/>
          <w:cs/>
        </w:rPr>
        <w:t xml:space="preserve">ปัญหาอุปสรรคในการดำเนินโครงการ </w:t>
      </w:r>
      <w:r w:rsidRPr="00BD3086">
        <w:rPr>
          <w:rFonts w:ascii="TH SarabunPSK" w:hAnsi="TH SarabunPSK" w:cs="TH SarabunPSK"/>
          <w:b/>
          <w:bCs/>
          <w:sz w:val="30"/>
          <w:szCs w:val="30"/>
          <w:cs/>
        </w:rPr>
        <w:t>แนวทางการแก้ไข และ</w:t>
      </w:r>
      <w:r w:rsidR="00382F44">
        <w:rPr>
          <w:rFonts w:ascii="TH SarabunPSK" w:hAnsi="TH SarabunPSK" w:cs="TH SarabunPSK" w:hint="cs"/>
          <w:b/>
          <w:bCs/>
          <w:sz w:val="30"/>
          <w:szCs w:val="30"/>
          <w:cs/>
        </w:rPr>
        <w:t>ข้อเสนอแนะ</w:t>
      </w:r>
    </w:p>
    <w:p w14:paraId="530EDBCE" w14:textId="6DB52564" w:rsidR="002B115E" w:rsidRDefault="00AA757A" w:rsidP="00A243C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  <w:sectPr w:rsidR="002B115E" w:rsidSect="00022D03"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</w:t>
      </w: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 xml:space="preserve"> )</w:t>
      </w:r>
    </w:p>
    <w:p w14:paraId="03FB01BD" w14:textId="5B30C5D6" w:rsidR="00D93DBA" w:rsidRDefault="00D93DBA" w:rsidP="00D93DBA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 xml:space="preserve">8.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งบประมาณในการดำเนินงานโครงการ </w:t>
      </w:r>
    </w:p>
    <w:p w14:paraId="631703A1" w14:textId="77777777" w:rsidR="00292548" w:rsidRPr="00B055D5" w:rsidRDefault="00292548" w:rsidP="0029254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สรุปงบประมาณที่ได้รับและการใช้จ่ายงบประมาณ 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โดยคำนวณตามรายละเอียดในไฟล์ 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</w:rPr>
        <w:t>Excel “FEB-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4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</w:rPr>
        <w:t>_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สรุปงบประมาณในการดำเนินโครงการ”</w:t>
      </w: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 xml:space="preserve"> และ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>ในรายงานความก้าวหน้าด้วย)</w:t>
      </w:r>
    </w:p>
    <w:p w14:paraId="4F7E5F8A" w14:textId="77777777" w:rsidR="00D93DBA" w:rsidRPr="00F92C2B" w:rsidRDefault="00D93DBA" w:rsidP="00D93DBA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/>
          <w:b/>
          <w:bCs/>
          <w:sz w:val="30"/>
          <w:szCs w:val="30"/>
        </w:rPr>
        <w:t>1</w:t>
      </w:r>
      <w:r>
        <w:rPr>
          <w:rFonts w:ascii="TH SarabunPSK" w:hAnsi="TH SarabunPSK" w:cs="TH SarabunPSK"/>
          <w:b/>
          <w:bCs/>
          <w:sz w:val="30"/>
          <w:szCs w:val="30"/>
        </w:rPr>
        <w:tab/>
      </w:r>
      <w:r w:rsidRPr="00386DB7">
        <w:rPr>
          <w:rFonts w:ascii="TH SarabunPSK" w:hAnsi="TH SarabunPSK" w:cs="TH SarabunPSK"/>
          <w:b/>
          <w:bCs/>
          <w:sz w:val="30"/>
          <w:szCs w:val="30"/>
          <w:cs/>
        </w:rPr>
        <w:t>งบประมาณที่ได้รับและ</w:t>
      </w:r>
      <w:r w:rsidRPr="00F92C2B">
        <w:rPr>
          <w:rFonts w:ascii="TH SarabunPSK" w:hAnsi="TH SarabunPSK" w:cs="TH SarabunPSK"/>
          <w:b/>
          <w:bCs/>
          <w:sz w:val="30"/>
          <w:szCs w:val="30"/>
          <w:cs/>
        </w:rPr>
        <w:t>การใช้จ่ายเงินงบประมาณ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5"/>
        <w:gridCol w:w="2178"/>
        <w:gridCol w:w="1219"/>
        <w:gridCol w:w="2207"/>
        <w:gridCol w:w="2207"/>
      </w:tblGrid>
      <w:tr w:rsidR="00D93DBA" w:rsidRPr="00F92C2B" w14:paraId="77C8E4E5" w14:textId="77777777" w:rsidTr="008B314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3E240D98" w14:textId="77777777" w:rsidR="00D93DBA" w:rsidRPr="00F92C2B" w:rsidRDefault="00D93DBA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082A5F9B" w14:textId="77777777" w:rsidR="00D93DBA" w:rsidRPr="00F92C2B" w:rsidRDefault="00D93DBA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5CA2798D" w14:textId="77777777" w:rsidR="00D93DBA" w:rsidRPr="00F92C2B" w:rsidRDefault="00D93DBA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01DF18F" w14:textId="77777777" w:rsidR="00D93DBA" w:rsidRPr="00F92C2B" w:rsidRDefault="00D93DBA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D93DBA" w:rsidRPr="00F92C2B" w14:paraId="66E6E2A4" w14:textId="77777777" w:rsidTr="008B314E">
        <w:tc>
          <w:tcPr>
            <w:tcW w:w="668" w:type="pct"/>
            <w:vMerge/>
            <w:shd w:val="clear" w:color="auto" w:fill="auto"/>
          </w:tcPr>
          <w:p w14:paraId="71021F3F" w14:textId="77777777" w:rsidR="00D93DBA" w:rsidRPr="00F92C2B" w:rsidRDefault="00D93DBA" w:rsidP="008B314E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7975B00A" w14:textId="77777777" w:rsidR="00D93DBA" w:rsidRPr="00F92C2B" w:rsidRDefault="00D93DBA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32EF6F16" w14:textId="77777777" w:rsidR="00D93DBA" w:rsidRPr="00F92C2B" w:rsidRDefault="00D93DBA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268577C9" w14:textId="77777777" w:rsidR="00D93DBA" w:rsidRPr="00F92C2B" w:rsidRDefault="00D93DBA" w:rsidP="008B314E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695116DC" w14:textId="77777777" w:rsidR="00D93DBA" w:rsidRPr="00F92C2B" w:rsidRDefault="00D93DBA" w:rsidP="008B314E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93DBA" w:rsidRPr="00F92C2B" w14:paraId="3DE7E936" w14:textId="77777777" w:rsidTr="008B314E">
        <w:tc>
          <w:tcPr>
            <w:tcW w:w="668" w:type="pct"/>
          </w:tcPr>
          <w:p w14:paraId="42919CEC" w14:textId="77777777" w:rsidR="00D93DBA" w:rsidRPr="00F92C2B" w:rsidRDefault="00D93DBA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F92C2B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F92C2B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673DE06D" w14:textId="77777777" w:rsidR="00D93DBA" w:rsidRPr="00F92C2B" w:rsidRDefault="00D93DBA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F92C2B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F92C2B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BD79581" w14:textId="77777777" w:rsidR="00D93DBA" w:rsidRPr="00F92C2B" w:rsidRDefault="00D93DBA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F92C2B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288F62E3" w14:textId="77777777" w:rsidR="00D93DBA" w:rsidRPr="00F92C2B" w:rsidRDefault="00D93DBA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F92C2B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F92C2B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FD15CF5" w14:textId="77777777" w:rsidR="00D93DBA" w:rsidRPr="00F92C2B" w:rsidRDefault="00D93DBA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F92C2B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F92C2B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D93DBA" w:rsidRPr="00F92C2B" w14:paraId="39E870D1" w14:textId="77777777" w:rsidTr="008B314E">
        <w:tc>
          <w:tcPr>
            <w:tcW w:w="668" w:type="pct"/>
          </w:tcPr>
          <w:p w14:paraId="04EA9E07" w14:textId="77777777" w:rsidR="00D93DBA" w:rsidRPr="00F92C2B" w:rsidRDefault="00D93DBA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92C2B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F92C2B"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37BD2B1D" w14:textId="77777777" w:rsidR="00D93DBA" w:rsidRPr="00F92C2B" w:rsidRDefault="00D93DBA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F92C2B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F92C2B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6F2BD6B1" w14:textId="77777777" w:rsidR="00D93DBA" w:rsidRPr="00F92C2B" w:rsidRDefault="00D93DBA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F92C2B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7FD8385C" w14:textId="77777777" w:rsidR="00D93DBA" w:rsidRPr="00F92C2B" w:rsidRDefault="00D93DBA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F92C2B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F92C2B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24F72F90" w14:textId="77777777" w:rsidR="00D93DBA" w:rsidRPr="00F92C2B" w:rsidRDefault="00D93DBA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F92C2B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F92C2B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D93DBA" w:rsidRPr="00F92C2B" w14:paraId="1A0EB363" w14:textId="77777777" w:rsidTr="008B314E">
        <w:tc>
          <w:tcPr>
            <w:tcW w:w="668" w:type="pct"/>
          </w:tcPr>
          <w:p w14:paraId="253CE309" w14:textId="77777777" w:rsidR="00D93DBA" w:rsidRPr="00F92C2B" w:rsidRDefault="00D93DBA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2BDE9355" w14:textId="77777777" w:rsidR="00D93DBA" w:rsidRPr="00F92C2B" w:rsidRDefault="00D93DBA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4C6ED29" w14:textId="77777777" w:rsidR="00D93DBA" w:rsidRPr="00F92C2B" w:rsidRDefault="00D93DBA" w:rsidP="008B314E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2E850A19" w14:textId="77777777" w:rsidR="00D93DBA" w:rsidRPr="00F92C2B" w:rsidRDefault="00D93DBA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92C2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0E13082" w14:textId="77777777" w:rsidR="00D93DBA" w:rsidRPr="00F92C2B" w:rsidRDefault="00D93DBA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92C2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41048D5E" w14:textId="77777777" w:rsidR="00D93DBA" w:rsidRPr="00F92C2B" w:rsidRDefault="00D93DBA" w:rsidP="00D93DB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92C2B"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F92C2B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F92C2B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F92C2B">
        <w:rPr>
          <w:rFonts w:ascii="TH SarabunPSK" w:hAnsi="TH SarabunPSK" w:cs="TH SarabunPSK" w:hint="cs"/>
          <w:i/>
          <w:iCs/>
          <w:sz w:val="24"/>
          <w:szCs w:val="24"/>
          <w:cs/>
        </w:rPr>
        <w:t>ระบุเงินงบประมาณรายงวดที่ได้รับโดยอ้างอิงตามแผนการใช้งบประมาณฉบับแนบสัญญา 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66B03606" w14:textId="77777777" w:rsidR="00D93DBA" w:rsidRPr="00F92C2B" w:rsidRDefault="00D93DBA" w:rsidP="00D93DB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1156D15" w14:textId="77777777" w:rsidR="00D93DBA" w:rsidRPr="00F92C2B" w:rsidRDefault="00D93DBA" w:rsidP="00D93DB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92C2B">
        <w:rPr>
          <w:rFonts w:ascii="TH SarabunPSK" w:hAnsi="TH SarabunPSK" w:cs="TH SarabunPSK"/>
          <w:b/>
          <w:bCs/>
          <w:sz w:val="30"/>
          <w:szCs w:val="30"/>
        </w:rPr>
        <w:t>8</w:t>
      </w:r>
      <w:r w:rsidRPr="00F92C2B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F92C2B">
        <w:rPr>
          <w:rFonts w:ascii="TH SarabunPSK" w:hAnsi="TH SarabunPSK" w:cs="TH SarabunPSK"/>
          <w:b/>
          <w:bCs/>
          <w:sz w:val="30"/>
          <w:szCs w:val="30"/>
        </w:rPr>
        <w:t>2</w:t>
      </w:r>
      <w:r w:rsidRPr="00F92C2B">
        <w:rPr>
          <w:rFonts w:ascii="TH SarabunPSK" w:hAnsi="TH SarabunPSK" w:cs="TH SarabunPSK"/>
          <w:b/>
          <w:bCs/>
          <w:sz w:val="30"/>
          <w:szCs w:val="30"/>
        </w:rPr>
        <w:tab/>
      </w:r>
      <w:r w:rsidRPr="00F92C2B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งบประมาณที่ใช้จ่ายในการดำเนินงาน และเงินงวดถัดไปที่เสนอขอ (หน่วย</w:t>
      </w:r>
      <w:r w:rsidRPr="00F92C2B">
        <w:rPr>
          <w:rFonts w:ascii="TH SarabunPSK" w:hAnsi="TH SarabunPSK" w:cs="TH SarabunPSK"/>
          <w:b/>
          <w:bCs/>
          <w:sz w:val="30"/>
          <w:szCs w:val="30"/>
          <w:cs/>
        </w:rPr>
        <w:t>:</w:t>
      </w:r>
      <w:r w:rsidRPr="00F92C2B">
        <w:rPr>
          <w:rFonts w:ascii="TH SarabunPSK" w:hAnsi="TH SarabunPSK" w:cs="TH SarabunPSK" w:hint="cs"/>
          <w:b/>
          <w:bCs/>
          <w:sz w:val="30"/>
          <w:szCs w:val="30"/>
          <w:cs/>
        </w:rPr>
        <w:t>บาท)</w:t>
      </w:r>
      <w:r w:rsidRPr="00F92C2B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7E067D7E" w14:textId="77777777" w:rsidR="00D93DBA" w:rsidRPr="00F92C2B" w:rsidRDefault="00D93DBA" w:rsidP="00D93DB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223" w:type="pct"/>
        <w:tblLook w:val="04A0" w:firstRow="1" w:lastRow="0" w:firstColumn="1" w:lastColumn="0" w:noHBand="0" w:noVBand="1"/>
      </w:tblPr>
      <w:tblGrid>
        <w:gridCol w:w="1502"/>
        <w:gridCol w:w="1114"/>
        <w:gridCol w:w="1241"/>
        <w:gridCol w:w="942"/>
        <w:gridCol w:w="1098"/>
        <w:gridCol w:w="1187"/>
        <w:gridCol w:w="1091"/>
        <w:gridCol w:w="1243"/>
      </w:tblGrid>
      <w:tr w:rsidR="00D93DBA" w:rsidRPr="00F92C2B" w14:paraId="4DCB836E" w14:textId="77777777" w:rsidTr="008B5827">
        <w:tc>
          <w:tcPr>
            <w:tcW w:w="797" w:type="pct"/>
            <w:vMerge w:val="restart"/>
            <w:shd w:val="clear" w:color="auto" w:fill="EDEDED" w:themeFill="accent3" w:themeFillTint="33"/>
            <w:vAlign w:val="center"/>
          </w:tcPr>
          <w:p w14:paraId="5A0933D2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91" w:type="pct"/>
            <w:vMerge w:val="restart"/>
            <w:shd w:val="clear" w:color="auto" w:fill="EDEDED" w:themeFill="accent3" w:themeFillTint="33"/>
            <w:vAlign w:val="center"/>
          </w:tcPr>
          <w:p w14:paraId="2E15F29B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1B08ECB1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59" w:type="pct"/>
            <w:vMerge w:val="restart"/>
            <w:shd w:val="clear" w:color="auto" w:fill="EDEDED" w:themeFill="accent3" w:themeFillTint="33"/>
            <w:vAlign w:val="center"/>
          </w:tcPr>
          <w:p w14:paraId="406D079C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F92C2B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31C9C630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713" w:type="pct"/>
            <w:gridSpan w:val="3"/>
            <w:shd w:val="clear" w:color="auto" w:fill="EDEDED" w:themeFill="accent3" w:themeFillTint="33"/>
            <w:vAlign w:val="center"/>
          </w:tcPr>
          <w:p w14:paraId="24C4E31A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579" w:type="pct"/>
            <w:vMerge w:val="restart"/>
            <w:shd w:val="clear" w:color="auto" w:fill="EDEDED" w:themeFill="accent3" w:themeFillTint="33"/>
            <w:vAlign w:val="center"/>
          </w:tcPr>
          <w:p w14:paraId="304910BF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7E1440FB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60" w:type="pct"/>
            <w:vMerge w:val="restart"/>
            <w:shd w:val="clear" w:color="auto" w:fill="EDEDED" w:themeFill="accent3" w:themeFillTint="33"/>
            <w:vAlign w:val="center"/>
          </w:tcPr>
          <w:p w14:paraId="6A0DD5F7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 w:rsidRPr="00F92C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 w:rsidRPr="00F92C2B"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FD65D71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D93DBA" w:rsidRPr="00F92C2B" w14:paraId="162C7E59" w14:textId="77777777" w:rsidTr="008B5827">
        <w:tc>
          <w:tcPr>
            <w:tcW w:w="797" w:type="pct"/>
            <w:vMerge/>
            <w:shd w:val="clear" w:color="auto" w:fill="EDEDED" w:themeFill="accent3" w:themeFillTint="33"/>
            <w:vAlign w:val="center"/>
          </w:tcPr>
          <w:p w14:paraId="137DE277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91" w:type="pct"/>
            <w:vMerge/>
            <w:shd w:val="clear" w:color="auto" w:fill="EDEDED" w:themeFill="accent3" w:themeFillTint="33"/>
            <w:vAlign w:val="center"/>
          </w:tcPr>
          <w:p w14:paraId="5F6597FD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59" w:type="pct"/>
            <w:vMerge/>
            <w:shd w:val="clear" w:color="auto" w:fill="EDEDED" w:themeFill="accent3" w:themeFillTint="33"/>
            <w:vAlign w:val="center"/>
          </w:tcPr>
          <w:p w14:paraId="5784BDEB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00" w:type="pct"/>
            <w:shd w:val="clear" w:color="auto" w:fill="EDEDED" w:themeFill="accent3" w:themeFillTint="33"/>
            <w:vAlign w:val="center"/>
          </w:tcPr>
          <w:p w14:paraId="1A76C7A0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59D50423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583" w:type="pct"/>
            <w:shd w:val="clear" w:color="auto" w:fill="EDEDED" w:themeFill="accent3" w:themeFillTint="33"/>
            <w:vAlign w:val="center"/>
          </w:tcPr>
          <w:p w14:paraId="5C0CA9B3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6CD722F3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630" w:type="pct"/>
            <w:shd w:val="clear" w:color="auto" w:fill="EDEDED" w:themeFill="accent3" w:themeFillTint="33"/>
            <w:vAlign w:val="center"/>
          </w:tcPr>
          <w:p w14:paraId="1464A5D6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743AC966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2C2B">
              <w:rPr>
                <w:rFonts w:ascii="TH SarabunPSK" w:hAnsi="TH SarabunPSK" w:cs="TH SarabunPSK"/>
                <w:b/>
                <w:bCs/>
                <w:sz w:val="28"/>
              </w:rPr>
              <w:t>(3)+(4) = (5)</w:t>
            </w:r>
          </w:p>
        </w:tc>
        <w:tc>
          <w:tcPr>
            <w:tcW w:w="579" w:type="pct"/>
            <w:vMerge/>
            <w:shd w:val="clear" w:color="auto" w:fill="EDEDED" w:themeFill="accent3" w:themeFillTint="33"/>
            <w:vAlign w:val="center"/>
          </w:tcPr>
          <w:p w14:paraId="0E4D32E9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60" w:type="pct"/>
            <w:vMerge/>
            <w:shd w:val="clear" w:color="auto" w:fill="EDEDED" w:themeFill="accent3" w:themeFillTint="33"/>
            <w:vAlign w:val="center"/>
          </w:tcPr>
          <w:p w14:paraId="42A6DB01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93DBA" w:rsidRPr="00F92C2B" w14:paraId="14F46A1A" w14:textId="77777777" w:rsidTr="008B5827">
        <w:tc>
          <w:tcPr>
            <w:tcW w:w="797" w:type="pct"/>
          </w:tcPr>
          <w:p w14:paraId="43F7CCA9" w14:textId="77777777" w:rsidR="00D93DBA" w:rsidRPr="00F92C2B" w:rsidRDefault="00D93DBA" w:rsidP="00D93DBA">
            <w:pPr>
              <w:pStyle w:val="ListParagraph"/>
              <w:numPr>
                <w:ilvl w:val="0"/>
                <w:numId w:val="16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F92C2B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91" w:type="pct"/>
          </w:tcPr>
          <w:p w14:paraId="14734F4E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59" w:type="pct"/>
          </w:tcPr>
          <w:p w14:paraId="26B629FF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0" w:type="pct"/>
          </w:tcPr>
          <w:p w14:paraId="3575DA21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3" w:type="pct"/>
          </w:tcPr>
          <w:p w14:paraId="053DEA33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30" w:type="pct"/>
          </w:tcPr>
          <w:p w14:paraId="334E6192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79" w:type="pct"/>
          </w:tcPr>
          <w:p w14:paraId="6101FCF9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0" w:type="pct"/>
          </w:tcPr>
          <w:p w14:paraId="2452BB9E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93DBA" w:rsidRPr="00F92C2B" w14:paraId="3E4E5DCD" w14:textId="77777777" w:rsidTr="008B5827">
        <w:tc>
          <w:tcPr>
            <w:tcW w:w="797" w:type="pct"/>
          </w:tcPr>
          <w:p w14:paraId="7F9728C7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F92C2B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F92C2B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91" w:type="pct"/>
          </w:tcPr>
          <w:p w14:paraId="6504697B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59" w:type="pct"/>
          </w:tcPr>
          <w:p w14:paraId="754F7204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0" w:type="pct"/>
          </w:tcPr>
          <w:p w14:paraId="03D5F799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3" w:type="pct"/>
          </w:tcPr>
          <w:p w14:paraId="42884AAD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30" w:type="pct"/>
          </w:tcPr>
          <w:p w14:paraId="01A59B21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79" w:type="pct"/>
          </w:tcPr>
          <w:p w14:paraId="493CF104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0" w:type="pct"/>
          </w:tcPr>
          <w:p w14:paraId="41F710DA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93DBA" w:rsidRPr="00F92C2B" w14:paraId="7B66EC1D" w14:textId="77777777" w:rsidTr="008B5827">
        <w:tc>
          <w:tcPr>
            <w:tcW w:w="797" w:type="pct"/>
          </w:tcPr>
          <w:p w14:paraId="5F715CCF" w14:textId="77777777" w:rsidR="00D93DBA" w:rsidRPr="00F92C2B" w:rsidRDefault="00D93DBA" w:rsidP="008B314E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F92C2B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F92C2B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1B025B27" w14:textId="77777777" w:rsidR="00D93DBA" w:rsidRPr="00F92C2B" w:rsidRDefault="00D93DBA" w:rsidP="008B314E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F92C2B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F92C2B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446F9480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F92C2B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F92C2B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91" w:type="pct"/>
          </w:tcPr>
          <w:p w14:paraId="07A0C839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59" w:type="pct"/>
          </w:tcPr>
          <w:p w14:paraId="3E2DDE64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0" w:type="pct"/>
          </w:tcPr>
          <w:p w14:paraId="00B97833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3" w:type="pct"/>
          </w:tcPr>
          <w:p w14:paraId="6644F625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30" w:type="pct"/>
          </w:tcPr>
          <w:p w14:paraId="7EA3DD6E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79" w:type="pct"/>
          </w:tcPr>
          <w:p w14:paraId="6F72B128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0" w:type="pct"/>
          </w:tcPr>
          <w:p w14:paraId="1E033076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93DBA" w:rsidRPr="00F92C2B" w14:paraId="1806002B" w14:textId="77777777" w:rsidTr="008B5827">
        <w:tc>
          <w:tcPr>
            <w:tcW w:w="797" w:type="pct"/>
          </w:tcPr>
          <w:p w14:paraId="367D1F27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F92C2B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F92C2B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7920F681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0"/>
                <w:szCs w:val="20"/>
              </w:rPr>
            </w:pPr>
            <w:r w:rsidRPr="00F92C2B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F92C2B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F92C2B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F92C2B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F92C2B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1" w:type="pct"/>
          </w:tcPr>
          <w:p w14:paraId="009D9CD1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59" w:type="pct"/>
          </w:tcPr>
          <w:p w14:paraId="3995AB68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0" w:type="pct"/>
          </w:tcPr>
          <w:p w14:paraId="3DDD9870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3" w:type="pct"/>
          </w:tcPr>
          <w:p w14:paraId="792DD5F4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30" w:type="pct"/>
          </w:tcPr>
          <w:p w14:paraId="6E75E69A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79" w:type="pct"/>
          </w:tcPr>
          <w:p w14:paraId="3C1C909D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0" w:type="pct"/>
          </w:tcPr>
          <w:p w14:paraId="2EE4BBD1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93DBA" w:rsidRPr="00F92C2B" w14:paraId="2C9D399C" w14:textId="77777777" w:rsidTr="008B5827">
        <w:tc>
          <w:tcPr>
            <w:tcW w:w="797" w:type="pct"/>
          </w:tcPr>
          <w:p w14:paraId="394130C9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F92C2B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F92C2B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91" w:type="pct"/>
          </w:tcPr>
          <w:p w14:paraId="14F96D95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59" w:type="pct"/>
          </w:tcPr>
          <w:p w14:paraId="3FEDA972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0" w:type="pct"/>
          </w:tcPr>
          <w:p w14:paraId="1B8A5CB9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3" w:type="pct"/>
          </w:tcPr>
          <w:p w14:paraId="2613E4AC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30" w:type="pct"/>
          </w:tcPr>
          <w:p w14:paraId="64386E8D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79" w:type="pct"/>
          </w:tcPr>
          <w:p w14:paraId="63F60FC8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0" w:type="pct"/>
          </w:tcPr>
          <w:p w14:paraId="71C84F75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93DBA" w:rsidRPr="00F92C2B" w14:paraId="14986789" w14:textId="77777777" w:rsidTr="008B5827">
        <w:tc>
          <w:tcPr>
            <w:tcW w:w="797" w:type="pct"/>
          </w:tcPr>
          <w:p w14:paraId="26B7E420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F92C2B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6. </w:t>
            </w:r>
            <w:r w:rsidRPr="00F92C2B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77B759EB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F92C2B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F92C2B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F92C2B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F92C2B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F92C2B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1" w:type="pct"/>
          </w:tcPr>
          <w:p w14:paraId="50017259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59" w:type="pct"/>
          </w:tcPr>
          <w:p w14:paraId="628CA269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0" w:type="pct"/>
          </w:tcPr>
          <w:p w14:paraId="483F8D6E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3" w:type="pct"/>
          </w:tcPr>
          <w:p w14:paraId="49219565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30" w:type="pct"/>
          </w:tcPr>
          <w:p w14:paraId="286D14C4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79" w:type="pct"/>
          </w:tcPr>
          <w:p w14:paraId="7BC26B35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0" w:type="pct"/>
          </w:tcPr>
          <w:p w14:paraId="6C97BF72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93DBA" w:rsidRPr="00F92C2B" w14:paraId="087A1623" w14:textId="77777777" w:rsidTr="008B5827">
        <w:tc>
          <w:tcPr>
            <w:tcW w:w="797" w:type="pct"/>
            <w:shd w:val="clear" w:color="auto" w:fill="EDEDED" w:themeFill="accent3" w:themeFillTint="33"/>
            <w:vAlign w:val="center"/>
          </w:tcPr>
          <w:p w14:paraId="35C8B4A2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F92C2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91" w:type="pct"/>
            <w:shd w:val="clear" w:color="auto" w:fill="EDEDED" w:themeFill="accent3" w:themeFillTint="33"/>
            <w:vAlign w:val="center"/>
          </w:tcPr>
          <w:p w14:paraId="6FC677BA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59" w:type="pct"/>
            <w:shd w:val="clear" w:color="auto" w:fill="EDEDED" w:themeFill="accent3" w:themeFillTint="33"/>
            <w:vAlign w:val="center"/>
          </w:tcPr>
          <w:p w14:paraId="2BEC0259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00" w:type="pct"/>
            <w:shd w:val="clear" w:color="auto" w:fill="EDEDED" w:themeFill="accent3" w:themeFillTint="33"/>
            <w:vAlign w:val="center"/>
          </w:tcPr>
          <w:p w14:paraId="1822D9D7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3" w:type="pct"/>
            <w:shd w:val="clear" w:color="auto" w:fill="EDEDED" w:themeFill="accent3" w:themeFillTint="33"/>
            <w:vAlign w:val="center"/>
          </w:tcPr>
          <w:p w14:paraId="0C0BC7DA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30" w:type="pct"/>
            <w:shd w:val="clear" w:color="auto" w:fill="EDEDED" w:themeFill="accent3" w:themeFillTint="33"/>
            <w:vAlign w:val="center"/>
          </w:tcPr>
          <w:p w14:paraId="3AFEB942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79" w:type="pct"/>
            <w:shd w:val="clear" w:color="auto" w:fill="EDEDED" w:themeFill="accent3" w:themeFillTint="33"/>
            <w:vAlign w:val="center"/>
          </w:tcPr>
          <w:p w14:paraId="5915E241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0" w:type="pct"/>
            <w:shd w:val="clear" w:color="auto" w:fill="EDEDED" w:themeFill="accent3" w:themeFillTint="33"/>
            <w:vAlign w:val="center"/>
          </w:tcPr>
          <w:p w14:paraId="3795CA2E" w14:textId="77777777" w:rsidR="00D93DBA" w:rsidRPr="00F92C2B" w:rsidRDefault="00D93DBA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4EB004DF" w14:textId="77777777" w:rsidR="00D93DBA" w:rsidRPr="00F92C2B" w:rsidRDefault="00D93DBA" w:rsidP="00D93DB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F92C2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F92C2B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F92C2B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F92C2B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51B7B5C7" w14:textId="77777777" w:rsidR="00D93DBA" w:rsidRPr="00F92C2B" w:rsidRDefault="00D93DBA" w:rsidP="00D93DBA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0FC57A2C" w14:textId="77777777" w:rsidR="00D93DBA" w:rsidRPr="00F92C2B" w:rsidRDefault="00D93DBA" w:rsidP="00D93DB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92C2B">
        <w:rPr>
          <w:rFonts w:ascii="TH SarabunPSK" w:hAnsi="TH SarabunPSK" w:cs="TH SarabunPSK"/>
          <w:b/>
          <w:bCs/>
          <w:sz w:val="30"/>
          <w:szCs w:val="30"/>
        </w:rPr>
        <w:t>8</w:t>
      </w:r>
      <w:r w:rsidRPr="00F92C2B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F92C2B">
        <w:rPr>
          <w:rFonts w:ascii="TH SarabunPSK" w:hAnsi="TH SarabunPSK" w:cs="TH SarabunPSK"/>
          <w:b/>
          <w:bCs/>
          <w:sz w:val="30"/>
          <w:szCs w:val="30"/>
        </w:rPr>
        <w:t>3</w:t>
      </w:r>
      <w:r w:rsidRPr="00F92C2B">
        <w:rPr>
          <w:rFonts w:ascii="TH SarabunPSK" w:hAnsi="TH SarabunPSK" w:cs="TH SarabunPSK"/>
          <w:b/>
          <w:bCs/>
          <w:sz w:val="30"/>
          <w:szCs w:val="30"/>
        </w:rPr>
        <w:tab/>
      </w:r>
      <w:r w:rsidRPr="00F92C2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เงินคงเหลือคิดเป็น ................... </w:t>
      </w:r>
      <w:r w:rsidRPr="00F92C2B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Pr="00F92C2B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เมื่อเทียบกับงบประมาณที่ได้รับไป</w:t>
      </w:r>
    </w:p>
    <w:p w14:paraId="25ECAC86" w14:textId="77777777" w:rsidR="00D93DBA" w:rsidRDefault="00D93DBA" w:rsidP="00D93DBA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F92C2B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F92C2B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F92C2B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กรณีที่มีการใช้จ่ายงบประมาณน้อยกว่าร้อยละ 70 ของงวดงบประมาณ ขอให้ชี้แจงเหตุผล</w:t>
      </w:r>
    </w:p>
    <w:p w14:paraId="03A34F8C" w14:textId="77777777" w:rsidR="00D93DBA" w:rsidRPr="00EC1650" w:rsidRDefault="00D93DBA" w:rsidP="00D93DB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2B2F708C" w14:textId="77777777" w:rsidR="00D93DBA" w:rsidRDefault="00D93DBA" w:rsidP="00D93DBA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40" behindDoc="0" locked="0" layoutInCell="1" allowOverlap="1" wp14:anchorId="72EF5328" wp14:editId="62560D61">
                <wp:simplePos x="0" y="0"/>
                <wp:positionH relativeFrom="margin">
                  <wp:posOffset>-477050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EBD460" w14:textId="77777777" w:rsidR="00D93DBA" w:rsidRPr="00CC4D59" w:rsidRDefault="00D93DBA" w:rsidP="00D93DBA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73F3421" w14:textId="77777777" w:rsidR="00D93DBA" w:rsidRPr="00CC4D59" w:rsidRDefault="00D93DBA" w:rsidP="00D93DBA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3EBF93E1" w14:textId="77777777" w:rsidR="00D93DBA" w:rsidRPr="00CC4D59" w:rsidRDefault="00D93DBA" w:rsidP="00D93DBA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5698F9ED" w14:textId="77777777" w:rsidR="00D93DBA" w:rsidRPr="00F97C84" w:rsidRDefault="00D93DBA" w:rsidP="00D93DBA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45B8D51C" w14:textId="77777777" w:rsidR="00D93DBA" w:rsidRDefault="00D93DBA" w:rsidP="00D93DBA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5ED46F1B" w14:textId="77777777" w:rsidR="00D93DBA" w:rsidRPr="00CC4D59" w:rsidRDefault="00D93DBA" w:rsidP="00D93DBA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F5328" id="Text Box 6" o:spid="_x0000_s1027" type="#_x0000_t202" style="position:absolute;left:0;text-align:left;margin-left:-37.55pt;margin-top:17.35pt;width:264.2pt;height:122.1pt;z-index:2516623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ACyt3h4gAA&#10;AAoBAAAPAAAAAAAAAAAAAAAAANIEAABkcnMvZG93bnJldi54bWxQSwUGAAAAAAQABADzAAAA4QUA&#10;AAAA&#10;" fillcolor="white [3201]" stroked="f" strokeweight=".5pt">
                <v:textbox>
                  <w:txbxContent>
                    <w:p w14:paraId="39EBD460" w14:textId="77777777" w:rsidR="00D93DBA" w:rsidRPr="00CC4D59" w:rsidRDefault="00D93DBA" w:rsidP="00D93DBA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73F3421" w14:textId="77777777" w:rsidR="00D93DBA" w:rsidRPr="00CC4D59" w:rsidRDefault="00D93DBA" w:rsidP="00D93DBA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3EBF93E1" w14:textId="77777777" w:rsidR="00D93DBA" w:rsidRPr="00CC4D59" w:rsidRDefault="00D93DBA" w:rsidP="00D93DBA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5698F9ED" w14:textId="77777777" w:rsidR="00D93DBA" w:rsidRPr="00F97C84" w:rsidRDefault="00D93DBA" w:rsidP="00D93DBA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45B8D51C" w14:textId="77777777" w:rsidR="00D93DBA" w:rsidRDefault="00D93DBA" w:rsidP="00D93DBA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5ED46F1B" w14:textId="77777777" w:rsidR="00D93DBA" w:rsidRPr="00CC4D59" w:rsidRDefault="00D93DBA" w:rsidP="00D93DBA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sz w:val="30"/>
          <w:szCs w:val="30"/>
        </w:rPr>
        <w:t>8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/>
          <w:b/>
          <w:bCs/>
          <w:sz w:val="30"/>
          <w:szCs w:val="30"/>
        </w:rPr>
        <w:t>4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งบประมาณที่เสนอขอจัดสรรงวดต่อไป (งวดที่ 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55FD77A9" w14:textId="77777777" w:rsidR="00D93DBA" w:rsidRDefault="00D93DBA" w:rsidP="00D93DBA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4" behindDoc="0" locked="0" layoutInCell="1" allowOverlap="1" wp14:anchorId="1A4C3927" wp14:editId="79394AC2">
                <wp:simplePos x="0" y="0"/>
                <wp:positionH relativeFrom="column">
                  <wp:posOffset>3291398</wp:posOffset>
                </wp:positionH>
                <wp:positionV relativeFrom="paragraph">
                  <wp:posOffset>152787</wp:posOffset>
                </wp:positionV>
                <wp:extent cx="2647950" cy="1403985"/>
                <wp:effectExtent l="0" t="0" r="0" b="571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6B75A25" w14:textId="77777777" w:rsidR="00D93DBA" w:rsidRPr="00CC4D59" w:rsidRDefault="00D93DBA" w:rsidP="00D93DBA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309F02C" w14:textId="77777777" w:rsidR="00D93DBA" w:rsidRPr="00CC4D59" w:rsidRDefault="00D93DBA" w:rsidP="00D93DBA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F4F7A55" w14:textId="77777777" w:rsidR="00D93DBA" w:rsidRPr="00CC4D59" w:rsidRDefault="00D93DBA" w:rsidP="00D93DBA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2715117B" w14:textId="77777777" w:rsidR="00D93DBA" w:rsidRPr="00F97C84" w:rsidRDefault="00D93DBA" w:rsidP="00D93DBA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6E4C663C" w14:textId="77777777" w:rsidR="00D93DBA" w:rsidRPr="00CC4D59" w:rsidRDefault="00D93DBA" w:rsidP="00D93DBA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C3927" id="Text Box 7" o:spid="_x0000_s1028" type="#_x0000_t202" style="position:absolute;left:0;text-align:left;margin-left:259.15pt;margin-top:12.05pt;width:208.5pt;height:110.55pt;z-index:2516633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" fillcolor="window" stroked="f" strokeweight=".5pt">
                <v:textbox>
                  <w:txbxContent>
                    <w:p w14:paraId="16B75A25" w14:textId="77777777" w:rsidR="00D93DBA" w:rsidRPr="00CC4D59" w:rsidRDefault="00D93DBA" w:rsidP="00D93DBA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309F02C" w14:textId="77777777" w:rsidR="00D93DBA" w:rsidRPr="00CC4D59" w:rsidRDefault="00D93DBA" w:rsidP="00D93DBA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F4F7A55" w14:textId="77777777" w:rsidR="00D93DBA" w:rsidRPr="00CC4D59" w:rsidRDefault="00D93DBA" w:rsidP="00D93DBA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2715117B" w14:textId="77777777" w:rsidR="00D93DBA" w:rsidRPr="00F97C84" w:rsidRDefault="00D93DBA" w:rsidP="00D93DBA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6E4C663C" w14:textId="77777777" w:rsidR="00D93DBA" w:rsidRPr="00CC4D59" w:rsidRDefault="00D93DBA" w:rsidP="00D93DBA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77E46F33" w14:textId="77777777" w:rsidR="00D93DBA" w:rsidRDefault="00D93DBA" w:rsidP="00D93DBA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</w:p>
    <w:p w14:paraId="118AEB72" w14:textId="77777777" w:rsidR="00D93DBA" w:rsidRPr="00155152" w:rsidRDefault="00D93DBA" w:rsidP="00D93DBA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197727E4" w14:textId="77777777" w:rsidR="00D93DBA" w:rsidRDefault="00D93DBA" w:rsidP="00D93DB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B422781" w14:textId="77777777" w:rsidR="00D93DBA" w:rsidRDefault="00D93DBA" w:rsidP="00D93DB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3F232E5" w14:textId="77777777" w:rsidR="00D93DBA" w:rsidRDefault="00D93DBA" w:rsidP="00D93DB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A289BD7" w14:textId="77777777" w:rsidR="00D93DBA" w:rsidRDefault="00D93DBA" w:rsidP="00D93DB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9D6B2A0" w14:textId="77777777" w:rsidR="00F71559" w:rsidRDefault="00F71559" w:rsidP="00F71559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0623F665" w14:textId="5968510E" w:rsidR="0024394F" w:rsidRDefault="0024394F" w:rsidP="0024394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03381">
        <w:rPr>
          <w:rFonts w:ascii="TH SarabunPSK" w:hAnsi="TH SarabunPSK" w:cs="TH SarabunPSK"/>
          <w:i/>
          <w:iCs/>
          <w:sz w:val="24"/>
          <w:szCs w:val="24"/>
          <w:cs/>
        </w:rPr>
        <w:lastRenderedPageBreak/>
        <w:t>(คำอธิบาย: โปรดระบุเอกสารของแหล่งข้อมูลที่นำมาใช้ในการจัดทำหรืออ้างอิงผลรายงานวิจัย)</w:t>
      </w:r>
    </w:p>
    <w:p w14:paraId="4B286DC7" w14:textId="77777777" w:rsidR="00BA22F9" w:rsidRDefault="00BA22F9" w:rsidP="00A243C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41DA5642" w14:textId="77777777" w:rsidR="00D87F80" w:rsidRDefault="00D87F80" w:rsidP="00A243C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62AA6F9F" w14:textId="77777777" w:rsidR="00D87F80" w:rsidRDefault="00D87F80" w:rsidP="00A243C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64BA7777" w14:textId="77777777" w:rsidR="00D93DBA" w:rsidRDefault="00D93DBA" w:rsidP="00D93DB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4B7013D0" w14:textId="11FA7D4D" w:rsidR="00695629" w:rsidRPr="00E06B3C" w:rsidRDefault="00695629" w:rsidP="0024394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เอกสารที่เกี่ยวข้องในการดำเนินงานหรือเอกสารเพื่อยืนยันถึงผลผลิตของโครงการ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 ตัวอย่างเว็บไซต์ ข้อมูลหรือสถิติต่างๆ ที่เก็บได้จากโครงการ เอกสารการจดสิทธิบัตรหรืออนุสิทธิบัตร การแต่งตั้งคณะกรรมการคัดเลือกนักวิจัย รายงานความก้าวหน้าของนักวิจัย ฯลฯ)</w:t>
      </w:r>
    </w:p>
    <w:p w14:paraId="6085FED3" w14:textId="3D178C59" w:rsidR="00D93DBA" w:rsidRPr="00E06B3C" w:rsidRDefault="00D93DBA" w:rsidP="00695629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  <w:cs/>
        </w:rPr>
      </w:pPr>
    </w:p>
    <w:sectPr w:rsidR="00D93DBA" w:rsidRPr="00E06B3C" w:rsidSect="00D93DBA">
      <w:footerReference w:type="default" r:id="rId13"/>
      <w:pgSz w:w="11906" w:h="16838"/>
      <w:pgMar w:top="1440" w:right="1440" w:bottom="1440" w:left="1440" w:header="709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B4859" w14:textId="77777777" w:rsidR="001119CC" w:rsidRDefault="001119CC" w:rsidP="0078605B">
      <w:pPr>
        <w:spacing w:after="0" w:line="240" w:lineRule="auto"/>
      </w:pPr>
      <w:r>
        <w:separator/>
      </w:r>
    </w:p>
  </w:endnote>
  <w:endnote w:type="continuationSeparator" w:id="0">
    <w:p w14:paraId="3699EFAE" w14:textId="77777777" w:rsidR="001119CC" w:rsidRDefault="001119CC" w:rsidP="0078605B">
      <w:pPr>
        <w:spacing w:after="0" w:line="240" w:lineRule="auto"/>
      </w:pPr>
      <w:r>
        <w:continuationSeparator/>
      </w:r>
    </w:p>
  </w:endnote>
  <w:endnote w:type="continuationNotice" w:id="1">
    <w:p w14:paraId="1503E0A6" w14:textId="77777777" w:rsidR="001119CC" w:rsidRDefault="001119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 Bold">
    <w:altName w:val="TH SarabunPSK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0792027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-1064944104"/>
          <w:docPartObj>
            <w:docPartGallery w:val="Page Numbers (Top of Page)"/>
            <w:docPartUnique/>
          </w:docPartObj>
        </w:sdtPr>
        <w:sdtEndPr/>
        <w:sdtContent>
          <w:p w14:paraId="72858947" w14:textId="7614109F" w:rsidR="00ED6C0F" w:rsidRPr="00B86EB1" w:rsidRDefault="00ED6C0F" w:rsidP="00B86EB1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07F06361" w14:textId="77777777" w:rsidR="00ED6C0F" w:rsidRPr="000166D0" w:rsidRDefault="001119CC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EndPr/>
        <w:sdtContent>
          <w:p w14:paraId="358073EC" w14:textId="4E6F6360" w:rsidR="000166D0" w:rsidRPr="00E5488A" w:rsidRDefault="000166D0" w:rsidP="00E5488A">
            <w:pPr>
              <w:pStyle w:val="Footer"/>
              <w:ind w:left="3407"/>
              <w:jc w:val="right"/>
              <w:rPr>
                <w:sz w:val="24"/>
                <w:szCs w:val="24"/>
              </w:rPr>
            </w:pPr>
          </w:p>
          <w:p w14:paraId="79DE09A7" w14:textId="5125E2F3" w:rsidR="0078605B" w:rsidRPr="000166D0" w:rsidRDefault="001119CC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A98C4" w14:textId="77777777" w:rsidR="001119CC" w:rsidRDefault="001119CC" w:rsidP="0078605B">
      <w:pPr>
        <w:spacing w:after="0" w:line="240" w:lineRule="auto"/>
      </w:pPr>
      <w:r>
        <w:separator/>
      </w:r>
    </w:p>
  </w:footnote>
  <w:footnote w:type="continuationSeparator" w:id="0">
    <w:p w14:paraId="773F7737" w14:textId="77777777" w:rsidR="001119CC" w:rsidRDefault="001119CC" w:rsidP="0078605B">
      <w:pPr>
        <w:spacing w:after="0" w:line="240" w:lineRule="auto"/>
      </w:pPr>
      <w:r>
        <w:continuationSeparator/>
      </w:r>
    </w:p>
  </w:footnote>
  <w:footnote w:type="continuationNotice" w:id="1">
    <w:p w14:paraId="5CA09DFA" w14:textId="77777777" w:rsidR="001119CC" w:rsidRDefault="001119C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14998"/>
    <w:multiLevelType w:val="hybridMultilevel"/>
    <w:tmpl w:val="0C686D5C"/>
    <w:lvl w:ilvl="0" w:tplc="7B363D96">
      <w:numFmt w:val="bullet"/>
      <w:lvlText w:val="-"/>
      <w:lvlJc w:val="left"/>
      <w:pPr>
        <w:ind w:left="1211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065E07"/>
    <w:multiLevelType w:val="hybridMultilevel"/>
    <w:tmpl w:val="D6923594"/>
    <w:lvl w:ilvl="0" w:tplc="F3525128">
      <w:start w:val="6"/>
      <w:numFmt w:val="bullet"/>
      <w:lvlText w:val="-"/>
      <w:lvlJc w:val="left"/>
      <w:pPr>
        <w:ind w:left="12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94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44B5B80"/>
    <w:multiLevelType w:val="multilevel"/>
    <w:tmpl w:val="99EA40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11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6F457E94"/>
    <w:multiLevelType w:val="hybridMultilevel"/>
    <w:tmpl w:val="89CA99C0"/>
    <w:lvl w:ilvl="0" w:tplc="FD7E94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70536"/>
    <w:multiLevelType w:val="hybridMultilevel"/>
    <w:tmpl w:val="12C2EBE0"/>
    <w:lvl w:ilvl="0" w:tplc="0F22D3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476AB"/>
    <w:multiLevelType w:val="multilevel"/>
    <w:tmpl w:val="99EA40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16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7"/>
  </w:num>
  <w:num w:numId="4">
    <w:abstractNumId w:val="4"/>
  </w:num>
  <w:num w:numId="5">
    <w:abstractNumId w:val="6"/>
  </w:num>
  <w:num w:numId="6">
    <w:abstractNumId w:val="16"/>
  </w:num>
  <w:num w:numId="7">
    <w:abstractNumId w:val="9"/>
  </w:num>
  <w:num w:numId="8">
    <w:abstractNumId w:val="11"/>
  </w:num>
  <w:num w:numId="9">
    <w:abstractNumId w:val="7"/>
  </w:num>
  <w:num w:numId="10">
    <w:abstractNumId w:val="3"/>
  </w:num>
  <w:num w:numId="11">
    <w:abstractNumId w:val="2"/>
  </w:num>
  <w:num w:numId="12">
    <w:abstractNumId w:val="15"/>
  </w:num>
  <w:num w:numId="13">
    <w:abstractNumId w:val="8"/>
  </w:num>
  <w:num w:numId="14">
    <w:abstractNumId w:val="14"/>
  </w:num>
  <w:num w:numId="15">
    <w:abstractNumId w:val="13"/>
  </w:num>
  <w:num w:numId="16">
    <w:abstractNumId w:val="12"/>
  </w:num>
  <w:num w:numId="17">
    <w:abstractNumId w:val="1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38F7"/>
    <w:rsid w:val="000166D0"/>
    <w:rsid w:val="00016FEF"/>
    <w:rsid w:val="00022D03"/>
    <w:rsid w:val="0003165D"/>
    <w:rsid w:val="00033A57"/>
    <w:rsid w:val="00042E2E"/>
    <w:rsid w:val="00050FBA"/>
    <w:rsid w:val="00054E0A"/>
    <w:rsid w:val="0006223F"/>
    <w:rsid w:val="00066F88"/>
    <w:rsid w:val="000707CC"/>
    <w:rsid w:val="00071CE1"/>
    <w:rsid w:val="00082558"/>
    <w:rsid w:val="00091D71"/>
    <w:rsid w:val="000B2B7D"/>
    <w:rsid w:val="000C7AF4"/>
    <w:rsid w:val="000C7D3D"/>
    <w:rsid w:val="000D7AEE"/>
    <w:rsid w:val="000E10D7"/>
    <w:rsid w:val="000E7E99"/>
    <w:rsid w:val="000F3888"/>
    <w:rsid w:val="000F595B"/>
    <w:rsid w:val="000F77E8"/>
    <w:rsid w:val="00102725"/>
    <w:rsid w:val="001116BB"/>
    <w:rsid w:val="001119CC"/>
    <w:rsid w:val="001202D8"/>
    <w:rsid w:val="0012088A"/>
    <w:rsid w:val="00122FD9"/>
    <w:rsid w:val="0012478F"/>
    <w:rsid w:val="001323E9"/>
    <w:rsid w:val="00134C78"/>
    <w:rsid w:val="00142E0F"/>
    <w:rsid w:val="00146795"/>
    <w:rsid w:val="00154046"/>
    <w:rsid w:val="00155152"/>
    <w:rsid w:val="0015571B"/>
    <w:rsid w:val="00155BAE"/>
    <w:rsid w:val="00164799"/>
    <w:rsid w:val="00164C7F"/>
    <w:rsid w:val="001757A9"/>
    <w:rsid w:val="0017642E"/>
    <w:rsid w:val="00183E3D"/>
    <w:rsid w:val="00184D29"/>
    <w:rsid w:val="00185C25"/>
    <w:rsid w:val="00192913"/>
    <w:rsid w:val="00193FE9"/>
    <w:rsid w:val="001B3D43"/>
    <w:rsid w:val="001B5203"/>
    <w:rsid w:val="001B72E4"/>
    <w:rsid w:val="001B74DA"/>
    <w:rsid w:val="001C1CE9"/>
    <w:rsid w:val="001E2297"/>
    <w:rsid w:val="001F5056"/>
    <w:rsid w:val="00214EBA"/>
    <w:rsid w:val="00234261"/>
    <w:rsid w:val="00236259"/>
    <w:rsid w:val="00241D4A"/>
    <w:rsid w:val="002437D2"/>
    <w:rsid w:val="0024394F"/>
    <w:rsid w:val="00253B78"/>
    <w:rsid w:val="00272ACA"/>
    <w:rsid w:val="002847E3"/>
    <w:rsid w:val="00284E7C"/>
    <w:rsid w:val="00285035"/>
    <w:rsid w:val="00292548"/>
    <w:rsid w:val="002A1FC5"/>
    <w:rsid w:val="002A5A8D"/>
    <w:rsid w:val="002B115E"/>
    <w:rsid w:val="002B2D2B"/>
    <w:rsid w:val="002D74B9"/>
    <w:rsid w:val="002E2E6E"/>
    <w:rsid w:val="002E47FF"/>
    <w:rsid w:val="002E6742"/>
    <w:rsid w:val="002E76E5"/>
    <w:rsid w:val="002F1D6F"/>
    <w:rsid w:val="002F5F36"/>
    <w:rsid w:val="002F6233"/>
    <w:rsid w:val="00300ACB"/>
    <w:rsid w:val="00301630"/>
    <w:rsid w:val="003051DA"/>
    <w:rsid w:val="00315955"/>
    <w:rsid w:val="0032031A"/>
    <w:rsid w:val="00334642"/>
    <w:rsid w:val="00351016"/>
    <w:rsid w:val="00353A15"/>
    <w:rsid w:val="003555AA"/>
    <w:rsid w:val="0036040B"/>
    <w:rsid w:val="0036090D"/>
    <w:rsid w:val="00381676"/>
    <w:rsid w:val="00382F44"/>
    <w:rsid w:val="00383750"/>
    <w:rsid w:val="003854E5"/>
    <w:rsid w:val="00393F07"/>
    <w:rsid w:val="00396845"/>
    <w:rsid w:val="003A2076"/>
    <w:rsid w:val="003B74F1"/>
    <w:rsid w:val="003C4F4D"/>
    <w:rsid w:val="003C5E5F"/>
    <w:rsid w:val="003E720F"/>
    <w:rsid w:val="003F443D"/>
    <w:rsid w:val="003F7816"/>
    <w:rsid w:val="00401BF5"/>
    <w:rsid w:val="00407B54"/>
    <w:rsid w:val="00414BCA"/>
    <w:rsid w:val="00420CED"/>
    <w:rsid w:val="0042239A"/>
    <w:rsid w:val="004254CD"/>
    <w:rsid w:val="004328E7"/>
    <w:rsid w:val="00436FEF"/>
    <w:rsid w:val="00441A84"/>
    <w:rsid w:val="00444E14"/>
    <w:rsid w:val="004462E8"/>
    <w:rsid w:val="004535F4"/>
    <w:rsid w:val="0045509F"/>
    <w:rsid w:val="00464CF6"/>
    <w:rsid w:val="004811CA"/>
    <w:rsid w:val="004850C7"/>
    <w:rsid w:val="004C3E8C"/>
    <w:rsid w:val="004C5272"/>
    <w:rsid w:val="004C73C4"/>
    <w:rsid w:val="004D3387"/>
    <w:rsid w:val="004D4FD3"/>
    <w:rsid w:val="004E3215"/>
    <w:rsid w:val="004F19D0"/>
    <w:rsid w:val="00504C34"/>
    <w:rsid w:val="005069A3"/>
    <w:rsid w:val="005079D0"/>
    <w:rsid w:val="00511105"/>
    <w:rsid w:val="005123D6"/>
    <w:rsid w:val="0051274C"/>
    <w:rsid w:val="00513547"/>
    <w:rsid w:val="005167BC"/>
    <w:rsid w:val="005333F6"/>
    <w:rsid w:val="00534801"/>
    <w:rsid w:val="005361D1"/>
    <w:rsid w:val="0053783D"/>
    <w:rsid w:val="0055346A"/>
    <w:rsid w:val="005715DB"/>
    <w:rsid w:val="00572051"/>
    <w:rsid w:val="0057566A"/>
    <w:rsid w:val="00575738"/>
    <w:rsid w:val="00575D8D"/>
    <w:rsid w:val="0058420E"/>
    <w:rsid w:val="00586857"/>
    <w:rsid w:val="005A25F8"/>
    <w:rsid w:val="005A63E3"/>
    <w:rsid w:val="005B1A77"/>
    <w:rsid w:val="005C2400"/>
    <w:rsid w:val="005E10CD"/>
    <w:rsid w:val="005F5575"/>
    <w:rsid w:val="005F650C"/>
    <w:rsid w:val="00602E09"/>
    <w:rsid w:val="00603411"/>
    <w:rsid w:val="00615B5F"/>
    <w:rsid w:val="00617019"/>
    <w:rsid w:val="00624C75"/>
    <w:rsid w:val="006311AD"/>
    <w:rsid w:val="00644CF2"/>
    <w:rsid w:val="00666EF7"/>
    <w:rsid w:val="00672C92"/>
    <w:rsid w:val="00682EBD"/>
    <w:rsid w:val="006911D0"/>
    <w:rsid w:val="00692D13"/>
    <w:rsid w:val="00695629"/>
    <w:rsid w:val="006A0266"/>
    <w:rsid w:val="006A2DC7"/>
    <w:rsid w:val="006C0637"/>
    <w:rsid w:val="006C546C"/>
    <w:rsid w:val="006C58BB"/>
    <w:rsid w:val="006D5F39"/>
    <w:rsid w:val="006F7163"/>
    <w:rsid w:val="00711C0E"/>
    <w:rsid w:val="00717766"/>
    <w:rsid w:val="00723B9E"/>
    <w:rsid w:val="0073409C"/>
    <w:rsid w:val="00734611"/>
    <w:rsid w:val="00742787"/>
    <w:rsid w:val="00745E5E"/>
    <w:rsid w:val="00750851"/>
    <w:rsid w:val="0076036A"/>
    <w:rsid w:val="0076095D"/>
    <w:rsid w:val="00773607"/>
    <w:rsid w:val="00782FE7"/>
    <w:rsid w:val="00783901"/>
    <w:rsid w:val="0078605B"/>
    <w:rsid w:val="00792C48"/>
    <w:rsid w:val="00795404"/>
    <w:rsid w:val="0079622A"/>
    <w:rsid w:val="007A64B2"/>
    <w:rsid w:val="007B03C2"/>
    <w:rsid w:val="007B7BC1"/>
    <w:rsid w:val="007C3652"/>
    <w:rsid w:val="007C5B8F"/>
    <w:rsid w:val="007D06AD"/>
    <w:rsid w:val="007D16C2"/>
    <w:rsid w:val="007D5857"/>
    <w:rsid w:val="007E52C6"/>
    <w:rsid w:val="007F60E6"/>
    <w:rsid w:val="00804A92"/>
    <w:rsid w:val="00805311"/>
    <w:rsid w:val="00814B66"/>
    <w:rsid w:val="00816CB4"/>
    <w:rsid w:val="00824557"/>
    <w:rsid w:val="00833665"/>
    <w:rsid w:val="00835454"/>
    <w:rsid w:val="0084409C"/>
    <w:rsid w:val="00850844"/>
    <w:rsid w:val="00850DC6"/>
    <w:rsid w:val="00863F25"/>
    <w:rsid w:val="0087491F"/>
    <w:rsid w:val="00877AE8"/>
    <w:rsid w:val="00884028"/>
    <w:rsid w:val="0088449F"/>
    <w:rsid w:val="0089345B"/>
    <w:rsid w:val="00893E9D"/>
    <w:rsid w:val="008954A7"/>
    <w:rsid w:val="00896060"/>
    <w:rsid w:val="00896308"/>
    <w:rsid w:val="008973E0"/>
    <w:rsid w:val="008A665E"/>
    <w:rsid w:val="008B5827"/>
    <w:rsid w:val="008B5C33"/>
    <w:rsid w:val="008B5D96"/>
    <w:rsid w:val="008C10B8"/>
    <w:rsid w:val="008D4D55"/>
    <w:rsid w:val="008D6875"/>
    <w:rsid w:val="008D7883"/>
    <w:rsid w:val="008E0304"/>
    <w:rsid w:val="008E2B85"/>
    <w:rsid w:val="008E6EB1"/>
    <w:rsid w:val="008E7568"/>
    <w:rsid w:val="008F1AEC"/>
    <w:rsid w:val="008F6939"/>
    <w:rsid w:val="00901745"/>
    <w:rsid w:val="009018AE"/>
    <w:rsid w:val="009052AA"/>
    <w:rsid w:val="00911275"/>
    <w:rsid w:val="00914397"/>
    <w:rsid w:val="00914979"/>
    <w:rsid w:val="00916AB9"/>
    <w:rsid w:val="00926204"/>
    <w:rsid w:val="009323FF"/>
    <w:rsid w:val="009410F7"/>
    <w:rsid w:val="009445D2"/>
    <w:rsid w:val="00951F07"/>
    <w:rsid w:val="009529EF"/>
    <w:rsid w:val="009576CD"/>
    <w:rsid w:val="0096545D"/>
    <w:rsid w:val="00970139"/>
    <w:rsid w:val="00981396"/>
    <w:rsid w:val="009866C7"/>
    <w:rsid w:val="00987859"/>
    <w:rsid w:val="00987F24"/>
    <w:rsid w:val="009A41F0"/>
    <w:rsid w:val="009A4F62"/>
    <w:rsid w:val="009B5F55"/>
    <w:rsid w:val="009D4407"/>
    <w:rsid w:val="009D7F70"/>
    <w:rsid w:val="009E5A0F"/>
    <w:rsid w:val="009F2BC9"/>
    <w:rsid w:val="009F373F"/>
    <w:rsid w:val="009F67FB"/>
    <w:rsid w:val="00A030A6"/>
    <w:rsid w:val="00A06342"/>
    <w:rsid w:val="00A10F0E"/>
    <w:rsid w:val="00A21296"/>
    <w:rsid w:val="00A243CF"/>
    <w:rsid w:val="00A261EC"/>
    <w:rsid w:val="00A262D2"/>
    <w:rsid w:val="00A36781"/>
    <w:rsid w:val="00A425A7"/>
    <w:rsid w:val="00A436E4"/>
    <w:rsid w:val="00A509A6"/>
    <w:rsid w:val="00A51B17"/>
    <w:rsid w:val="00A70D3A"/>
    <w:rsid w:val="00A81DFF"/>
    <w:rsid w:val="00A90CE6"/>
    <w:rsid w:val="00A95B0A"/>
    <w:rsid w:val="00A97C3D"/>
    <w:rsid w:val="00AA2470"/>
    <w:rsid w:val="00AA301E"/>
    <w:rsid w:val="00AA5EE4"/>
    <w:rsid w:val="00AA757A"/>
    <w:rsid w:val="00AC1334"/>
    <w:rsid w:val="00AD0780"/>
    <w:rsid w:val="00AD602D"/>
    <w:rsid w:val="00AF4521"/>
    <w:rsid w:val="00AF45AE"/>
    <w:rsid w:val="00AF753A"/>
    <w:rsid w:val="00B0459C"/>
    <w:rsid w:val="00B17B5A"/>
    <w:rsid w:val="00B20317"/>
    <w:rsid w:val="00B22995"/>
    <w:rsid w:val="00B25287"/>
    <w:rsid w:val="00B27F7B"/>
    <w:rsid w:val="00B55A8E"/>
    <w:rsid w:val="00B663BD"/>
    <w:rsid w:val="00B818E1"/>
    <w:rsid w:val="00B85F28"/>
    <w:rsid w:val="00B86EB1"/>
    <w:rsid w:val="00B911E2"/>
    <w:rsid w:val="00B931BC"/>
    <w:rsid w:val="00BA10BA"/>
    <w:rsid w:val="00BA22F9"/>
    <w:rsid w:val="00BA49E0"/>
    <w:rsid w:val="00BB18B8"/>
    <w:rsid w:val="00BC12F8"/>
    <w:rsid w:val="00BC26A0"/>
    <w:rsid w:val="00BC63DD"/>
    <w:rsid w:val="00BC6F96"/>
    <w:rsid w:val="00BD3086"/>
    <w:rsid w:val="00BE3E2F"/>
    <w:rsid w:val="00BE5655"/>
    <w:rsid w:val="00C10E3D"/>
    <w:rsid w:val="00C1224F"/>
    <w:rsid w:val="00C14778"/>
    <w:rsid w:val="00C2018F"/>
    <w:rsid w:val="00C226FA"/>
    <w:rsid w:val="00C30370"/>
    <w:rsid w:val="00C322AC"/>
    <w:rsid w:val="00C43087"/>
    <w:rsid w:val="00C438AB"/>
    <w:rsid w:val="00C71E44"/>
    <w:rsid w:val="00C72B1B"/>
    <w:rsid w:val="00C86ABD"/>
    <w:rsid w:val="00CA0099"/>
    <w:rsid w:val="00CA3E91"/>
    <w:rsid w:val="00CB108B"/>
    <w:rsid w:val="00CB2D03"/>
    <w:rsid w:val="00CB69E5"/>
    <w:rsid w:val="00CC1A34"/>
    <w:rsid w:val="00CC4D59"/>
    <w:rsid w:val="00CD1654"/>
    <w:rsid w:val="00CD1A61"/>
    <w:rsid w:val="00CD3CC5"/>
    <w:rsid w:val="00D074F4"/>
    <w:rsid w:val="00D14A7F"/>
    <w:rsid w:val="00D169E2"/>
    <w:rsid w:val="00D172F3"/>
    <w:rsid w:val="00D22DA6"/>
    <w:rsid w:val="00D2316F"/>
    <w:rsid w:val="00D25339"/>
    <w:rsid w:val="00D302EF"/>
    <w:rsid w:val="00D51C15"/>
    <w:rsid w:val="00D62F69"/>
    <w:rsid w:val="00D64F4D"/>
    <w:rsid w:val="00D6696B"/>
    <w:rsid w:val="00D6748A"/>
    <w:rsid w:val="00D7175B"/>
    <w:rsid w:val="00D82C37"/>
    <w:rsid w:val="00D8320D"/>
    <w:rsid w:val="00D84432"/>
    <w:rsid w:val="00D84FD4"/>
    <w:rsid w:val="00D87F80"/>
    <w:rsid w:val="00D93DBA"/>
    <w:rsid w:val="00D95207"/>
    <w:rsid w:val="00D96C56"/>
    <w:rsid w:val="00D9708A"/>
    <w:rsid w:val="00DA4E30"/>
    <w:rsid w:val="00DC198C"/>
    <w:rsid w:val="00DC2041"/>
    <w:rsid w:val="00DD58D4"/>
    <w:rsid w:val="00DE3526"/>
    <w:rsid w:val="00DE38DE"/>
    <w:rsid w:val="00E01958"/>
    <w:rsid w:val="00E05167"/>
    <w:rsid w:val="00E06B3C"/>
    <w:rsid w:val="00E12D38"/>
    <w:rsid w:val="00E13A2B"/>
    <w:rsid w:val="00E20BB9"/>
    <w:rsid w:val="00E2664D"/>
    <w:rsid w:val="00E26B07"/>
    <w:rsid w:val="00E44E14"/>
    <w:rsid w:val="00E5488A"/>
    <w:rsid w:val="00E668BE"/>
    <w:rsid w:val="00E847F3"/>
    <w:rsid w:val="00E8613A"/>
    <w:rsid w:val="00E915CE"/>
    <w:rsid w:val="00E94D4F"/>
    <w:rsid w:val="00EB2EBB"/>
    <w:rsid w:val="00EC0547"/>
    <w:rsid w:val="00ED6C0F"/>
    <w:rsid w:val="00ED7855"/>
    <w:rsid w:val="00EE1906"/>
    <w:rsid w:val="00EE1F73"/>
    <w:rsid w:val="00EE560D"/>
    <w:rsid w:val="00EF2461"/>
    <w:rsid w:val="00EF679D"/>
    <w:rsid w:val="00F07554"/>
    <w:rsid w:val="00F10E89"/>
    <w:rsid w:val="00F14372"/>
    <w:rsid w:val="00F20597"/>
    <w:rsid w:val="00F23586"/>
    <w:rsid w:val="00F301BE"/>
    <w:rsid w:val="00F37990"/>
    <w:rsid w:val="00F43D13"/>
    <w:rsid w:val="00F44811"/>
    <w:rsid w:val="00F44D9C"/>
    <w:rsid w:val="00F479A8"/>
    <w:rsid w:val="00F55256"/>
    <w:rsid w:val="00F562A6"/>
    <w:rsid w:val="00F6411E"/>
    <w:rsid w:val="00F71559"/>
    <w:rsid w:val="00F743B5"/>
    <w:rsid w:val="00F75CBD"/>
    <w:rsid w:val="00F85E1C"/>
    <w:rsid w:val="00F92C2B"/>
    <w:rsid w:val="00F97C84"/>
    <w:rsid w:val="00FA003D"/>
    <w:rsid w:val="00FA4315"/>
    <w:rsid w:val="00FC087D"/>
    <w:rsid w:val="00FC0D20"/>
    <w:rsid w:val="00FC4AC8"/>
    <w:rsid w:val="00FD3BFF"/>
    <w:rsid w:val="00FE1682"/>
    <w:rsid w:val="00FE26E7"/>
    <w:rsid w:val="00FF520B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A05A79E4-5A55-4FC4-BE59-3A88ABC7B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7D1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6" ma:contentTypeDescription="สร้างเอกสารใหม่" ma:contentTypeScope="" ma:versionID="d12e0ea3e8419aafe0b4fdc5b0b8685c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afd71e8844354ca8d5cd8a1ee69aef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3.xml><?xml version="1.0" encoding="utf-8"?>
<ds:datastoreItem xmlns:ds="http://schemas.openxmlformats.org/officeDocument/2006/customXml" ds:itemID="{2B8A321E-03A9-4777-B15F-53A45B4C5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14</Pages>
  <Words>2336</Words>
  <Characters>13320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Jakkapan  Sakornchaijaroen</cp:lastModifiedBy>
  <cp:revision>102</cp:revision>
  <cp:lastPrinted>2021-03-04T10:53:00Z</cp:lastPrinted>
  <dcterms:created xsi:type="dcterms:W3CDTF">2021-06-01T05:20:00Z</dcterms:created>
  <dcterms:modified xsi:type="dcterms:W3CDTF">2022-03-11T08:34:00Z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