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3D5565" w14:textId="3EEAB345" w:rsidR="001C1CE9" w:rsidRPr="0078605B" w:rsidRDefault="00285C07" w:rsidP="0078605B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666436" behindDoc="0" locked="0" layoutInCell="1" allowOverlap="1" wp14:anchorId="4CEC270C" wp14:editId="32FBBBF5">
            <wp:simplePos x="0" y="0"/>
            <wp:positionH relativeFrom="column">
              <wp:posOffset>2908300</wp:posOffset>
            </wp:positionH>
            <wp:positionV relativeFrom="paragraph">
              <wp:posOffset>-44450</wp:posOffset>
            </wp:positionV>
            <wp:extent cx="1289050" cy="911860"/>
            <wp:effectExtent l="0" t="0" r="0" b="0"/>
            <wp:wrapNone/>
            <wp:docPr id="1" name="Picture 1" descr="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Logo&#10;&#10;Description automatically generated"/>
                    <pic:cNvPicPr>
                      <a:picLocks noChangeAspect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9050" cy="911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425A7" w:rsidRPr="0078605B">
        <w:rPr>
          <w:rFonts w:ascii="TH SarabunPSK" w:hAnsi="TH SarabunPSK" w:cs="TH SarabunPSK"/>
          <w:b/>
          <w:bCs/>
          <w:noProof/>
          <w:sz w:val="32"/>
          <w:szCs w:val="32"/>
        </w:rPr>
        <w:drawing>
          <wp:anchor distT="0" distB="0" distL="114300" distR="114300" simplePos="0" relativeHeight="251658241" behindDoc="1" locked="0" layoutInCell="1" allowOverlap="1" wp14:anchorId="52196D12" wp14:editId="0BEDD7B2">
            <wp:simplePos x="0" y="0"/>
            <wp:positionH relativeFrom="column">
              <wp:posOffset>1456055</wp:posOffset>
            </wp:positionH>
            <wp:positionV relativeFrom="paragraph">
              <wp:posOffset>113185</wp:posOffset>
            </wp:positionV>
            <wp:extent cx="1422400" cy="592455"/>
            <wp:effectExtent l="0" t="0" r="6350" b="0"/>
            <wp:wrapThrough wrapText="bothSides">
              <wp:wrapPolygon edited="0">
                <wp:start x="0" y="0"/>
                <wp:lineTo x="0" y="20836"/>
                <wp:lineTo x="21407" y="20836"/>
                <wp:lineTo x="21407" y="0"/>
                <wp:lineTo x="0" y="0"/>
              </wp:wrapPolygon>
            </wp:wrapThrough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6110" b="3906"/>
                    <a:stretch/>
                  </pic:blipFill>
                  <pic:spPr bwMode="auto">
                    <a:xfrm>
                      <a:off x="0" y="0"/>
                      <a:ext cx="1422400" cy="592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101DD28" w14:textId="77777777" w:rsidR="0078605B" w:rsidRPr="0078605B" w:rsidRDefault="0078605B" w:rsidP="0078605B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5F8E1CB9" w14:textId="77777777" w:rsidR="0078605B" w:rsidRDefault="0078605B" w:rsidP="0078605B">
      <w:pPr>
        <w:jc w:val="center"/>
        <w:rPr>
          <w:rFonts w:ascii="TH SarabunPSK" w:hAnsi="TH SarabunPSK" w:cs="TH SarabunPSK"/>
          <w:sz w:val="32"/>
          <w:szCs w:val="32"/>
        </w:rPr>
      </w:pPr>
    </w:p>
    <w:p w14:paraId="66D7ADE2" w14:textId="0FF3413C" w:rsidR="0078605B" w:rsidRDefault="009576CD" w:rsidP="009576CD">
      <w:pPr>
        <w:spacing w:after="0" w:line="240" w:lineRule="auto"/>
        <w:jc w:val="center"/>
        <w:rPr>
          <w:rFonts w:ascii="TH SarabunPSK" w:hAnsi="TH SarabunPSK" w:cs="TH SarabunPSK"/>
          <w:b/>
          <w:bCs/>
          <w:sz w:val="72"/>
          <w:szCs w:val="72"/>
          <w:cs/>
        </w:rPr>
      </w:pPr>
      <w:r w:rsidRPr="00A425A7">
        <w:rPr>
          <w:rFonts w:ascii="TH SarabunPSK" w:hAnsi="TH SarabunPSK" w:cs="TH SarabunPSK" w:hint="cs"/>
          <w:b/>
          <w:bCs/>
          <w:sz w:val="72"/>
          <w:szCs w:val="72"/>
          <w:cs/>
        </w:rPr>
        <w:t>รายงาน</w:t>
      </w:r>
      <w:r w:rsidR="00951F07">
        <w:rPr>
          <w:rFonts w:ascii="TH SarabunPSK" w:hAnsi="TH SarabunPSK" w:cs="TH SarabunPSK" w:hint="cs"/>
          <w:b/>
          <w:bCs/>
          <w:sz w:val="72"/>
          <w:szCs w:val="72"/>
          <w:cs/>
        </w:rPr>
        <w:t>ความก้าวหน้า</w:t>
      </w:r>
      <w:r w:rsidR="00DC6BF8">
        <w:rPr>
          <w:rFonts w:ascii="TH SarabunPSK" w:hAnsi="TH SarabunPSK" w:cs="TH SarabunPSK" w:hint="cs"/>
          <w:b/>
          <w:bCs/>
          <w:sz w:val="72"/>
          <w:szCs w:val="72"/>
          <w:cs/>
        </w:rPr>
        <w:t xml:space="preserve"> </w:t>
      </w:r>
      <w:r w:rsidR="00587674">
        <w:rPr>
          <w:rFonts w:ascii="TH SarabunPSK" w:hAnsi="TH SarabunPSK" w:cs="TH SarabunPSK" w:hint="cs"/>
          <w:b/>
          <w:bCs/>
          <w:sz w:val="72"/>
          <w:szCs w:val="72"/>
          <w:cs/>
        </w:rPr>
        <w:t xml:space="preserve">ครั้งที่ </w:t>
      </w:r>
      <w:r w:rsidR="00587674">
        <w:rPr>
          <w:rFonts w:ascii="TH SarabunPSK" w:hAnsi="TH SarabunPSK" w:cs="TH SarabunPSK"/>
          <w:b/>
          <w:bCs/>
          <w:sz w:val="72"/>
          <w:szCs w:val="72"/>
        </w:rPr>
        <w:t>…….</w:t>
      </w:r>
    </w:p>
    <w:p w14:paraId="2A02C1D2" w14:textId="77777777" w:rsidR="00896060" w:rsidRPr="00896060" w:rsidRDefault="00896060" w:rsidP="009576CD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23ABF2FA" w14:textId="28985C5F" w:rsidR="00A425A7" w:rsidRPr="00E20BB9" w:rsidRDefault="00A425A7" w:rsidP="009576CD">
      <w:pPr>
        <w:spacing w:after="0" w:line="240" w:lineRule="auto"/>
        <w:jc w:val="center"/>
        <w:rPr>
          <w:rFonts w:ascii="TH SarabunPSK" w:hAnsi="TH SarabunPSK" w:cs="TH SarabunPSK"/>
          <w:b/>
          <w:bCs/>
          <w:sz w:val="48"/>
          <w:szCs w:val="48"/>
        </w:rPr>
      </w:pPr>
      <w:r w:rsidRPr="00E20BB9">
        <w:rPr>
          <w:rFonts w:ascii="TH SarabunPSK" w:hAnsi="TH SarabunPSK" w:cs="TH SarabunPSK"/>
          <w:b/>
          <w:bCs/>
          <w:sz w:val="48"/>
          <w:szCs w:val="48"/>
        </w:rPr>
        <w:t>(</w:t>
      </w:r>
      <w:r w:rsidR="00824557" w:rsidRPr="00E20BB9">
        <w:rPr>
          <w:rFonts w:ascii="TH SarabunPSK" w:hAnsi="TH SarabunPSK" w:cs="TH SarabunPSK" w:hint="cs"/>
          <w:b/>
          <w:bCs/>
          <w:sz w:val="48"/>
          <w:szCs w:val="48"/>
          <w:cs/>
        </w:rPr>
        <w:t>ชื่อโครงการภาษาไทย)</w:t>
      </w:r>
      <w:r w:rsidR="00300ACB">
        <w:rPr>
          <w:rFonts w:ascii="TH SarabunPSK" w:hAnsi="TH SarabunPSK" w:cs="TH SarabunPSK"/>
          <w:b/>
          <w:bCs/>
          <w:sz w:val="48"/>
          <w:szCs w:val="48"/>
        </w:rPr>
        <w:t>…………………………………</w:t>
      </w:r>
      <w:r w:rsidR="00951F07">
        <w:rPr>
          <w:rFonts w:ascii="TH SarabunPSK" w:hAnsi="TH SarabunPSK" w:cs="TH SarabunPSK"/>
          <w:b/>
          <w:bCs/>
          <w:sz w:val="48"/>
          <w:szCs w:val="48"/>
        </w:rPr>
        <w:t>…...</w:t>
      </w:r>
    </w:p>
    <w:p w14:paraId="0290116C" w14:textId="4A3EE13E" w:rsidR="00824557" w:rsidRDefault="00824557" w:rsidP="009576CD">
      <w:pPr>
        <w:spacing w:after="0" w:line="240" w:lineRule="auto"/>
        <w:jc w:val="center"/>
        <w:rPr>
          <w:rFonts w:ascii="TH SarabunPSK" w:hAnsi="TH SarabunPSK" w:cs="TH SarabunPSK"/>
          <w:sz w:val="48"/>
          <w:szCs w:val="48"/>
        </w:rPr>
      </w:pPr>
      <w:r w:rsidRPr="00236259">
        <w:rPr>
          <w:rFonts w:ascii="TH SarabunPSK" w:hAnsi="TH SarabunPSK" w:cs="TH SarabunPSK" w:hint="cs"/>
          <w:sz w:val="48"/>
          <w:szCs w:val="48"/>
          <w:cs/>
        </w:rPr>
        <w:t>(ชื่อโครงก</w:t>
      </w:r>
      <w:r w:rsidR="00066F88" w:rsidRPr="00236259">
        <w:rPr>
          <w:rFonts w:ascii="TH SarabunPSK" w:hAnsi="TH SarabunPSK" w:cs="TH SarabunPSK" w:hint="cs"/>
          <w:sz w:val="48"/>
          <w:szCs w:val="48"/>
          <w:cs/>
        </w:rPr>
        <w:t>ารภาษาอ</w:t>
      </w:r>
      <w:r w:rsidR="00236259" w:rsidRPr="00236259">
        <w:rPr>
          <w:rFonts w:ascii="TH SarabunPSK" w:hAnsi="TH SarabunPSK" w:cs="TH SarabunPSK" w:hint="cs"/>
          <w:sz w:val="48"/>
          <w:szCs w:val="48"/>
          <w:cs/>
        </w:rPr>
        <w:t>ังกฤษ)</w:t>
      </w:r>
      <w:r w:rsidR="00300ACB">
        <w:rPr>
          <w:rFonts w:ascii="TH SarabunPSK" w:hAnsi="TH SarabunPSK" w:cs="TH SarabunPSK"/>
          <w:sz w:val="48"/>
          <w:szCs w:val="48"/>
        </w:rPr>
        <w:t>……………………………………</w:t>
      </w:r>
    </w:p>
    <w:p w14:paraId="02716D7C" w14:textId="183A10B3" w:rsidR="009052AA" w:rsidRPr="00896060" w:rsidRDefault="009052AA" w:rsidP="009576CD">
      <w:pPr>
        <w:spacing w:after="0" w:line="240" w:lineRule="auto"/>
        <w:jc w:val="center"/>
        <w:rPr>
          <w:rFonts w:ascii="TH SarabunPSK" w:hAnsi="TH SarabunPSK" w:cs="TH SarabunPSK"/>
          <w:sz w:val="44"/>
          <w:szCs w:val="44"/>
          <w:cs/>
        </w:rPr>
      </w:pPr>
      <w:r w:rsidRPr="00896060">
        <w:rPr>
          <w:rFonts w:ascii="TH SarabunPSK" w:hAnsi="TH SarabunPSK" w:cs="TH SarabunPSK"/>
          <w:sz w:val="44"/>
          <w:szCs w:val="44"/>
        </w:rPr>
        <w:t>(</w:t>
      </w:r>
      <w:r w:rsidRPr="00896060">
        <w:rPr>
          <w:rFonts w:ascii="TH SarabunPSK" w:hAnsi="TH SarabunPSK" w:cs="TH SarabunPSK" w:hint="cs"/>
          <w:sz w:val="44"/>
          <w:szCs w:val="44"/>
          <w:cs/>
        </w:rPr>
        <w:t>สัญญา</w:t>
      </w:r>
      <w:r w:rsidR="00B17B5A" w:rsidRPr="00896060">
        <w:rPr>
          <w:rFonts w:ascii="TH SarabunPSK" w:hAnsi="TH SarabunPSK" w:cs="TH SarabunPSK" w:hint="cs"/>
          <w:sz w:val="44"/>
          <w:szCs w:val="44"/>
          <w:cs/>
        </w:rPr>
        <w:t>เลขที่</w:t>
      </w:r>
      <w:r w:rsidR="00B17B5A" w:rsidRPr="00896060">
        <w:rPr>
          <w:rFonts w:ascii="TH SarabunPSK" w:hAnsi="TH SarabunPSK" w:cs="TH SarabunPSK"/>
          <w:sz w:val="44"/>
          <w:szCs w:val="44"/>
        </w:rPr>
        <w:t>………………………</w:t>
      </w:r>
      <w:r w:rsidR="00896060" w:rsidRPr="00896060">
        <w:rPr>
          <w:rFonts w:ascii="TH SarabunPSK" w:hAnsi="TH SarabunPSK" w:cs="TH SarabunPSK"/>
          <w:sz w:val="44"/>
          <w:szCs w:val="44"/>
        </w:rPr>
        <w:t>…….</w:t>
      </w:r>
      <w:r w:rsidRPr="00896060">
        <w:rPr>
          <w:rFonts w:ascii="TH SarabunPSK" w:hAnsi="TH SarabunPSK" w:cs="TH SarabunPSK" w:hint="cs"/>
          <w:sz w:val="44"/>
          <w:szCs w:val="44"/>
          <w:cs/>
        </w:rPr>
        <w:t>)</w:t>
      </w:r>
    </w:p>
    <w:p w14:paraId="6861CAAB" w14:textId="0AA8EAF3" w:rsidR="00236259" w:rsidRDefault="00236259" w:rsidP="009576CD">
      <w:pPr>
        <w:spacing w:after="0" w:line="240" w:lineRule="auto"/>
        <w:jc w:val="center"/>
        <w:rPr>
          <w:rFonts w:ascii="TH SarabunPSK" w:hAnsi="TH SarabunPSK" w:cs="TH SarabunPSK"/>
          <w:sz w:val="48"/>
          <w:szCs w:val="48"/>
        </w:rPr>
      </w:pPr>
    </w:p>
    <w:p w14:paraId="66115D95" w14:textId="77777777" w:rsidR="00903034" w:rsidRDefault="00903034" w:rsidP="00903034">
      <w:pPr>
        <w:spacing w:after="0" w:line="240" w:lineRule="auto"/>
        <w:jc w:val="center"/>
        <w:rPr>
          <w:rFonts w:ascii="TH SarabunPSK" w:hAnsi="TH SarabunPSK" w:cs="TH SarabunPSK"/>
          <w:sz w:val="44"/>
          <w:szCs w:val="44"/>
        </w:rPr>
      </w:pPr>
    </w:p>
    <w:p w14:paraId="57184517" w14:textId="229916EE" w:rsidR="00903034" w:rsidRDefault="00903034" w:rsidP="00903034">
      <w:pPr>
        <w:spacing w:after="0" w:line="240" w:lineRule="auto"/>
        <w:jc w:val="center"/>
        <w:rPr>
          <w:rFonts w:ascii="TH SarabunPSK" w:hAnsi="TH SarabunPSK" w:cs="TH SarabunPSK"/>
          <w:sz w:val="44"/>
          <w:szCs w:val="44"/>
        </w:rPr>
      </w:pPr>
      <w:r>
        <w:rPr>
          <w:rFonts w:ascii="TH SarabunPSK" w:hAnsi="TH SarabunPSK" w:cs="TH SarabunPSK" w:hint="cs"/>
          <w:sz w:val="44"/>
          <w:szCs w:val="44"/>
          <w:cs/>
        </w:rPr>
        <w:t>โดย</w:t>
      </w:r>
    </w:p>
    <w:p w14:paraId="591F5F37" w14:textId="77777777" w:rsidR="00903034" w:rsidRDefault="00903034" w:rsidP="00903034">
      <w:pPr>
        <w:spacing w:after="0" w:line="240" w:lineRule="auto"/>
        <w:jc w:val="center"/>
        <w:rPr>
          <w:rFonts w:ascii="TH SarabunPSK" w:hAnsi="TH SarabunPSK" w:cs="TH SarabunPSK"/>
          <w:sz w:val="44"/>
          <w:szCs w:val="44"/>
        </w:rPr>
      </w:pPr>
      <w:r>
        <w:rPr>
          <w:rFonts w:ascii="TH SarabunPSK" w:hAnsi="TH SarabunPSK" w:cs="TH SarabunPSK"/>
          <w:sz w:val="44"/>
          <w:szCs w:val="44"/>
        </w:rPr>
        <w:t>(</w:t>
      </w:r>
      <w:r>
        <w:rPr>
          <w:rFonts w:ascii="TH SarabunPSK" w:hAnsi="TH SarabunPSK" w:cs="TH SarabunPSK" w:hint="cs"/>
          <w:sz w:val="44"/>
          <w:szCs w:val="44"/>
          <w:cs/>
        </w:rPr>
        <w:t>หัวหน้าโครงการ</w:t>
      </w:r>
      <w:r>
        <w:rPr>
          <w:rFonts w:ascii="TH SarabunPSK" w:hAnsi="TH SarabunPSK" w:cs="TH SarabunPSK"/>
          <w:sz w:val="44"/>
          <w:szCs w:val="44"/>
        </w:rPr>
        <w:t>) ……………………………………………………..</w:t>
      </w:r>
    </w:p>
    <w:p w14:paraId="2394B559" w14:textId="77777777" w:rsidR="00903034" w:rsidRDefault="00903034" w:rsidP="00903034">
      <w:pPr>
        <w:spacing w:after="0" w:line="240" w:lineRule="auto"/>
        <w:jc w:val="center"/>
        <w:rPr>
          <w:rFonts w:ascii="TH SarabunPSK" w:hAnsi="TH SarabunPSK" w:cs="TH SarabunPSK"/>
          <w:sz w:val="44"/>
          <w:szCs w:val="44"/>
          <w:cs/>
        </w:rPr>
      </w:pPr>
      <w:r>
        <w:rPr>
          <w:rFonts w:ascii="TH SarabunPSK" w:hAnsi="TH SarabunPSK" w:cs="TH SarabunPSK" w:hint="cs"/>
          <w:sz w:val="44"/>
          <w:szCs w:val="44"/>
          <w:cs/>
        </w:rPr>
        <w:t xml:space="preserve">(สังกัด) </w:t>
      </w:r>
      <w:r>
        <w:rPr>
          <w:rFonts w:ascii="TH SarabunPSK" w:hAnsi="TH SarabunPSK" w:cs="TH SarabunPSK"/>
          <w:sz w:val="44"/>
          <w:szCs w:val="44"/>
        </w:rPr>
        <w:t>……………………………………………</w:t>
      </w:r>
    </w:p>
    <w:p w14:paraId="0D4A242D" w14:textId="3CEA662F" w:rsidR="00236259" w:rsidRDefault="00236259" w:rsidP="009576CD">
      <w:pPr>
        <w:spacing w:after="0" w:line="240" w:lineRule="auto"/>
        <w:jc w:val="center"/>
        <w:rPr>
          <w:rFonts w:ascii="TH SarabunPSK" w:hAnsi="TH SarabunPSK" w:cs="TH SarabunPSK"/>
          <w:sz w:val="48"/>
          <w:szCs w:val="48"/>
        </w:rPr>
      </w:pPr>
    </w:p>
    <w:p w14:paraId="66D34468" w14:textId="77777777" w:rsidR="006A2DC7" w:rsidRPr="00236259" w:rsidRDefault="006A2DC7" w:rsidP="009576CD">
      <w:pPr>
        <w:spacing w:after="0" w:line="240" w:lineRule="auto"/>
        <w:jc w:val="center"/>
        <w:rPr>
          <w:rFonts w:ascii="TH SarabunPSK" w:hAnsi="TH SarabunPSK" w:cs="TH SarabunPSK"/>
          <w:sz w:val="48"/>
          <w:szCs w:val="48"/>
          <w:cs/>
        </w:rPr>
      </w:pPr>
    </w:p>
    <w:p w14:paraId="4F5E31EF" w14:textId="77777777" w:rsidR="00B45FF6" w:rsidRDefault="00B45FF6" w:rsidP="00B45FF6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B45FF6">
        <w:rPr>
          <w:rFonts w:ascii="TH SarabunPSK" w:hAnsi="TH SarabunPSK" w:cs="TH SarabunPSK"/>
          <w:b/>
          <w:bCs/>
          <w:sz w:val="36"/>
          <w:szCs w:val="36"/>
          <w:cs/>
        </w:rPr>
        <w:t>แผนงานระบบส่งเสริมการเคลื่อนย้ายบุคลากรจากสถาบันอุดมศึกษา</w:t>
      </w:r>
    </w:p>
    <w:p w14:paraId="58F658F4" w14:textId="77777777" w:rsidR="00A933CD" w:rsidRDefault="00B45FF6" w:rsidP="00B45FF6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B45FF6">
        <w:rPr>
          <w:rFonts w:ascii="TH SarabunPSK" w:hAnsi="TH SarabunPSK" w:cs="TH SarabunPSK"/>
          <w:b/>
          <w:bCs/>
          <w:sz w:val="36"/>
          <w:szCs w:val="36"/>
          <w:cs/>
        </w:rPr>
        <w:t>และหน่วยงานภาครัฐ ไปปฏิบัติงานในภาคการผลิตบริการ สังคมและชุมชน</w:t>
      </w:r>
    </w:p>
    <w:p w14:paraId="0309D195" w14:textId="009B180D" w:rsidR="00220775" w:rsidRDefault="00B45FF6" w:rsidP="00B45FF6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B45FF6">
        <w:rPr>
          <w:rFonts w:ascii="TH SarabunPSK" w:hAnsi="TH SarabunPSK" w:cs="TH SarabunPSK"/>
          <w:b/>
          <w:bCs/>
          <w:sz w:val="36"/>
          <w:szCs w:val="36"/>
          <w:cs/>
        </w:rPr>
        <w:t>เพื่อเพิ่มขีดความสามารถการแข่งขันของประเทศ</w:t>
      </w:r>
    </w:p>
    <w:p w14:paraId="69DC8979" w14:textId="1FBC30EA" w:rsidR="0053783D" w:rsidRPr="00896060" w:rsidRDefault="0053783D" w:rsidP="00220775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896060">
        <w:rPr>
          <w:rFonts w:ascii="TH SarabunPSK" w:hAnsi="TH SarabunPSK" w:cs="TH SarabunPSK"/>
          <w:b/>
          <w:bCs/>
          <w:sz w:val="36"/>
          <w:szCs w:val="36"/>
          <w:cs/>
        </w:rPr>
        <w:t xml:space="preserve">โปรแกรมที่ </w:t>
      </w:r>
      <w:r w:rsidR="00A933CD">
        <w:rPr>
          <w:rFonts w:ascii="TH SarabunPSK" w:hAnsi="TH SarabunPSK" w:cs="TH SarabunPSK"/>
          <w:b/>
          <w:bCs/>
          <w:sz w:val="36"/>
          <w:szCs w:val="36"/>
        </w:rPr>
        <w:t>1</w:t>
      </w:r>
      <w:r w:rsidRPr="00896060">
        <w:rPr>
          <w:rFonts w:ascii="TH SarabunPSK" w:hAnsi="TH SarabunPSK" w:cs="TH SarabunPSK"/>
          <w:b/>
          <w:bCs/>
          <w:sz w:val="36"/>
          <w:szCs w:val="36"/>
          <w:cs/>
        </w:rPr>
        <w:t xml:space="preserve"> </w:t>
      </w:r>
      <w:r w:rsidR="00A933CD" w:rsidRPr="00A933CD">
        <w:rPr>
          <w:rFonts w:ascii="TH SarabunPSK" w:hAnsi="TH SarabunPSK" w:cs="TH SarabunPSK"/>
          <w:b/>
          <w:bCs/>
          <w:sz w:val="36"/>
          <w:szCs w:val="36"/>
          <w:cs/>
        </w:rPr>
        <w:t>สร้างระบบผลิตและพัฒนากำลังคนให้มีคุณภาพ</w:t>
      </w:r>
    </w:p>
    <w:p w14:paraId="22CA259A" w14:textId="13C118BB" w:rsidR="006A2DC7" w:rsidRPr="0053783D" w:rsidRDefault="006A2DC7" w:rsidP="009576CD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  <w:r w:rsidRPr="00896060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ประจำปีงบประมาณ </w:t>
      </w:r>
      <w:r w:rsidR="00D22162">
        <w:rPr>
          <w:rFonts w:ascii="TH SarabunPSK" w:hAnsi="TH SarabunPSK" w:cs="TH SarabunPSK"/>
          <w:b/>
          <w:bCs/>
          <w:sz w:val="36"/>
          <w:szCs w:val="36"/>
        </w:rPr>
        <w:t>……………..</w:t>
      </w:r>
    </w:p>
    <w:p w14:paraId="45995A0B" w14:textId="77777777" w:rsidR="0078605B" w:rsidRDefault="0078605B" w:rsidP="009576CD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14:paraId="27202194" w14:textId="1C4DEA51" w:rsidR="0078605B" w:rsidRDefault="0078605B" w:rsidP="009576CD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14:paraId="1221FCC2" w14:textId="319F6EE5" w:rsidR="006A2DC7" w:rsidRDefault="006A2DC7" w:rsidP="00253B78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4C6E1318" w14:textId="77777777" w:rsidR="00253B78" w:rsidRDefault="00253B78" w:rsidP="00253B78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16B4EC7B" w14:textId="77777777" w:rsidR="009576CD" w:rsidRPr="00896060" w:rsidRDefault="009576CD" w:rsidP="009576CD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896060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หน่วยบริหารและจัดการทุนด้านการพัฒนากำลังคน และทุนด้านการพัฒนาสถาบันอุดมศึกษา </w:t>
      </w:r>
    </w:p>
    <w:p w14:paraId="35E0E9A0" w14:textId="77777777" w:rsidR="0078605B" w:rsidRPr="00896060" w:rsidRDefault="009576CD" w:rsidP="009576CD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896060">
        <w:rPr>
          <w:rFonts w:ascii="TH SarabunPSK" w:hAnsi="TH SarabunPSK" w:cs="TH SarabunPSK" w:hint="cs"/>
          <w:b/>
          <w:bCs/>
          <w:sz w:val="36"/>
          <w:szCs w:val="36"/>
          <w:cs/>
        </w:rPr>
        <w:t>การวิจัยและการสร้างนวัตกรรม (บพค.)</w:t>
      </w:r>
    </w:p>
    <w:p w14:paraId="560E1693" w14:textId="11AD3443" w:rsidR="004E3215" w:rsidRDefault="009576CD" w:rsidP="00A933CD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896060">
        <w:rPr>
          <w:rFonts w:ascii="TH SarabunPSK" w:hAnsi="TH SarabunPSK" w:cs="TH SarabunPSK" w:hint="cs"/>
          <w:b/>
          <w:bCs/>
          <w:sz w:val="36"/>
          <w:szCs w:val="36"/>
          <w:cs/>
        </w:rPr>
        <w:t>สำนักงานสภานโยบายการอุดมศึกษา วิทยาศาสตร์ วิจัยและนวัตกรรมแห่งชาติ (สอวช.)</w:t>
      </w:r>
    </w:p>
    <w:p w14:paraId="3BD0B98F" w14:textId="77777777" w:rsidR="00903034" w:rsidRPr="00A933CD" w:rsidRDefault="00903034" w:rsidP="00A933CD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091"/>
        <w:gridCol w:w="2925"/>
      </w:tblGrid>
      <w:tr w:rsidR="009576CD" w:rsidRPr="00D2316F" w14:paraId="49FDE1E2" w14:textId="77777777" w:rsidTr="004E3215">
        <w:tc>
          <w:tcPr>
            <w:tcW w:w="6091" w:type="dxa"/>
          </w:tcPr>
          <w:p w14:paraId="3E0CE4A1" w14:textId="65D3B90A" w:rsidR="005123D6" w:rsidRPr="00D2316F" w:rsidRDefault="009576CD" w:rsidP="00A933CD">
            <w:pPr>
              <w:ind w:left="31" w:firstLine="3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lastRenderedPageBreak/>
              <w:br w:type="page"/>
            </w:r>
            <w:r w:rsidR="005123D6" w:rsidRPr="00D2316F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ชื่อแผนงาน</w:t>
            </w:r>
            <w:r w:rsidR="005123D6" w:rsidRPr="00D2316F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="00A933CD" w:rsidRPr="00A933CD">
              <w:rPr>
                <w:rFonts w:ascii="TH SarabunPSK" w:hAnsi="TH SarabunPSK" w:cs="TH SarabunPSK"/>
                <w:sz w:val="30"/>
                <w:szCs w:val="30"/>
                <w:cs/>
              </w:rPr>
              <w:t>ระบบส่งเสริมการเคลื่อนย้ายบุคลากรจากสถาบันอุดมศึกษาและหน่วยงานภาครัฐ ไปปฏิบัติงานในภาคการผลิตบริการ สังคมและชุมชนเพื่อเพิ่มขีดความสามารถการแข่งขันของประเทศ</w:t>
            </w:r>
          </w:p>
        </w:tc>
        <w:tc>
          <w:tcPr>
            <w:tcW w:w="2925" w:type="dxa"/>
          </w:tcPr>
          <w:p w14:paraId="0FABB9A6" w14:textId="05DEB8E8" w:rsidR="009576CD" w:rsidRPr="00D2316F" w:rsidRDefault="009576CD" w:rsidP="009576CD">
            <w:pPr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D2316F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 xml:space="preserve">สัญญาเลขที่ </w:t>
            </w:r>
            <w:r w:rsidR="004E3215"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t>…………………………</w:t>
            </w:r>
          </w:p>
        </w:tc>
      </w:tr>
    </w:tbl>
    <w:p w14:paraId="2BCF6701" w14:textId="7CAE1FB4" w:rsidR="009576CD" w:rsidRDefault="009576CD" w:rsidP="009576CD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14:paraId="3AB35B6F" w14:textId="77777777" w:rsidR="00572051" w:rsidRDefault="00572051" w:rsidP="009576CD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572051">
        <w:rPr>
          <w:rFonts w:ascii="TH SarabunPSK" w:hAnsi="TH SarabunPSK" w:cs="TH SarabunPSK" w:hint="cs"/>
          <w:b/>
          <w:bCs/>
          <w:sz w:val="36"/>
          <w:szCs w:val="36"/>
          <w:cs/>
        </w:rPr>
        <w:t>เอกสารปกปิด</w:t>
      </w:r>
    </w:p>
    <w:p w14:paraId="0DC78699" w14:textId="77777777" w:rsidR="00572051" w:rsidRPr="00183E3D" w:rsidRDefault="00572051" w:rsidP="009576CD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05FC391F" w14:textId="77777777" w:rsidR="004E3215" w:rsidRDefault="00572051" w:rsidP="00572051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572051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หน่วยบริหารและจัดการทุนด้านการพัฒนากำลังคน </w:t>
      </w:r>
    </w:p>
    <w:p w14:paraId="623AA70D" w14:textId="38280B7E" w:rsidR="00572051" w:rsidRPr="00572051" w:rsidRDefault="00572051" w:rsidP="004E3215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572051">
        <w:rPr>
          <w:rFonts w:ascii="TH SarabunPSK" w:hAnsi="TH SarabunPSK" w:cs="TH SarabunPSK" w:hint="cs"/>
          <w:b/>
          <w:bCs/>
          <w:sz w:val="36"/>
          <w:szCs w:val="36"/>
          <w:cs/>
        </w:rPr>
        <w:t>และทุนด้านการพัฒนาสถาบันอุดมศึกษา การวิจัยและการสร้างนวัตกรรม (บพค.)</w:t>
      </w:r>
    </w:p>
    <w:p w14:paraId="7F27807A" w14:textId="77777777" w:rsidR="00572051" w:rsidRPr="00572051" w:rsidRDefault="00572051" w:rsidP="00572051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572051">
        <w:rPr>
          <w:rFonts w:ascii="TH SarabunPSK" w:hAnsi="TH SarabunPSK" w:cs="TH SarabunPSK" w:hint="cs"/>
          <w:b/>
          <w:bCs/>
          <w:sz w:val="36"/>
          <w:szCs w:val="36"/>
          <w:cs/>
        </w:rPr>
        <w:t>สำนักงานสภานโยบายการอุดมศึกษา วิทยาศาสตร์ วิจัยและนวัตกรรมแห่งชาติ (สอวช.)</w:t>
      </w:r>
    </w:p>
    <w:p w14:paraId="2978B199" w14:textId="77777777" w:rsidR="00572051" w:rsidRPr="00183E3D" w:rsidRDefault="00572051" w:rsidP="009576CD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14:paraId="2E2E4712" w14:textId="77777777" w:rsidR="00CD4092" w:rsidRPr="00E16AC1" w:rsidRDefault="00CD4092" w:rsidP="00CD4092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E16AC1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รายงานความก้าวหน้าครั้งที่ </w:t>
      </w:r>
      <w:r>
        <w:rPr>
          <w:rFonts w:ascii="TH SarabunPSK" w:hAnsi="TH SarabunPSK" w:cs="TH SarabunPSK"/>
          <w:b/>
          <w:bCs/>
          <w:sz w:val="36"/>
          <w:szCs w:val="36"/>
        </w:rPr>
        <w:t>…</w:t>
      </w:r>
      <w:r w:rsidRPr="00E16AC1">
        <w:rPr>
          <w:rFonts w:ascii="TH SarabunPSK" w:hAnsi="TH SarabunPSK" w:cs="TH SarabunPSK"/>
          <w:b/>
          <w:bCs/>
          <w:sz w:val="36"/>
          <w:szCs w:val="36"/>
        </w:rPr>
        <w:t xml:space="preserve"> (</w:t>
      </w:r>
      <w:r w:rsidRPr="00E16AC1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ระยะ </w:t>
      </w:r>
      <w:r>
        <w:rPr>
          <w:rFonts w:ascii="TH SarabunPSK" w:hAnsi="TH SarabunPSK" w:cs="TH SarabunPSK"/>
          <w:b/>
          <w:bCs/>
          <w:sz w:val="36"/>
          <w:szCs w:val="36"/>
        </w:rPr>
        <w:t>…</w:t>
      </w:r>
      <w:r w:rsidRPr="00E16AC1">
        <w:rPr>
          <w:rFonts w:ascii="TH SarabunPSK" w:hAnsi="TH SarabunPSK" w:cs="TH SarabunPSK"/>
          <w:b/>
          <w:bCs/>
          <w:sz w:val="36"/>
          <w:szCs w:val="36"/>
        </w:rPr>
        <w:t xml:space="preserve"> </w:t>
      </w:r>
      <w:r w:rsidRPr="00E16AC1">
        <w:rPr>
          <w:rFonts w:ascii="TH SarabunPSK" w:hAnsi="TH SarabunPSK" w:cs="TH SarabunPSK" w:hint="cs"/>
          <w:b/>
          <w:bCs/>
          <w:sz w:val="36"/>
          <w:szCs w:val="36"/>
          <w:cs/>
        </w:rPr>
        <w:t>เดือน)</w:t>
      </w:r>
    </w:p>
    <w:p w14:paraId="4069465F" w14:textId="77777777" w:rsidR="00CD4092" w:rsidRDefault="00CD4092" w:rsidP="00CD4092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ระหว่างวันที่ 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…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เดือน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 ……………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พ.ศ. </w:t>
      </w:r>
      <w:r>
        <w:rPr>
          <w:rFonts w:ascii="TH SarabunPSK" w:hAnsi="TH SarabunPSK" w:cs="TH SarabunPSK"/>
          <w:b/>
          <w:bCs/>
          <w:sz w:val="32"/>
          <w:szCs w:val="32"/>
        </w:rPr>
        <w:t>…..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–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วันที่ 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…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เดือน </w:t>
      </w:r>
      <w:r>
        <w:rPr>
          <w:rFonts w:ascii="TH SarabunPSK" w:hAnsi="TH SarabunPSK" w:cs="TH SarabunPSK"/>
          <w:b/>
          <w:bCs/>
          <w:sz w:val="32"/>
          <w:szCs w:val="32"/>
        </w:rPr>
        <w:t>……………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พ.ศ. </w:t>
      </w:r>
      <w:r>
        <w:rPr>
          <w:rFonts w:ascii="TH SarabunPSK" w:hAnsi="TH SarabunPSK" w:cs="TH SarabunPSK"/>
          <w:b/>
          <w:bCs/>
          <w:sz w:val="32"/>
          <w:szCs w:val="32"/>
        </w:rPr>
        <w:t>……</w:t>
      </w:r>
    </w:p>
    <w:p w14:paraId="2D71FA7E" w14:textId="45424CFA" w:rsidR="00214EBA" w:rsidRPr="00134C78" w:rsidRDefault="00134C78" w:rsidP="009576CD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  <w:r w:rsidRPr="00134C78">
        <w:rPr>
          <w:rFonts w:ascii="TH SarabunPSK" w:hAnsi="TH SarabunPSK" w:cs="TH SarabunPSK"/>
          <w:sz w:val="32"/>
          <w:szCs w:val="32"/>
        </w:rPr>
        <w:t>_______________________________________________</w:t>
      </w:r>
      <w:r>
        <w:rPr>
          <w:rFonts w:ascii="TH SarabunPSK" w:hAnsi="TH SarabunPSK" w:cs="TH SarabunPSK"/>
          <w:sz w:val="32"/>
          <w:szCs w:val="32"/>
        </w:rPr>
        <w:t>_______</w:t>
      </w:r>
      <w:r w:rsidRPr="00134C78">
        <w:rPr>
          <w:rFonts w:ascii="TH SarabunPSK" w:hAnsi="TH SarabunPSK" w:cs="TH SarabunPSK"/>
          <w:sz w:val="32"/>
          <w:szCs w:val="32"/>
        </w:rPr>
        <w:t>_</w:t>
      </w:r>
    </w:p>
    <w:p w14:paraId="5D4E1469" w14:textId="77777777" w:rsidR="00E847F3" w:rsidRDefault="00E847F3" w:rsidP="00444E14">
      <w:pPr>
        <w:tabs>
          <w:tab w:val="left" w:pos="284"/>
          <w:tab w:val="left" w:pos="2694"/>
        </w:tabs>
        <w:spacing w:after="0" w:line="240" w:lineRule="auto"/>
        <w:rPr>
          <w:rFonts w:ascii="TH SarabunPSK" w:eastAsia="Cordia New" w:hAnsi="TH SarabunPSK" w:cs="TH SarabunPSK"/>
          <w:b/>
          <w:bCs/>
          <w:sz w:val="32"/>
          <w:szCs w:val="32"/>
        </w:rPr>
      </w:pPr>
    </w:p>
    <w:p w14:paraId="56AD5602" w14:textId="77777777" w:rsidR="006A7F3D" w:rsidRPr="00444E14" w:rsidRDefault="006A7F3D" w:rsidP="006A7F3D">
      <w:pPr>
        <w:tabs>
          <w:tab w:val="left" w:pos="284"/>
          <w:tab w:val="left" w:pos="2694"/>
        </w:tabs>
        <w:spacing w:after="0" w:line="240" w:lineRule="auto"/>
        <w:rPr>
          <w:rFonts w:ascii="TH SarabunPSK" w:eastAsia="Cordia New" w:hAnsi="TH SarabunPSK" w:cs="TH SarabunPSK"/>
          <w:sz w:val="32"/>
          <w:szCs w:val="32"/>
        </w:rPr>
      </w:pPr>
      <w:r w:rsidRPr="00444E14">
        <w:rPr>
          <w:rFonts w:ascii="TH SarabunPSK" w:eastAsia="Cordia New" w:hAnsi="TH SarabunPSK" w:cs="TH SarabunPSK"/>
          <w:b/>
          <w:bCs/>
          <w:sz w:val="32"/>
          <w:szCs w:val="32"/>
          <w:cs/>
        </w:rPr>
        <w:t>ชื่อโครงการ</w:t>
      </w:r>
      <w:r>
        <w:rPr>
          <w:rFonts w:ascii="TH SarabunPSK" w:eastAsia="Cordia New" w:hAnsi="TH SarabunPSK" w:cs="TH SarabunPSK" w:hint="cs"/>
          <w:sz w:val="32"/>
          <w:szCs w:val="32"/>
          <w:cs/>
        </w:rPr>
        <w:t xml:space="preserve"> </w:t>
      </w:r>
      <w:r w:rsidRPr="00444E14">
        <w:rPr>
          <w:rFonts w:ascii="TH SarabunPSK" w:eastAsia="Cordia New" w:hAnsi="TH SarabunPSK" w:cs="TH SarabunPSK"/>
          <w:b/>
          <w:bCs/>
          <w:sz w:val="32"/>
          <w:szCs w:val="32"/>
          <w:cs/>
        </w:rPr>
        <w:t>(ภาษาไทย)</w:t>
      </w:r>
      <w:r w:rsidRPr="008146B6">
        <w:rPr>
          <w:rFonts w:ascii="TH SarabunPSK" w:eastAsia="Cordia New" w:hAnsi="TH SarabunPSK" w:cs="TH SarabunPSK"/>
          <w:sz w:val="32"/>
          <w:szCs w:val="32"/>
        </w:rPr>
        <w:tab/>
      </w:r>
      <w:r>
        <w:rPr>
          <w:rFonts w:ascii="TH SarabunPSK" w:eastAsia="Cordia New" w:hAnsi="TH SarabunPSK" w:cs="TH SarabunPSK"/>
          <w:sz w:val="32"/>
          <w:szCs w:val="32"/>
          <w:cs/>
        </w:rPr>
        <w:t xml:space="preserve">   </w:t>
      </w:r>
      <w:r w:rsidRPr="00444E14">
        <w:rPr>
          <w:rFonts w:ascii="TH SarabunPSK" w:hAnsi="TH SarabunPSK" w:cs="TH SarabunPSK"/>
          <w:b/>
          <w:bCs/>
          <w:sz w:val="32"/>
          <w:szCs w:val="32"/>
          <w:cs/>
        </w:rPr>
        <w:t>……………………………………...……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…………………………………………………....</w:t>
      </w:r>
      <w:r>
        <w:rPr>
          <w:rFonts w:ascii="TH SarabunPSK" w:eastAsia="Cordia New" w:hAnsi="TH SarabunPSK" w:cs="TH SarabunPSK"/>
          <w:sz w:val="32"/>
          <w:szCs w:val="32"/>
        </w:rPr>
        <w:t>.</w:t>
      </w:r>
    </w:p>
    <w:p w14:paraId="52C97BA5" w14:textId="77777777" w:rsidR="006A7F3D" w:rsidRPr="008146B6" w:rsidRDefault="006A7F3D" w:rsidP="006A7F3D">
      <w:pPr>
        <w:tabs>
          <w:tab w:val="left" w:pos="284"/>
        </w:tabs>
        <w:spacing w:after="0" w:line="240" w:lineRule="auto"/>
        <w:ind w:left="1701" w:hanging="1701"/>
        <w:rPr>
          <w:rFonts w:ascii="TH SarabunPSK" w:eastAsia="Cordia New" w:hAnsi="TH SarabunPSK" w:cs="TH SarabunPSK"/>
          <w:sz w:val="32"/>
          <w:szCs w:val="32"/>
        </w:rPr>
      </w:pPr>
      <w:r>
        <w:rPr>
          <w:rFonts w:ascii="TH SarabunPSK" w:eastAsia="Cordia New" w:hAnsi="TH SarabunPSK" w:cs="TH SarabunPSK" w:hint="cs"/>
          <w:b/>
          <w:bCs/>
          <w:sz w:val="32"/>
          <w:szCs w:val="32"/>
          <w:cs/>
        </w:rPr>
        <w:t xml:space="preserve">ชื่อโครงการ </w:t>
      </w:r>
      <w:r w:rsidRPr="00444E14">
        <w:rPr>
          <w:rFonts w:ascii="TH SarabunPSK" w:eastAsia="Cordia New" w:hAnsi="TH SarabunPSK" w:cs="TH SarabunPSK"/>
          <w:b/>
          <w:bCs/>
          <w:sz w:val="32"/>
          <w:szCs w:val="32"/>
          <w:cs/>
        </w:rPr>
        <w:t>(ภาษาอังกฤษ)</w:t>
      </w:r>
      <w:r>
        <w:rPr>
          <w:rFonts w:ascii="TH SarabunPSK" w:eastAsia="Cordia New" w:hAnsi="TH SarabunPSK" w:cs="TH SarabunPSK"/>
          <w:sz w:val="32"/>
          <w:szCs w:val="32"/>
        </w:rPr>
        <w:tab/>
      </w:r>
      <w:r w:rsidRPr="00444E14">
        <w:rPr>
          <w:rFonts w:ascii="TH SarabunPSK" w:hAnsi="TH SarabunPSK" w:cs="TH SarabunPSK"/>
          <w:b/>
          <w:bCs/>
          <w:sz w:val="32"/>
          <w:szCs w:val="32"/>
          <w:cs/>
        </w:rPr>
        <w:t>……………………………………...……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…………………………………………………....</w:t>
      </w:r>
    </w:p>
    <w:p w14:paraId="16993885" w14:textId="77777777" w:rsidR="006A7F3D" w:rsidRDefault="006A7F3D" w:rsidP="006A7F3D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14:paraId="0F19F60D" w14:textId="77777777" w:rsidR="006A7F3D" w:rsidRDefault="006A7F3D" w:rsidP="006A7F3D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ชื่อหัวหน้าโครงการ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444E14">
        <w:rPr>
          <w:rFonts w:ascii="TH SarabunPSK" w:hAnsi="TH SarabunPSK" w:cs="TH SarabunPSK"/>
          <w:b/>
          <w:bCs/>
          <w:sz w:val="32"/>
          <w:szCs w:val="32"/>
          <w:cs/>
        </w:rPr>
        <w:t>.……………………………………...……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…………………………………………………....</w:t>
      </w:r>
    </w:p>
    <w:p w14:paraId="7200F8E2" w14:textId="77777777" w:rsidR="006A7F3D" w:rsidRDefault="006A7F3D" w:rsidP="006A7F3D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สังกัด (คณะ/มหาวิทยาลัย)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444E14">
        <w:rPr>
          <w:rFonts w:ascii="TH SarabunPSK" w:hAnsi="TH SarabunPSK" w:cs="TH SarabunPSK"/>
          <w:b/>
          <w:bCs/>
          <w:sz w:val="32"/>
          <w:szCs w:val="32"/>
          <w:cs/>
        </w:rPr>
        <w:t>……………………………...……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…………………………………………………..……......</w:t>
      </w:r>
    </w:p>
    <w:p w14:paraId="2A58DDBB" w14:textId="77777777" w:rsidR="006A7F3D" w:rsidRDefault="006A7F3D" w:rsidP="006A7F3D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สถานที่ติดต่อ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444E14">
        <w:rPr>
          <w:rFonts w:ascii="TH SarabunPSK" w:hAnsi="TH SarabunPSK" w:cs="TH SarabunPSK"/>
          <w:b/>
          <w:bCs/>
          <w:sz w:val="32"/>
          <w:szCs w:val="32"/>
          <w:cs/>
        </w:rPr>
        <w:t>.…………...………………………………………………………..…………...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.................</w:t>
      </w:r>
    </w:p>
    <w:p w14:paraId="2E3F0A81" w14:textId="77777777" w:rsidR="006A7F3D" w:rsidRDefault="006A7F3D" w:rsidP="006A7F3D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444E14">
        <w:rPr>
          <w:rFonts w:ascii="TH SarabunPSK" w:hAnsi="TH SarabunPSK" w:cs="TH SarabunPSK"/>
          <w:b/>
          <w:bCs/>
          <w:sz w:val="32"/>
          <w:szCs w:val="32"/>
          <w:cs/>
        </w:rPr>
        <w:t>.…………...………………………………………………………..…………...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.................</w:t>
      </w:r>
    </w:p>
    <w:p w14:paraId="4382B9D9" w14:textId="77777777" w:rsidR="006A7F3D" w:rsidRDefault="006A7F3D" w:rsidP="006A7F3D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444E14">
        <w:rPr>
          <w:rFonts w:ascii="TH SarabunPSK" w:hAnsi="TH SarabunPSK" w:cs="TH SarabunPSK"/>
          <w:b/>
          <w:bCs/>
          <w:sz w:val="32"/>
          <w:szCs w:val="32"/>
          <w:cs/>
        </w:rPr>
        <w:t>.…………...………………………………………………………..…………...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.................</w:t>
      </w:r>
    </w:p>
    <w:p w14:paraId="0920A283" w14:textId="77777777" w:rsidR="006A7F3D" w:rsidRDefault="006A7F3D" w:rsidP="006A7F3D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โทรศัพท์</w:t>
      </w:r>
      <w:r>
        <w:rPr>
          <w:rFonts w:ascii="TH SarabunPSK" w:hAnsi="TH SarabunPSK" w:cs="TH SarabunPSK"/>
          <w:b/>
          <w:bCs/>
          <w:sz w:val="32"/>
          <w:szCs w:val="32"/>
        </w:rPr>
        <w:tab/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444E14">
        <w:rPr>
          <w:rFonts w:ascii="TH SarabunPSK" w:hAnsi="TH SarabunPSK" w:cs="TH SarabunPSK"/>
          <w:b/>
          <w:bCs/>
          <w:sz w:val="32"/>
          <w:szCs w:val="32"/>
          <w:cs/>
        </w:rPr>
        <w:t>.…………...………………………………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b/>
          <w:bCs/>
          <w:sz w:val="32"/>
          <w:szCs w:val="32"/>
        </w:rPr>
        <w:t>e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-</w:t>
      </w:r>
      <w:r>
        <w:rPr>
          <w:rFonts w:ascii="TH SarabunPSK" w:hAnsi="TH SarabunPSK" w:cs="TH SarabunPSK"/>
          <w:b/>
          <w:bCs/>
          <w:sz w:val="32"/>
          <w:szCs w:val="32"/>
        </w:rPr>
        <w:t>mail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: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444E14">
        <w:rPr>
          <w:rFonts w:ascii="TH SarabunPSK" w:hAnsi="TH SarabunPSK" w:cs="TH SarabunPSK"/>
          <w:b/>
          <w:bCs/>
          <w:sz w:val="32"/>
          <w:szCs w:val="32"/>
          <w:cs/>
        </w:rPr>
        <w:t>………………………..…………...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...</w:t>
      </w:r>
    </w:p>
    <w:p w14:paraId="4407258D" w14:textId="77777777" w:rsidR="006A7F3D" w:rsidRDefault="006A7F3D" w:rsidP="006A7F3D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5B72AE">
        <w:rPr>
          <w:rFonts w:ascii="TH SarabunPSK" w:hAnsi="TH SarabunPSK" w:cs="TH SarabunPSK"/>
          <w:b/>
          <w:bCs/>
          <w:sz w:val="32"/>
          <w:szCs w:val="32"/>
          <w:cs/>
        </w:rPr>
        <w:t>หน้าที่/ความรับผิดชอบ</w:t>
      </w:r>
      <w:r w:rsidRPr="005B72AE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</w:rPr>
        <w:tab/>
      </w:r>
      <w:r w:rsidRPr="00444E14">
        <w:rPr>
          <w:rFonts w:ascii="TH SarabunPSK" w:hAnsi="TH SarabunPSK" w:cs="TH SarabunPSK"/>
          <w:b/>
          <w:bCs/>
          <w:sz w:val="32"/>
          <w:szCs w:val="32"/>
          <w:cs/>
        </w:rPr>
        <w:t>…………...………………………………………………………..…………...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.................</w:t>
      </w:r>
    </w:p>
    <w:p w14:paraId="61386145" w14:textId="77777777" w:rsidR="006A7F3D" w:rsidRDefault="006A7F3D" w:rsidP="006A7F3D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4E0211">
        <w:rPr>
          <w:rFonts w:ascii="TH SarabunPSK" w:hAnsi="TH SarabunPSK" w:cs="TH SarabunPSK"/>
          <w:b/>
          <w:bCs/>
          <w:sz w:val="32"/>
          <w:szCs w:val="32"/>
          <w:cs/>
        </w:rPr>
        <w:t>สัดส่วนความรับผิดชอบ (%)</w:t>
      </w:r>
      <w:r w:rsidRPr="004E0211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444E14">
        <w:rPr>
          <w:rFonts w:ascii="TH SarabunPSK" w:hAnsi="TH SarabunPSK" w:cs="TH SarabunPSK"/>
          <w:b/>
          <w:bCs/>
          <w:sz w:val="32"/>
          <w:szCs w:val="32"/>
          <w:cs/>
        </w:rPr>
        <w:t>…………...………………………………………………………..…………...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.................</w:t>
      </w:r>
    </w:p>
    <w:p w14:paraId="4AF8861B" w14:textId="77777777" w:rsidR="006A7F3D" w:rsidRDefault="006A7F3D" w:rsidP="006A7F3D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14:paraId="3B3DA52E" w14:textId="77777777" w:rsidR="006A7F3D" w:rsidRPr="00D6733E" w:rsidRDefault="006A7F3D" w:rsidP="006A7F3D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D6733E">
        <w:rPr>
          <w:rFonts w:ascii="TH SarabunPSK" w:hAnsi="TH SarabunPSK" w:cs="TH SarabunPSK"/>
          <w:b/>
          <w:bCs/>
          <w:sz w:val="32"/>
          <w:szCs w:val="32"/>
          <w:cs/>
        </w:rPr>
        <w:t>ชื่อผู้ร่วมโครงการ</w:t>
      </w:r>
      <w:r w:rsidRPr="00D6733E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</w:rPr>
        <w:tab/>
      </w:r>
      <w:r w:rsidRPr="00444E14">
        <w:rPr>
          <w:rFonts w:ascii="TH SarabunPSK" w:hAnsi="TH SarabunPSK" w:cs="TH SarabunPSK"/>
          <w:b/>
          <w:bCs/>
          <w:sz w:val="32"/>
          <w:szCs w:val="32"/>
          <w:cs/>
        </w:rPr>
        <w:t>.……………………………………...……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…………………………………………………....</w:t>
      </w:r>
    </w:p>
    <w:p w14:paraId="46F6BAB7" w14:textId="77777777" w:rsidR="006A7F3D" w:rsidRPr="00D6733E" w:rsidRDefault="006A7F3D" w:rsidP="006A7F3D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D6733E">
        <w:rPr>
          <w:rFonts w:ascii="TH SarabunPSK" w:hAnsi="TH SarabunPSK" w:cs="TH SarabunPSK"/>
          <w:b/>
          <w:bCs/>
          <w:sz w:val="32"/>
          <w:szCs w:val="32"/>
          <w:cs/>
        </w:rPr>
        <w:t>สังกัด (คณะ/มหาวิทยาลัย)</w:t>
      </w:r>
      <w:r>
        <w:rPr>
          <w:rFonts w:ascii="TH SarabunPSK" w:hAnsi="TH SarabunPSK" w:cs="TH SarabunPSK"/>
          <w:b/>
          <w:bCs/>
          <w:sz w:val="32"/>
          <w:szCs w:val="32"/>
        </w:rPr>
        <w:tab/>
      </w:r>
      <w:r w:rsidRPr="00444E14">
        <w:rPr>
          <w:rFonts w:ascii="TH SarabunPSK" w:hAnsi="TH SarabunPSK" w:cs="TH SarabunPSK"/>
          <w:b/>
          <w:bCs/>
          <w:sz w:val="32"/>
          <w:szCs w:val="32"/>
          <w:cs/>
        </w:rPr>
        <w:t>.……………………………………...……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…………………………………………………...</w:t>
      </w:r>
    </w:p>
    <w:p w14:paraId="0265D2A1" w14:textId="77777777" w:rsidR="006A7F3D" w:rsidRPr="00D6733E" w:rsidRDefault="006A7F3D" w:rsidP="006A7F3D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D6733E">
        <w:rPr>
          <w:rFonts w:ascii="TH SarabunPSK" w:hAnsi="TH SarabunPSK" w:cs="TH SarabunPSK"/>
          <w:b/>
          <w:bCs/>
          <w:sz w:val="32"/>
          <w:szCs w:val="32"/>
          <w:cs/>
        </w:rPr>
        <w:t>สถานที่ติดต่อ</w:t>
      </w:r>
      <w:r>
        <w:rPr>
          <w:rFonts w:ascii="TH SarabunPSK" w:hAnsi="TH SarabunPSK" w:cs="TH SarabunPSK"/>
          <w:b/>
          <w:bCs/>
          <w:sz w:val="32"/>
          <w:szCs w:val="32"/>
        </w:rPr>
        <w:tab/>
      </w:r>
      <w:r>
        <w:rPr>
          <w:rFonts w:ascii="TH SarabunPSK" w:hAnsi="TH SarabunPSK" w:cs="TH SarabunPSK"/>
          <w:b/>
          <w:bCs/>
          <w:sz w:val="32"/>
          <w:szCs w:val="32"/>
        </w:rPr>
        <w:tab/>
      </w:r>
      <w:r>
        <w:rPr>
          <w:rFonts w:ascii="TH SarabunPSK" w:hAnsi="TH SarabunPSK" w:cs="TH SarabunPSK"/>
          <w:b/>
          <w:bCs/>
          <w:sz w:val="32"/>
          <w:szCs w:val="32"/>
        </w:rPr>
        <w:tab/>
      </w:r>
      <w:r w:rsidRPr="00444E14">
        <w:rPr>
          <w:rFonts w:ascii="TH SarabunPSK" w:hAnsi="TH SarabunPSK" w:cs="TH SarabunPSK"/>
          <w:b/>
          <w:bCs/>
          <w:sz w:val="32"/>
          <w:szCs w:val="32"/>
          <w:cs/>
        </w:rPr>
        <w:t>.……………………………………...……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…………………………………………………....</w:t>
      </w:r>
      <w:r>
        <w:rPr>
          <w:rFonts w:ascii="TH SarabunPSK" w:hAnsi="TH SarabunPSK" w:cs="TH SarabunPSK"/>
          <w:b/>
          <w:bCs/>
          <w:sz w:val="32"/>
          <w:szCs w:val="32"/>
        </w:rPr>
        <w:tab/>
      </w:r>
      <w:r>
        <w:rPr>
          <w:rFonts w:ascii="TH SarabunPSK" w:hAnsi="TH SarabunPSK" w:cs="TH SarabunPSK"/>
          <w:b/>
          <w:bCs/>
          <w:sz w:val="32"/>
          <w:szCs w:val="32"/>
        </w:rPr>
        <w:tab/>
      </w:r>
      <w:r>
        <w:rPr>
          <w:rFonts w:ascii="TH SarabunPSK" w:hAnsi="TH SarabunPSK" w:cs="TH SarabunPSK"/>
          <w:b/>
          <w:bCs/>
          <w:sz w:val="32"/>
          <w:szCs w:val="32"/>
        </w:rPr>
        <w:tab/>
      </w:r>
      <w:r>
        <w:rPr>
          <w:rFonts w:ascii="TH SarabunPSK" w:hAnsi="TH SarabunPSK" w:cs="TH SarabunPSK"/>
          <w:b/>
          <w:bCs/>
          <w:sz w:val="32"/>
          <w:szCs w:val="32"/>
        </w:rPr>
        <w:tab/>
      </w:r>
      <w:r w:rsidRPr="00444E14">
        <w:rPr>
          <w:rFonts w:ascii="TH SarabunPSK" w:hAnsi="TH SarabunPSK" w:cs="TH SarabunPSK"/>
          <w:b/>
          <w:bCs/>
          <w:sz w:val="32"/>
          <w:szCs w:val="32"/>
          <w:cs/>
        </w:rPr>
        <w:t>.……………………………………...……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…………………………………………………....</w:t>
      </w:r>
      <w:r>
        <w:rPr>
          <w:rFonts w:ascii="TH SarabunPSK" w:hAnsi="TH SarabunPSK" w:cs="TH SarabunPSK"/>
          <w:b/>
          <w:bCs/>
          <w:sz w:val="32"/>
          <w:szCs w:val="32"/>
        </w:rPr>
        <w:tab/>
      </w:r>
      <w:r>
        <w:rPr>
          <w:rFonts w:ascii="TH SarabunPSK" w:hAnsi="TH SarabunPSK" w:cs="TH SarabunPSK"/>
          <w:b/>
          <w:bCs/>
          <w:sz w:val="32"/>
          <w:szCs w:val="32"/>
        </w:rPr>
        <w:tab/>
      </w:r>
      <w:r>
        <w:rPr>
          <w:rFonts w:ascii="TH SarabunPSK" w:hAnsi="TH SarabunPSK" w:cs="TH SarabunPSK"/>
          <w:b/>
          <w:bCs/>
          <w:sz w:val="32"/>
          <w:szCs w:val="32"/>
        </w:rPr>
        <w:tab/>
      </w:r>
      <w:r>
        <w:rPr>
          <w:rFonts w:ascii="TH SarabunPSK" w:hAnsi="TH SarabunPSK" w:cs="TH SarabunPSK"/>
          <w:b/>
          <w:bCs/>
          <w:sz w:val="32"/>
          <w:szCs w:val="32"/>
        </w:rPr>
        <w:tab/>
      </w:r>
      <w:r w:rsidRPr="00444E14">
        <w:rPr>
          <w:rFonts w:ascii="TH SarabunPSK" w:hAnsi="TH SarabunPSK" w:cs="TH SarabunPSK"/>
          <w:b/>
          <w:bCs/>
          <w:sz w:val="32"/>
          <w:szCs w:val="32"/>
          <w:cs/>
        </w:rPr>
        <w:t>.……………………………………...……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…………………………………………………....</w:t>
      </w:r>
    </w:p>
    <w:p w14:paraId="174E1D4B" w14:textId="77777777" w:rsidR="006A7F3D" w:rsidRPr="00D6733E" w:rsidRDefault="006A7F3D" w:rsidP="006A7F3D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D6733E">
        <w:rPr>
          <w:rFonts w:ascii="TH SarabunPSK" w:hAnsi="TH SarabunPSK" w:cs="TH SarabunPSK"/>
          <w:b/>
          <w:bCs/>
          <w:sz w:val="32"/>
          <w:szCs w:val="32"/>
          <w:cs/>
        </w:rPr>
        <w:t>โทรศัพท์</w:t>
      </w:r>
      <w:r w:rsidRPr="00D6733E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D6733E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</w:rPr>
        <w:tab/>
      </w:r>
      <w:r w:rsidRPr="00444E14">
        <w:rPr>
          <w:rFonts w:ascii="TH SarabunPSK" w:hAnsi="TH SarabunPSK" w:cs="TH SarabunPSK"/>
          <w:b/>
          <w:bCs/>
          <w:sz w:val="32"/>
          <w:szCs w:val="32"/>
          <w:cs/>
        </w:rPr>
        <w:t>.…………...………………………………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b/>
          <w:bCs/>
          <w:sz w:val="32"/>
          <w:szCs w:val="32"/>
        </w:rPr>
        <w:t>e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-</w:t>
      </w:r>
      <w:r>
        <w:rPr>
          <w:rFonts w:ascii="TH SarabunPSK" w:hAnsi="TH SarabunPSK" w:cs="TH SarabunPSK"/>
          <w:b/>
          <w:bCs/>
          <w:sz w:val="32"/>
          <w:szCs w:val="32"/>
        </w:rPr>
        <w:t>mail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: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444E14">
        <w:rPr>
          <w:rFonts w:ascii="TH SarabunPSK" w:hAnsi="TH SarabunPSK" w:cs="TH SarabunPSK"/>
          <w:b/>
          <w:bCs/>
          <w:sz w:val="32"/>
          <w:szCs w:val="32"/>
          <w:cs/>
        </w:rPr>
        <w:t>………………………..…………...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...</w:t>
      </w:r>
    </w:p>
    <w:p w14:paraId="2AC67F92" w14:textId="77777777" w:rsidR="006A7F3D" w:rsidRPr="00D6733E" w:rsidRDefault="006A7F3D" w:rsidP="006A7F3D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D6733E">
        <w:rPr>
          <w:rFonts w:ascii="TH SarabunPSK" w:hAnsi="TH SarabunPSK" w:cs="TH SarabunPSK"/>
          <w:b/>
          <w:bCs/>
          <w:sz w:val="32"/>
          <w:szCs w:val="32"/>
          <w:cs/>
        </w:rPr>
        <w:t>หน้าที่/ความรับผิดชอบ</w:t>
      </w:r>
      <w:r w:rsidRPr="00D6733E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</w:rPr>
        <w:tab/>
      </w:r>
      <w:r w:rsidRPr="00444E14">
        <w:rPr>
          <w:rFonts w:ascii="TH SarabunPSK" w:hAnsi="TH SarabunPSK" w:cs="TH SarabunPSK"/>
          <w:b/>
          <w:bCs/>
          <w:sz w:val="32"/>
          <w:szCs w:val="32"/>
          <w:cs/>
        </w:rPr>
        <w:t>…………...………………………………………………………..…………...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.................</w:t>
      </w:r>
    </w:p>
    <w:p w14:paraId="1C18CCCC" w14:textId="77777777" w:rsidR="006A7F3D" w:rsidRDefault="006A7F3D" w:rsidP="006A7F3D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D6733E">
        <w:rPr>
          <w:rFonts w:ascii="TH SarabunPSK" w:hAnsi="TH SarabunPSK" w:cs="TH SarabunPSK"/>
          <w:b/>
          <w:bCs/>
          <w:sz w:val="32"/>
          <w:szCs w:val="32"/>
          <w:cs/>
        </w:rPr>
        <w:t>สัดส่วนความรับผิดชอบ (%)</w:t>
      </w:r>
      <w:r>
        <w:rPr>
          <w:rFonts w:ascii="TH SarabunPSK" w:hAnsi="TH SarabunPSK" w:cs="TH SarabunPSK"/>
          <w:b/>
          <w:bCs/>
          <w:sz w:val="32"/>
          <w:szCs w:val="32"/>
        </w:rPr>
        <w:tab/>
      </w:r>
      <w:r w:rsidRPr="00444E14">
        <w:rPr>
          <w:rFonts w:ascii="TH SarabunPSK" w:hAnsi="TH SarabunPSK" w:cs="TH SarabunPSK"/>
          <w:b/>
          <w:bCs/>
          <w:sz w:val="32"/>
          <w:szCs w:val="32"/>
          <w:cs/>
        </w:rPr>
        <w:t>…………...………………………………………………………..…………...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.................</w:t>
      </w:r>
      <w:r w:rsidRPr="00D6733E">
        <w:rPr>
          <w:rFonts w:ascii="TH SarabunPSK" w:hAnsi="TH SarabunPSK" w:cs="TH SarabunPSK"/>
          <w:b/>
          <w:bCs/>
          <w:sz w:val="32"/>
          <w:szCs w:val="32"/>
          <w:cs/>
        </w:rPr>
        <w:tab/>
      </w:r>
    </w:p>
    <w:p w14:paraId="7E756FE5" w14:textId="77777777" w:rsidR="006A7F3D" w:rsidRPr="00D6733E" w:rsidRDefault="006A7F3D" w:rsidP="006A7F3D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D6733E">
        <w:rPr>
          <w:rFonts w:ascii="TH SarabunPSK" w:hAnsi="TH SarabunPSK" w:cs="TH SarabunPSK"/>
          <w:b/>
          <w:bCs/>
          <w:sz w:val="32"/>
          <w:szCs w:val="32"/>
          <w:cs/>
        </w:rPr>
        <w:t>ชื่อผู้ร่วมโครงการ</w:t>
      </w:r>
      <w:r w:rsidRPr="00D6733E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</w:rPr>
        <w:tab/>
      </w:r>
      <w:r w:rsidRPr="00444E14">
        <w:rPr>
          <w:rFonts w:ascii="TH SarabunPSK" w:hAnsi="TH SarabunPSK" w:cs="TH SarabunPSK"/>
          <w:b/>
          <w:bCs/>
          <w:sz w:val="32"/>
          <w:szCs w:val="32"/>
          <w:cs/>
        </w:rPr>
        <w:t>.……………………………………...……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…………………………………………………....</w:t>
      </w:r>
    </w:p>
    <w:p w14:paraId="7A529076" w14:textId="77777777" w:rsidR="006A7F3D" w:rsidRPr="00D6733E" w:rsidRDefault="006A7F3D" w:rsidP="006A7F3D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D6733E">
        <w:rPr>
          <w:rFonts w:ascii="TH SarabunPSK" w:hAnsi="TH SarabunPSK" w:cs="TH SarabunPSK"/>
          <w:b/>
          <w:bCs/>
          <w:sz w:val="32"/>
          <w:szCs w:val="32"/>
          <w:cs/>
        </w:rPr>
        <w:t>สังกัด (คณะ/มหาวิทยาลัย)</w:t>
      </w:r>
      <w:r>
        <w:rPr>
          <w:rFonts w:ascii="TH SarabunPSK" w:hAnsi="TH SarabunPSK" w:cs="TH SarabunPSK"/>
          <w:b/>
          <w:bCs/>
          <w:sz w:val="32"/>
          <w:szCs w:val="32"/>
        </w:rPr>
        <w:tab/>
      </w:r>
      <w:r w:rsidRPr="00444E14">
        <w:rPr>
          <w:rFonts w:ascii="TH SarabunPSK" w:hAnsi="TH SarabunPSK" w:cs="TH SarabunPSK"/>
          <w:b/>
          <w:bCs/>
          <w:sz w:val="32"/>
          <w:szCs w:val="32"/>
          <w:cs/>
        </w:rPr>
        <w:t>.……………………………………...……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…………………………………………………...</w:t>
      </w:r>
    </w:p>
    <w:p w14:paraId="4C7CEAD7" w14:textId="77777777" w:rsidR="006A7F3D" w:rsidRPr="00D6733E" w:rsidRDefault="006A7F3D" w:rsidP="006A7F3D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D6733E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สถานที่ติดต่อ</w:t>
      </w:r>
      <w:r>
        <w:rPr>
          <w:rFonts w:ascii="TH SarabunPSK" w:hAnsi="TH SarabunPSK" w:cs="TH SarabunPSK"/>
          <w:b/>
          <w:bCs/>
          <w:sz w:val="32"/>
          <w:szCs w:val="32"/>
        </w:rPr>
        <w:tab/>
      </w:r>
      <w:r>
        <w:rPr>
          <w:rFonts w:ascii="TH SarabunPSK" w:hAnsi="TH SarabunPSK" w:cs="TH SarabunPSK"/>
          <w:b/>
          <w:bCs/>
          <w:sz w:val="32"/>
          <w:szCs w:val="32"/>
        </w:rPr>
        <w:tab/>
      </w:r>
      <w:r>
        <w:rPr>
          <w:rFonts w:ascii="TH SarabunPSK" w:hAnsi="TH SarabunPSK" w:cs="TH SarabunPSK"/>
          <w:b/>
          <w:bCs/>
          <w:sz w:val="32"/>
          <w:szCs w:val="32"/>
        </w:rPr>
        <w:tab/>
      </w:r>
      <w:r w:rsidRPr="00444E14">
        <w:rPr>
          <w:rFonts w:ascii="TH SarabunPSK" w:hAnsi="TH SarabunPSK" w:cs="TH SarabunPSK"/>
          <w:b/>
          <w:bCs/>
          <w:sz w:val="32"/>
          <w:szCs w:val="32"/>
          <w:cs/>
        </w:rPr>
        <w:t>.……………………………………...……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…………………………………………………....</w:t>
      </w:r>
      <w:r>
        <w:rPr>
          <w:rFonts w:ascii="TH SarabunPSK" w:hAnsi="TH SarabunPSK" w:cs="TH SarabunPSK"/>
          <w:b/>
          <w:bCs/>
          <w:sz w:val="32"/>
          <w:szCs w:val="32"/>
        </w:rPr>
        <w:tab/>
      </w:r>
      <w:r>
        <w:rPr>
          <w:rFonts w:ascii="TH SarabunPSK" w:hAnsi="TH SarabunPSK" w:cs="TH SarabunPSK"/>
          <w:b/>
          <w:bCs/>
          <w:sz w:val="32"/>
          <w:szCs w:val="32"/>
        </w:rPr>
        <w:tab/>
      </w:r>
      <w:r>
        <w:rPr>
          <w:rFonts w:ascii="TH SarabunPSK" w:hAnsi="TH SarabunPSK" w:cs="TH SarabunPSK"/>
          <w:b/>
          <w:bCs/>
          <w:sz w:val="32"/>
          <w:szCs w:val="32"/>
        </w:rPr>
        <w:tab/>
      </w:r>
      <w:r>
        <w:rPr>
          <w:rFonts w:ascii="TH SarabunPSK" w:hAnsi="TH SarabunPSK" w:cs="TH SarabunPSK"/>
          <w:b/>
          <w:bCs/>
          <w:sz w:val="32"/>
          <w:szCs w:val="32"/>
        </w:rPr>
        <w:tab/>
      </w:r>
      <w:r w:rsidRPr="00444E14">
        <w:rPr>
          <w:rFonts w:ascii="TH SarabunPSK" w:hAnsi="TH SarabunPSK" w:cs="TH SarabunPSK"/>
          <w:b/>
          <w:bCs/>
          <w:sz w:val="32"/>
          <w:szCs w:val="32"/>
          <w:cs/>
        </w:rPr>
        <w:t>.……………………………………...……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…………………………………………………....</w:t>
      </w:r>
      <w:r>
        <w:rPr>
          <w:rFonts w:ascii="TH SarabunPSK" w:hAnsi="TH SarabunPSK" w:cs="TH SarabunPSK"/>
          <w:b/>
          <w:bCs/>
          <w:sz w:val="32"/>
          <w:szCs w:val="32"/>
        </w:rPr>
        <w:tab/>
      </w:r>
      <w:r>
        <w:rPr>
          <w:rFonts w:ascii="TH SarabunPSK" w:hAnsi="TH SarabunPSK" w:cs="TH SarabunPSK"/>
          <w:b/>
          <w:bCs/>
          <w:sz w:val="32"/>
          <w:szCs w:val="32"/>
        </w:rPr>
        <w:tab/>
      </w:r>
      <w:r>
        <w:rPr>
          <w:rFonts w:ascii="TH SarabunPSK" w:hAnsi="TH SarabunPSK" w:cs="TH SarabunPSK"/>
          <w:b/>
          <w:bCs/>
          <w:sz w:val="32"/>
          <w:szCs w:val="32"/>
        </w:rPr>
        <w:tab/>
      </w:r>
      <w:r>
        <w:rPr>
          <w:rFonts w:ascii="TH SarabunPSK" w:hAnsi="TH SarabunPSK" w:cs="TH SarabunPSK"/>
          <w:b/>
          <w:bCs/>
          <w:sz w:val="32"/>
          <w:szCs w:val="32"/>
        </w:rPr>
        <w:tab/>
      </w:r>
      <w:r w:rsidRPr="00444E14">
        <w:rPr>
          <w:rFonts w:ascii="TH SarabunPSK" w:hAnsi="TH SarabunPSK" w:cs="TH SarabunPSK"/>
          <w:b/>
          <w:bCs/>
          <w:sz w:val="32"/>
          <w:szCs w:val="32"/>
          <w:cs/>
        </w:rPr>
        <w:t>.……………………………………...……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…………………………………………………....</w:t>
      </w:r>
    </w:p>
    <w:p w14:paraId="6F4A0A34" w14:textId="77777777" w:rsidR="006A7F3D" w:rsidRPr="00D6733E" w:rsidRDefault="006A7F3D" w:rsidP="006A7F3D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D6733E">
        <w:rPr>
          <w:rFonts w:ascii="TH SarabunPSK" w:hAnsi="TH SarabunPSK" w:cs="TH SarabunPSK"/>
          <w:b/>
          <w:bCs/>
          <w:sz w:val="32"/>
          <w:szCs w:val="32"/>
          <w:cs/>
        </w:rPr>
        <w:t>โทรศัพท์</w:t>
      </w:r>
      <w:r w:rsidRPr="00D6733E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D6733E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</w:rPr>
        <w:tab/>
      </w:r>
      <w:r w:rsidRPr="00444E14">
        <w:rPr>
          <w:rFonts w:ascii="TH SarabunPSK" w:hAnsi="TH SarabunPSK" w:cs="TH SarabunPSK"/>
          <w:b/>
          <w:bCs/>
          <w:sz w:val="32"/>
          <w:szCs w:val="32"/>
          <w:cs/>
        </w:rPr>
        <w:t>.…………...………………………………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b/>
          <w:bCs/>
          <w:sz w:val="32"/>
          <w:szCs w:val="32"/>
        </w:rPr>
        <w:t>e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-</w:t>
      </w:r>
      <w:r>
        <w:rPr>
          <w:rFonts w:ascii="TH SarabunPSK" w:hAnsi="TH SarabunPSK" w:cs="TH SarabunPSK"/>
          <w:b/>
          <w:bCs/>
          <w:sz w:val="32"/>
          <w:szCs w:val="32"/>
        </w:rPr>
        <w:t>mail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: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444E14">
        <w:rPr>
          <w:rFonts w:ascii="TH SarabunPSK" w:hAnsi="TH SarabunPSK" w:cs="TH SarabunPSK"/>
          <w:b/>
          <w:bCs/>
          <w:sz w:val="32"/>
          <w:szCs w:val="32"/>
          <w:cs/>
        </w:rPr>
        <w:t>………………………..…………...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...</w:t>
      </w:r>
    </w:p>
    <w:p w14:paraId="06764D67" w14:textId="77777777" w:rsidR="006A7F3D" w:rsidRPr="00D6733E" w:rsidRDefault="006A7F3D" w:rsidP="006A7F3D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D6733E">
        <w:rPr>
          <w:rFonts w:ascii="TH SarabunPSK" w:hAnsi="TH SarabunPSK" w:cs="TH SarabunPSK"/>
          <w:b/>
          <w:bCs/>
          <w:sz w:val="32"/>
          <w:szCs w:val="32"/>
          <w:cs/>
        </w:rPr>
        <w:t>หน้าที่/ความรับผิดชอบ</w:t>
      </w:r>
      <w:r w:rsidRPr="00D6733E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</w:rPr>
        <w:tab/>
      </w:r>
      <w:r w:rsidRPr="00444E14">
        <w:rPr>
          <w:rFonts w:ascii="TH SarabunPSK" w:hAnsi="TH SarabunPSK" w:cs="TH SarabunPSK"/>
          <w:b/>
          <w:bCs/>
          <w:sz w:val="32"/>
          <w:szCs w:val="32"/>
          <w:cs/>
        </w:rPr>
        <w:t>…………...………………………………………………………..…………...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.................</w:t>
      </w:r>
    </w:p>
    <w:p w14:paraId="03841A19" w14:textId="77777777" w:rsidR="006A7F3D" w:rsidRDefault="006A7F3D" w:rsidP="006A7F3D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D6733E">
        <w:rPr>
          <w:rFonts w:ascii="TH SarabunPSK" w:hAnsi="TH SarabunPSK" w:cs="TH SarabunPSK"/>
          <w:b/>
          <w:bCs/>
          <w:sz w:val="32"/>
          <w:szCs w:val="32"/>
          <w:cs/>
        </w:rPr>
        <w:t>สัดส่วนความรับผิดชอบ (%)</w:t>
      </w:r>
      <w:r>
        <w:rPr>
          <w:rFonts w:ascii="TH SarabunPSK" w:hAnsi="TH SarabunPSK" w:cs="TH SarabunPSK"/>
          <w:b/>
          <w:bCs/>
          <w:sz w:val="32"/>
          <w:szCs w:val="32"/>
        </w:rPr>
        <w:tab/>
      </w:r>
      <w:r w:rsidRPr="00444E14">
        <w:rPr>
          <w:rFonts w:ascii="TH SarabunPSK" w:hAnsi="TH SarabunPSK" w:cs="TH SarabunPSK"/>
          <w:b/>
          <w:bCs/>
          <w:sz w:val="32"/>
          <w:szCs w:val="32"/>
          <w:cs/>
        </w:rPr>
        <w:t>…………...………………………………………………………..…………...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.................</w:t>
      </w:r>
    </w:p>
    <w:p w14:paraId="7DE9F4F7" w14:textId="77777777" w:rsidR="006A7F3D" w:rsidRDefault="006A7F3D" w:rsidP="006A7F3D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14:paraId="1367974D" w14:textId="77777777" w:rsidR="006A7F3D" w:rsidRDefault="006A7F3D" w:rsidP="006A7F3D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งบประมาณโครงการ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444E14">
        <w:rPr>
          <w:rFonts w:ascii="TH SarabunPSK" w:hAnsi="TH SarabunPSK" w:cs="TH SarabunPSK"/>
          <w:b/>
          <w:bCs/>
          <w:sz w:val="32"/>
          <w:szCs w:val="32"/>
          <w:cs/>
        </w:rPr>
        <w:t>.……………………………………...……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…………………………………………………....</w:t>
      </w:r>
    </w:p>
    <w:p w14:paraId="08242A49" w14:textId="77777777" w:rsidR="006A7F3D" w:rsidRDefault="006A7F3D" w:rsidP="006A7F3D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ระยะเวลาโครงการ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.......ปี   วันที่เริ่มโครงการ .........................ถึง .......................................</w:t>
      </w:r>
    </w:p>
    <w:p w14:paraId="6E76E6AB" w14:textId="77777777" w:rsidR="006A7F3D" w:rsidRDefault="006A7F3D" w:rsidP="006A7F3D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14:paraId="627C1825" w14:textId="77777777" w:rsidR="006A7F3D" w:rsidRDefault="006A7F3D" w:rsidP="006A7F3D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14:paraId="4DB71E2E" w14:textId="77777777" w:rsidR="006A7F3D" w:rsidRDefault="006A7F3D" w:rsidP="006A7F3D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cs/>
        </w:rPr>
      </w:pPr>
    </w:p>
    <w:p w14:paraId="7C081972" w14:textId="5400EC8A" w:rsidR="00987F24" w:rsidRDefault="006A7F3D" w:rsidP="00D2316F">
      <w:pPr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i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5412" behindDoc="0" locked="0" layoutInCell="1" allowOverlap="1" wp14:anchorId="773DA917" wp14:editId="138CD071">
                <wp:simplePos x="0" y="0"/>
                <wp:positionH relativeFrom="margin">
                  <wp:posOffset>2882900</wp:posOffset>
                </wp:positionH>
                <wp:positionV relativeFrom="paragraph">
                  <wp:posOffset>17780</wp:posOffset>
                </wp:positionV>
                <wp:extent cx="2830830" cy="1403985"/>
                <wp:effectExtent l="0" t="0" r="7620" b="5715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30830" cy="140398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0A8605FC" w14:textId="77777777" w:rsidR="006A7F3D" w:rsidRPr="00A84539" w:rsidRDefault="006A7F3D" w:rsidP="006A7F3D">
                            <w:pPr>
                              <w:spacing w:after="0" w:line="240" w:lineRule="auto"/>
                              <w:ind w:left="709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i/>
                                <w:sz w:val="30"/>
                                <w:szCs w:val="30"/>
                              </w:rPr>
                            </w:pPr>
                          </w:p>
                          <w:p w14:paraId="52A04D44" w14:textId="77777777" w:rsidR="006A7F3D" w:rsidRPr="00A84539" w:rsidRDefault="006A7F3D" w:rsidP="006A7F3D">
                            <w:pPr>
                              <w:spacing w:after="0" w:line="240" w:lineRule="auto"/>
                              <w:ind w:left="709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i/>
                                <w:sz w:val="30"/>
                                <w:szCs w:val="30"/>
                              </w:rPr>
                            </w:pPr>
                          </w:p>
                          <w:p w14:paraId="6AC116CC" w14:textId="77777777" w:rsidR="006A7F3D" w:rsidRPr="00A84539" w:rsidRDefault="006A7F3D" w:rsidP="006A7F3D">
                            <w:pPr>
                              <w:spacing w:after="0" w:line="240" w:lineRule="auto"/>
                              <w:ind w:left="709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iCs/>
                                <w:sz w:val="32"/>
                                <w:szCs w:val="32"/>
                              </w:rPr>
                            </w:pPr>
                            <w:r w:rsidRPr="00A84539">
                              <w:rPr>
                                <w:rFonts w:ascii="TH SarabunPSK" w:hAnsi="TH SarabunPSK" w:cs="TH SarabunPSK"/>
                                <w:b/>
                                <w:bCs/>
                                <w:i/>
                                <w:sz w:val="32"/>
                                <w:szCs w:val="32"/>
                                <w:cs/>
                              </w:rPr>
                              <w:t>ลง</w:t>
                            </w:r>
                            <w:r w:rsidRPr="00A84539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i/>
                                <w:sz w:val="32"/>
                                <w:szCs w:val="32"/>
                                <w:cs/>
                              </w:rPr>
                              <w:t xml:space="preserve">นาม </w:t>
                            </w:r>
                            <w:r w:rsidRPr="00A84539">
                              <w:rPr>
                                <w:rFonts w:ascii="TH SarabunPSK" w:hAnsi="TH SarabunPSK" w:cs="TH SarabunPSK"/>
                                <w:b/>
                                <w:bCs/>
                                <w:i/>
                                <w:sz w:val="32"/>
                                <w:szCs w:val="32"/>
                              </w:rPr>
                              <w:t>…..</w:t>
                            </w:r>
                            <w:r w:rsidRPr="00A84539">
                              <w:rPr>
                                <w:rFonts w:ascii="TH SarabunPSK" w:hAnsi="TH SarabunPSK" w:cs="TH SarabunPSK"/>
                                <w:b/>
                                <w:bCs/>
                                <w:i/>
                                <w:iCs/>
                                <w:sz w:val="32"/>
                                <w:szCs w:val="32"/>
                                <w:cs/>
                              </w:rPr>
                              <w:t>………………………………………</w:t>
                            </w:r>
                          </w:p>
                          <w:p w14:paraId="0C947BEF" w14:textId="77777777" w:rsidR="006A7F3D" w:rsidRPr="00A84539" w:rsidRDefault="006A7F3D" w:rsidP="006A7F3D">
                            <w:pPr>
                              <w:spacing w:after="0" w:line="240" w:lineRule="auto"/>
                              <w:ind w:left="709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i/>
                                <w:sz w:val="32"/>
                                <w:szCs w:val="32"/>
                              </w:rPr>
                            </w:pPr>
                            <w:r w:rsidRPr="00A84539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i/>
                                <w:sz w:val="32"/>
                                <w:szCs w:val="32"/>
                                <w:cs/>
                              </w:rPr>
                              <w:t xml:space="preserve">         </w:t>
                            </w:r>
                            <w:r w:rsidRPr="00A84539">
                              <w:rPr>
                                <w:rFonts w:ascii="TH SarabunPSK" w:hAnsi="TH SarabunPSK" w:cs="TH SarabunPSK"/>
                                <w:b/>
                                <w:bCs/>
                                <w:i/>
                                <w:sz w:val="32"/>
                                <w:szCs w:val="32"/>
                                <w:cs/>
                              </w:rPr>
                              <w:t>(……………………………………….)</w:t>
                            </w:r>
                          </w:p>
                          <w:p w14:paraId="376341E9" w14:textId="77777777" w:rsidR="006A7F3D" w:rsidRPr="00A84539" w:rsidRDefault="006A7F3D" w:rsidP="006A7F3D">
                            <w:pPr>
                              <w:tabs>
                                <w:tab w:val="left" w:pos="284"/>
                              </w:tabs>
                              <w:spacing w:after="0" w:line="240" w:lineRule="auto"/>
                              <w:ind w:firstLine="709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A84539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i/>
                                <w:sz w:val="32"/>
                                <w:szCs w:val="32"/>
                                <w:cs/>
                              </w:rPr>
                              <w:t xml:space="preserve">         </w:t>
                            </w:r>
                            <w:r w:rsidRPr="00A84539">
                              <w:rPr>
                                <w:rFonts w:ascii="TH SarabunPSK" w:hAnsi="TH SarabunPSK" w:cs="TH SarabunPSK"/>
                                <w:b/>
                                <w:bCs/>
                                <w:i/>
                                <w:sz w:val="32"/>
                                <w:szCs w:val="32"/>
                                <w:cs/>
                              </w:rPr>
                              <w:t>หัวหน้าโครงการ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73DA917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227pt;margin-top:1.4pt;width:222.9pt;height:110.55pt;z-index:2516654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" fillcolor="window" stroked="f" strokeweight=".5pt">
                <v:textbox>
                  <w:txbxContent>
                    <w:p w14:paraId="0A8605FC" w14:textId="77777777" w:rsidR="006A7F3D" w:rsidRPr="00A84539" w:rsidRDefault="006A7F3D" w:rsidP="006A7F3D">
                      <w:pPr>
                        <w:spacing w:after="0" w:line="240" w:lineRule="auto"/>
                        <w:ind w:left="709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i/>
                          <w:sz w:val="30"/>
                          <w:szCs w:val="30"/>
                        </w:rPr>
                      </w:pPr>
                    </w:p>
                    <w:p w14:paraId="52A04D44" w14:textId="77777777" w:rsidR="006A7F3D" w:rsidRPr="00A84539" w:rsidRDefault="006A7F3D" w:rsidP="006A7F3D">
                      <w:pPr>
                        <w:spacing w:after="0" w:line="240" w:lineRule="auto"/>
                        <w:ind w:left="709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i/>
                          <w:sz w:val="30"/>
                          <w:szCs w:val="30"/>
                        </w:rPr>
                      </w:pPr>
                    </w:p>
                    <w:p w14:paraId="6AC116CC" w14:textId="77777777" w:rsidR="006A7F3D" w:rsidRPr="00A84539" w:rsidRDefault="006A7F3D" w:rsidP="006A7F3D">
                      <w:pPr>
                        <w:spacing w:after="0" w:line="240" w:lineRule="auto"/>
                        <w:ind w:left="709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iCs/>
                          <w:sz w:val="32"/>
                          <w:szCs w:val="32"/>
                        </w:rPr>
                      </w:pPr>
                      <w:r w:rsidRPr="00A84539">
                        <w:rPr>
                          <w:rFonts w:ascii="TH SarabunPSK" w:hAnsi="TH SarabunPSK" w:cs="TH SarabunPSK"/>
                          <w:b/>
                          <w:bCs/>
                          <w:i/>
                          <w:sz w:val="32"/>
                          <w:szCs w:val="32"/>
                          <w:cs/>
                        </w:rPr>
                        <w:t>ลง</w:t>
                      </w:r>
                      <w:r w:rsidRPr="00A84539">
                        <w:rPr>
                          <w:rFonts w:ascii="TH SarabunPSK" w:hAnsi="TH SarabunPSK" w:cs="TH SarabunPSK" w:hint="cs"/>
                          <w:b/>
                          <w:bCs/>
                          <w:i/>
                          <w:sz w:val="32"/>
                          <w:szCs w:val="32"/>
                          <w:cs/>
                        </w:rPr>
                        <w:t xml:space="preserve">นาม </w:t>
                      </w:r>
                      <w:r w:rsidRPr="00A84539">
                        <w:rPr>
                          <w:rFonts w:ascii="TH SarabunPSK" w:hAnsi="TH SarabunPSK" w:cs="TH SarabunPSK"/>
                          <w:b/>
                          <w:bCs/>
                          <w:i/>
                          <w:sz w:val="32"/>
                          <w:szCs w:val="32"/>
                        </w:rPr>
                        <w:t>…..</w:t>
                      </w:r>
                      <w:r w:rsidRPr="00A84539">
                        <w:rPr>
                          <w:rFonts w:ascii="TH SarabunPSK" w:hAnsi="TH SarabunPSK" w:cs="TH SarabunPSK"/>
                          <w:b/>
                          <w:bCs/>
                          <w:i/>
                          <w:iCs/>
                          <w:sz w:val="32"/>
                          <w:szCs w:val="32"/>
                          <w:cs/>
                        </w:rPr>
                        <w:t>………………………………………</w:t>
                      </w:r>
                    </w:p>
                    <w:p w14:paraId="0C947BEF" w14:textId="77777777" w:rsidR="006A7F3D" w:rsidRPr="00A84539" w:rsidRDefault="006A7F3D" w:rsidP="006A7F3D">
                      <w:pPr>
                        <w:spacing w:after="0" w:line="240" w:lineRule="auto"/>
                        <w:ind w:left="709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i/>
                          <w:sz w:val="32"/>
                          <w:szCs w:val="32"/>
                        </w:rPr>
                      </w:pPr>
                      <w:r w:rsidRPr="00A84539">
                        <w:rPr>
                          <w:rFonts w:ascii="TH SarabunPSK" w:hAnsi="TH SarabunPSK" w:cs="TH SarabunPSK" w:hint="cs"/>
                          <w:b/>
                          <w:bCs/>
                          <w:i/>
                          <w:sz w:val="32"/>
                          <w:szCs w:val="32"/>
                          <w:cs/>
                        </w:rPr>
                        <w:t xml:space="preserve">         </w:t>
                      </w:r>
                      <w:r w:rsidRPr="00A84539">
                        <w:rPr>
                          <w:rFonts w:ascii="TH SarabunPSK" w:hAnsi="TH SarabunPSK" w:cs="TH SarabunPSK"/>
                          <w:b/>
                          <w:bCs/>
                          <w:i/>
                          <w:sz w:val="32"/>
                          <w:szCs w:val="32"/>
                          <w:cs/>
                        </w:rPr>
                        <w:t>(……………………………………….)</w:t>
                      </w:r>
                    </w:p>
                    <w:p w14:paraId="376341E9" w14:textId="77777777" w:rsidR="006A7F3D" w:rsidRPr="00A84539" w:rsidRDefault="006A7F3D" w:rsidP="006A7F3D">
                      <w:pPr>
                        <w:tabs>
                          <w:tab w:val="left" w:pos="284"/>
                        </w:tabs>
                        <w:spacing w:after="0" w:line="240" w:lineRule="auto"/>
                        <w:ind w:firstLine="709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</w:pPr>
                      <w:r w:rsidRPr="00A84539">
                        <w:rPr>
                          <w:rFonts w:ascii="TH SarabunPSK" w:hAnsi="TH SarabunPSK" w:cs="TH SarabunPSK" w:hint="cs"/>
                          <w:b/>
                          <w:bCs/>
                          <w:i/>
                          <w:sz w:val="32"/>
                          <w:szCs w:val="32"/>
                          <w:cs/>
                        </w:rPr>
                        <w:t xml:space="preserve">         </w:t>
                      </w:r>
                      <w:r w:rsidRPr="00A84539">
                        <w:rPr>
                          <w:rFonts w:ascii="TH SarabunPSK" w:hAnsi="TH SarabunPSK" w:cs="TH SarabunPSK"/>
                          <w:b/>
                          <w:bCs/>
                          <w:i/>
                          <w:sz w:val="32"/>
                          <w:szCs w:val="32"/>
                          <w:cs/>
                        </w:rPr>
                        <w:t>หัวหน้าโครงการ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8954A7">
        <w:rPr>
          <w:rFonts w:ascii="TH SarabunPSK" w:hAnsi="TH SarabunPSK" w:cs="TH SarabunPSK"/>
          <w:b/>
          <w:bCs/>
          <w:sz w:val="32"/>
          <w:szCs w:val="32"/>
          <w:cs/>
        </w:rPr>
        <w:br w:type="page"/>
      </w:r>
    </w:p>
    <w:p w14:paraId="5F2FC5D4" w14:textId="5BEB6CFC" w:rsidR="001560F8" w:rsidRDefault="009866C7" w:rsidP="001560F8">
      <w:pPr>
        <w:spacing w:after="0" w:line="240" w:lineRule="auto"/>
        <w:jc w:val="center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bookmarkStart w:id="0" w:name="_Hlk83148395"/>
      <w:r w:rsidRPr="00D9708A"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>สารบัญ</w:t>
      </w:r>
      <w:bookmarkEnd w:id="0"/>
    </w:p>
    <w:p w14:paraId="71C0E84B" w14:textId="77777777" w:rsidR="001560F8" w:rsidRPr="001560F8" w:rsidRDefault="001560F8" w:rsidP="001560F8">
      <w:pPr>
        <w:spacing w:after="0" w:line="240" w:lineRule="auto"/>
        <w:jc w:val="center"/>
        <w:rPr>
          <w:rFonts w:ascii="TH SarabunPSK" w:hAnsi="TH SarabunPSK" w:cs="TH SarabunPSK"/>
          <w:b/>
          <w:bCs/>
          <w:color w:val="000000"/>
          <w:sz w:val="32"/>
          <w:szCs w:val="32"/>
        </w:rPr>
      </w:pPr>
    </w:p>
    <w:tbl>
      <w:tblPr>
        <w:tblStyle w:val="TableGrid"/>
        <w:tblW w:w="9924" w:type="dxa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790"/>
        <w:gridCol w:w="1134"/>
      </w:tblGrid>
      <w:tr w:rsidR="001560F8" w14:paraId="5C7016EC" w14:textId="77777777" w:rsidTr="007041E7">
        <w:tc>
          <w:tcPr>
            <w:tcW w:w="8790" w:type="dxa"/>
          </w:tcPr>
          <w:p w14:paraId="46C53D7E" w14:textId="77777777" w:rsidR="001560F8" w:rsidRPr="009311CE" w:rsidRDefault="001560F8" w:rsidP="00517913">
            <w:pPr>
              <w:pStyle w:val="ListParagraph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134" w:type="dxa"/>
          </w:tcPr>
          <w:p w14:paraId="17D4DEB2" w14:textId="77777777" w:rsidR="001560F8" w:rsidRDefault="001560F8" w:rsidP="00517913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หน้า</w:t>
            </w:r>
          </w:p>
        </w:tc>
      </w:tr>
      <w:tr w:rsidR="001560F8" w14:paraId="4B9BA7B9" w14:textId="77777777" w:rsidTr="007041E7">
        <w:tc>
          <w:tcPr>
            <w:tcW w:w="8790" w:type="dxa"/>
          </w:tcPr>
          <w:p w14:paraId="532C47C8" w14:textId="5F706580" w:rsidR="001560F8" w:rsidRPr="009311CE" w:rsidRDefault="00A523E8" w:rsidP="00517913">
            <w:pPr>
              <w:pStyle w:val="ListParagraph"/>
              <w:numPr>
                <w:ilvl w:val="0"/>
                <w:numId w:val="12"/>
              </w:numPr>
              <w:ind w:left="46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523E8">
              <w:rPr>
                <w:rFonts w:ascii="TH SarabunPSK" w:hAnsi="TH SarabunPSK" w:cs="TH SarabunPSK"/>
                <w:sz w:val="32"/>
                <w:szCs w:val="32"/>
                <w:cs/>
              </w:rPr>
              <w:t>บทสรุปผลการดำเนินงาน</w:t>
            </w:r>
            <w:r w:rsidR="001560F8" w:rsidRPr="009311CE">
              <w:rPr>
                <w:rFonts w:ascii="TH SarabunPSK" w:hAnsi="TH SarabunPSK" w:cs="TH SarabunPSK" w:hint="cs"/>
                <w:sz w:val="32"/>
                <w:szCs w:val="32"/>
              </w:rPr>
              <w:tab/>
            </w:r>
          </w:p>
        </w:tc>
        <w:tc>
          <w:tcPr>
            <w:tcW w:w="1134" w:type="dxa"/>
          </w:tcPr>
          <w:p w14:paraId="64CA9AA5" w14:textId="77777777" w:rsidR="001560F8" w:rsidRDefault="001560F8" w:rsidP="00517913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….</w:t>
            </w:r>
          </w:p>
        </w:tc>
      </w:tr>
      <w:tr w:rsidR="001560F8" w14:paraId="4A9D045C" w14:textId="77777777" w:rsidTr="007041E7">
        <w:tc>
          <w:tcPr>
            <w:tcW w:w="8790" w:type="dxa"/>
          </w:tcPr>
          <w:p w14:paraId="2D7E40BF" w14:textId="0FBC65C0" w:rsidR="001560F8" w:rsidRPr="009311CE" w:rsidRDefault="007D2CA5" w:rsidP="00517913">
            <w:pPr>
              <w:pStyle w:val="ListParagraph"/>
              <w:numPr>
                <w:ilvl w:val="0"/>
                <w:numId w:val="12"/>
              </w:numPr>
              <w:ind w:left="46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9708A">
              <w:rPr>
                <w:rFonts w:ascii="TH SarabunPSK" w:hAnsi="TH SarabunPSK" w:cs="TH SarabunPSK" w:hint="cs"/>
                <w:sz w:val="32"/>
                <w:szCs w:val="32"/>
                <w:cs/>
              </w:rPr>
              <w:t>หลักการและเหตุผล</w:t>
            </w:r>
          </w:p>
        </w:tc>
        <w:tc>
          <w:tcPr>
            <w:tcW w:w="1134" w:type="dxa"/>
          </w:tcPr>
          <w:p w14:paraId="5F869F60" w14:textId="77777777" w:rsidR="001560F8" w:rsidRDefault="001560F8" w:rsidP="00517913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…..</w:t>
            </w:r>
          </w:p>
        </w:tc>
      </w:tr>
      <w:tr w:rsidR="001560F8" w14:paraId="17559EC0" w14:textId="77777777" w:rsidTr="007041E7">
        <w:tc>
          <w:tcPr>
            <w:tcW w:w="8790" w:type="dxa"/>
          </w:tcPr>
          <w:p w14:paraId="04BD1923" w14:textId="19092AD1" w:rsidR="001560F8" w:rsidRPr="009311CE" w:rsidRDefault="007D2CA5" w:rsidP="00517913">
            <w:pPr>
              <w:pStyle w:val="ListParagraph"/>
              <w:numPr>
                <w:ilvl w:val="0"/>
                <w:numId w:val="12"/>
              </w:numPr>
              <w:ind w:left="46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D2CA5">
              <w:rPr>
                <w:rFonts w:ascii="TH SarabunPSK" w:hAnsi="TH SarabunPSK" w:cs="TH SarabunPSK"/>
                <w:sz w:val="32"/>
                <w:szCs w:val="32"/>
                <w:cs/>
              </w:rPr>
              <w:t>วัตถุประสงค์โครงการวิจัย</w:t>
            </w:r>
          </w:p>
        </w:tc>
        <w:tc>
          <w:tcPr>
            <w:tcW w:w="1134" w:type="dxa"/>
          </w:tcPr>
          <w:p w14:paraId="657A13C7" w14:textId="77777777" w:rsidR="001560F8" w:rsidRDefault="001560F8" w:rsidP="00517913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C4EE4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….</w:t>
            </w:r>
          </w:p>
        </w:tc>
      </w:tr>
      <w:tr w:rsidR="001560F8" w14:paraId="02063AB2" w14:textId="77777777" w:rsidTr="007041E7">
        <w:tc>
          <w:tcPr>
            <w:tcW w:w="8790" w:type="dxa"/>
          </w:tcPr>
          <w:p w14:paraId="4AB7DCFA" w14:textId="764B0A92" w:rsidR="001560F8" w:rsidRPr="009311CE" w:rsidRDefault="00805037" w:rsidP="00517913">
            <w:pPr>
              <w:pStyle w:val="ListParagraph"/>
              <w:numPr>
                <w:ilvl w:val="0"/>
                <w:numId w:val="12"/>
              </w:numPr>
              <w:ind w:left="460"/>
              <w:contextualSpacing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กรอบการวิจัย</w:t>
            </w:r>
          </w:p>
        </w:tc>
        <w:tc>
          <w:tcPr>
            <w:tcW w:w="1134" w:type="dxa"/>
          </w:tcPr>
          <w:p w14:paraId="0AA549A0" w14:textId="77777777" w:rsidR="001560F8" w:rsidRDefault="001560F8" w:rsidP="00517913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C4EE4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….</w:t>
            </w:r>
          </w:p>
        </w:tc>
      </w:tr>
      <w:tr w:rsidR="001560F8" w14:paraId="08F47583" w14:textId="77777777" w:rsidTr="007041E7">
        <w:tc>
          <w:tcPr>
            <w:tcW w:w="8790" w:type="dxa"/>
          </w:tcPr>
          <w:p w14:paraId="440681A6" w14:textId="77777777" w:rsidR="001560F8" w:rsidRPr="000433C8" w:rsidRDefault="001560F8" w:rsidP="00517913">
            <w:pPr>
              <w:pStyle w:val="ListParagraph"/>
              <w:numPr>
                <w:ilvl w:val="0"/>
                <w:numId w:val="12"/>
              </w:numPr>
              <w:ind w:left="460"/>
              <w:contextualSpacing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9708A">
              <w:rPr>
                <w:rFonts w:ascii="TH SarabunPSK" w:hAnsi="TH SarabunPSK" w:cs="TH SarabunPSK" w:hint="cs"/>
                <w:sz w:val="32"/>
                <w:szCs w:val="32"/>
                <w:cs/>
              </w:rPr>
              <w:t>วิธีการดำเนินงานวิจัย</w:t>
            </w:r>
          </w:p>
        </w:tc>
        <w:tc>
          <w:tcPr>
            <w:tcW w:w="1134" w:type="dxa"/>
          </w:tcPr>
          <w:p w14:paraId="48A8A5FB" w14:textId="77777777" w:rsidR="001560F8" w:rsidRDefault="001560F8" w:rsidP="00517913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C4EE4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….</w:t>
            </w:r>
          </w:p>
        </w:tc>
      </w:tr>
      <w:tr w:rsidR="001560F8" w14:paraId="4AD25837" w14:textId="77777777" w:rsidTr="007041E7">
        <w:tc>
          <w:tcPr>
            <w:tcW w:w="8790" w:type="dxa"/>
          </w:tcPr>
          <w:p w14:paraId="254CE893" w14:textId="77777777" w:rsidR="001560F8" w:rsidRPr="000433C8" w:rsidRDefault="001560F8" w:rsidP="00517913">
            <w:pPr>
              <w:pStyle w:val="ListParagraph"/>
              <w:numPr>
                <w:ilvl w:val="0"/>
                <w:numId w:val="12"/>
              </w:numPr>
              <w:ind w:left="460"/>
              <w:contextualSpacing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9708A">
              <w:rPr>
                <w:rFonts w:ascii="TH SarabunPSK" w:hAnsi="TH SarabunPSK" w:cs="TH SarabunPSK" w:hint="cs"/>
                <w:sz w:val="32"/>
                <w:szCs w:val="32"/>
                <w:cs/>
              </w:rPr>
              <w:t>ผลการดำเนินงานโครงการวิจัย</w:t>
            </w:r>
          </w:p>
        </w:tc>
        <w:tc>
          <w:tcPr>
            <w:tcW w:w="1134" w:type="dxa"/>
          </w:tcPr>
          <w:p w14:paraId="12831BE8" w14:textId="77777777" w:rsidR="001560F8" w:rsidRDefault="001560F8" w:rsidP="00517913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C4EE4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….</w:t>
            </w:r>
          </w:p>
        </w:tc>
      </w:tr>
      <w:tr w:rsidR="001560F8" w14:paraId="7DEB2CA2" w14:textId="77777777" w:rsidTr="007041E7">
        <w:tc>
          <w:tcPr>
            <w:tcW w:w="8790" w:type="dxa"/>
          </w:tcPr>
          <w:p w14:paraId="028F1405" w14:textId="3987EECD" w:rsidR="001560F8" w:rsidRPr="00110E65" w:rsidRDefault="008E246D" w:rsidP="00110E65">
            <w:pPr>
              <w:pStyle w:val="ListParagraph"/>
              <w:numPr>
                <w:ilvl w:val="1"/>
                <w:numId w:val="12"/>
              </w:num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กิจกรรมที่ได้ดำเนินงาน</w:t>
            </w:r>
          </w:p>
        </w:tc>
        <w:tc>
          <w:tcPr>
            <w:tcW w:w="1134" w:type="dxa"/>
          </w:tcPr>
          <w:p w14:paraId="45FFB5B8" w14:textId="77777777" w:rsidR="001560F8" w:rsidRDefault="001560F8" w:rsidP="00517913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C4EE4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….</w:t>
            </w:r>
          </w:p>
        </w:tc>
      </w:tr>
      <w:tr w:rsidR="001560F8" w14:paraId="72FA517B" w14:textId="77777777" w:rsidTr="007041E7">
        <w:tc>
          <w:tcPr>
            <w:tcW w:w="8790" w:type="dxa"/>
          </w:tcPr>
          <w:p w14:paraId="60A320A4" w14:textId="77777777" w:rsidR="001560F8" w:rsidRDefault="001560F8" w:rsidP="00517913">
            <w:pPr>
              <w:pStyle w:val="ListParagraph"/>
              <w:numPr>
                <w:ilvl w:val="1"/>
                <w:numId w:val="12"/>
              </w:numPr>
              <w:rPr>
                <w:rFonts w:ascii="TH SarabunPSK" w:hAnsi="TH SarabunPSK" w:cs="TH SarabunPSK"/>
                <w:sz w:val="32"/>
                <w:szCs w:val="32"/>
              </w:rPr>
            </w:pPr>
            <w:r w:rsidRPr="00820983">
              <w:rPr>
                <w:rFonts w:ascii="TH SarabunPSK" w:hAnsi="TH SarabunPSK" w:cs="TH SarabunPSK"/>
                <w:sz w:val="32"/>
                <w:szCs w:val="32"/>
                <w:cs/>
              </w:rPr>
              <w:t>รายละเอียดผลการดำเนินการตามกิจกรรมของแผนงาน</w:t>
            </w:r>
          </w:p>
          <w:p w14:paraId="3112BDD9" w14:textId="3245DAF3" w:rsidR="009978F1" w:rsidRPr="00470AEE" w:rsidRDefault="00C92456" w:rsidP="00C92456">
            <w:pPr>
              <w:pStyle w:val="ListParagraph"/>
              <w:numPr>
                <w:ilvl w:val="0"/>
                <w:numId w:val="14"/>
              </w:numPr>
              <w:rPr>
                <w:rFonts w:ascii="TH SarabunPSK" w:hAnsi="TH SarabunPSK" w:cs="TH SarabunPSK"/>
                <w:sz w:val="32"/>
                <w:szCs w:val="32"/>
              </w:rPr>
            </w:pPr>
            <w:r w:rsidRPr="00470AEE">
              <w:rPr>
                <w:rFonts w:ascii="TH SarabunPSK" w:hAnsi="TH SarabunPSK" w:cs="TH SarabunPSK"/>
                <w:sz w:val="32"/>
                <w:szCs w:val="32"/>
                <w:cs/>
              </w:rPr>
              <w:t>อธิบายคุณลักษณะและองค์ประกอบของแพลทฟอร์มที่ได้สร้างขึ้น</w:t>
            </w:r>
          </w:p>
          <w:p w14:paraId="2E8324EE" w14:textId="1BAFBEEE" w:rsidR="00145C4B" w:rsidRPr="00470AEE" w:rsidRDefault="00213F35" w:rsidP="006572A6">
            <w:pPr>
              <w:pStyle w:val="ListParagraph"/>
              <w:numPr>
                <w:ilvl w:val="0"/>
                <w:numId w:val="14"/>
              </w:num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470AEE">
              <w:rPr>
                <w:rFonts w:ascii="TH SarabunPSK" w:hAnsi="TH SarabunPSK" w:cs="TH SarabunPSK"/>
                <w:sz w:val="32"/>
                <w:szCs w:val="32"/>
                <w:cs/>
              </w:rPr>
              <w:t>อธิบายคุณลักษณะและโครงสร้างฐานข้อมูลของข้อมูลผู้มีศักยภาพ รวมทั้งการนำไปใช้ประโยชน์จริง</w:t>
            </w:r>
            <w:r w:rsidRPr="00470AEE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(การบริหารข้อมูลผู้มีศักยภาพ)</w:t>
            </w:r>
          </w:p>
          <w:p w14:paraId="7C9029F4" w14:textId="060834F7" w:rsidR="00145C4B" w:rsidRPr="00470AEE" w:rsidRDefault="006572A6" w:rsidP="006572A6">
            <w:pPr>
              <w:pStyle w:val="ListParagraph"/>
              <w:numPr>
                <w:ilvl w:val="0"/>
                <w:numId w:val="14"/>
              </w:num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470AEE">
              <w:rPr>
                <w:rFonts w:ascii="TH SarabunPSK" w:hAnsi="TH SarabunPSK" w:cs="TH SarabunPSK"/>
                <w:sz w:val="32"/>
                <w:szCs w:val="32"/>
                <w:cs/>
              </w:rPr>
              <w:t>กลไกการบ่มเพาะกลุ่มผู้มีศักยภาพตามประสบการณ์ (</w:t>
            </w:r>
            <w:r w:rsidRPr="00470AEE">
              <w:rPr>
                <w:rFonts w:ascii="TH SarabunPSK" w:hAnsi="TH SarabunPSK" w:cs="TH SarabunPSK"/>
                <w:sz w:val="32"/>
                <w:szCs w:val="32"/>
              </w:rPr>
              <w:t xml:space="preserve">Grooming) </w:t>
            </w:r>
            <w:r w:rsidRPr="00470AEE">
              <w:rPr>
                <w:rFonts w:ascii="TH SarabunPSK" w:hAnsi="TH SarabunPSK" w:cs="TH SarabunPSK"/>
                <w:sz w:val="32"/>
                <w:szCs w:val="32"/>
                <w:cs/>
              </w:rPr>
              <w:t>รวมทั้งตัวชี้วัดประสิทธิภาพของกลไกที่สร้างขึ้น</w:t>
            </w:r>
          </w:p>
          <w:p w14:paraId="6F0AED56" w14:textId="5196C238" w:rsidR="00145C4B" w:rsidRPr="00470AEE" w:rsidRDefault="00145C4B" w:rsidP="00261B21">
            <w:pPr>
              <w:pStyle w:val="ListParagraph"/>
              <w:numPr>
                <w:ilvl w:val="0"/>
                <w:numId w:val="14"/>
              </w:num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470AEE">
              <w:rPr>
                <w:rFonts w:ascii="TH SarabunPSK" w:hAnsi="TH SarabunPSK" w:cs="TH SarabunPSK"/>
                <w:sz w:val="32"/>
                <w:szCs w:val="32"/>
                <w:cs/>
              </w:rPr>
              <w:t>การเตรียมความพร้อมบุคลากรในสถานประกอบการ</w:t>
            </w:r>
            <w:r w:rsidR="00261B21" w:rsidRPr="00470AEE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="00261B21" w:rsidRPr="00470AEE">
              <w:rPr>
                <w:rFonts w:ascii="TH SarabunPSK" w:hAnsi="TH SarabunPSK" w:cs="TH SarabunPSK"/>
                <w:sz w:val="32"/>
                <w:szCs w:val="32"/>
                <w:cs/>
              </w:rPr>
              <w:t>ที่ได้จัดทำขึ้น รวมทั้งตัวชี้วัดประสิทธิภาพของกลไกที่สร้างขึ้น</w:t>
            </w:r>
          </w:p>
          <w:p w14:paraId="2C033D7C" w14:textId="724611C7" w:rsidR="00145C4B" w:rsidRPr="00470AEE" w:rsidRDefault="00145C4B" w:rsidP="00855AE4">
            <w:pPr>
              <w:pStyle w:val="ListParagraph"/>
              <w:numPr>
                <w:ilvl w:val="0"/>
                <w:numId w:val="14"/>
              </w:num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470AEE">
              <w:rPr>
                <w:rFonts w:ascii="TH SarabunPSK" w:hAnsi="TH SarabunPSK" w:cs="TH SarabunPSK"/>
                <w:sz w:val="32"/>
                <w:szCs w:val="32"/>
                <w:cs/>
              </w:rPr>
              <w:t>กลไกการใช้ประโยชน์ผู้มีศักยภาพบนแพลทฟอร์ม (</w:t>
            </w:r>
            <w:r w:rsidRPr="00470AEE">
              <w:rPr>
                <w:rFonts w:ascii="TH SarabunPSK" w:hAnsi="TH SarabunPSK" w:cs="TH SarabunPSK"/>
                <w:sz w:val="32"/>
                <w:szCs w:val="32"/>
              </w:rPr>
              <w:t>Utilization)</w:t>
            </w:r>
            <w:r w:rsidR="006572A6" w:rsidRPr="00470AEE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6572A6" w:rsidRPr="00470AEE">
              <w:rPr>
                <w:rFonts w:ascii="TH SarabunPSK" w:hAnsi="TH SarabunPSK" w:cs="TH SarabunPSK"/>
                <w:sz w:val="32"/>
                <w:szCs w:val="32"/>
                <w:cs/>
              </w:rPr>
              <w:t>รวมทั้งตัวชี้วัดประสิทธิภาพของกลไกที่สร้างขึ้น</w:t>
            </w:r>
          </w:p>
          <w:p w14:paraId="421C3D0F" w14:textId="54B4142A" w:rsidR="00145C4B" w:rsidRPr="00820983" w:rsidRDefault="006572A6" w:rsidP="00106F7C">
            <w:pPr>
              <w:pStyle w:val="ListParagraph"/>
              <w:numPr>
                <w:ilvl w:val="0"/>
                <w:numId w:val="14"/>
              </w:num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70AEE">
              <w:rPr>
                <w:rFonts w:ascii="TH SarabunPSK" w:hAnsi="TH SarabunPSK" w:cs="TH SarabunPSK"/>
                <w:sz w:val="32"/>
                <w:szCs w:val="32"/>
                <w:cs/>
              </w:rPr>
              <w:t>แผนเเละกระบวนการติดตามเเละประเมินผล รวมทั้งตัวชี้วัดที่เกี่ยวข้อง</w:t>
            </w:r>
          </w:p>
        </w:tc>
        <w:tc>
          <w:tcPr>
            <w:tcW w:w="1134" w:type="dxa"/>
          </w:tcPr>
          <w:p w14:paraId="505F4C2E" w14:textId="77777777" w:rsidR="001560F8" w:rsidRPr="00DC4EE4" w:rsidRDefault="001560F8" w:rsidP="00517913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C4EE4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….</w:t>
            </w:r>
          </w:p>
        </w:tc>
      </w:tr>
      <w:tr w:rsidR="001560F8" w14:paraId="4C7DAE9E" w14:textId="77777777" w:rsidTr="007041E7">
        <w:tc>
          <w:tcPr>
            <w:tcW w:w="8790" w:type="dxa"/>
          </w:tcPr>
          <w:p w14:paraId="07653521" w14:textId="50B3EF61" w:rsidR="00110E65" w:rsidRDefault="00110E65" w:rsidP="00517913">
            <w:pPr>
              <w:pStyle w:val="ListParagraph"/>
              <w:numPr>
                <w:ilvl w:val="1"/>
                <w:numId w:val="12"/>
              </w:numPr>
              <w:contextualSpacing w:val="0"/>
              <w:rPr>
                <w:rFonts w:ascii="TH SarabunPSK" w:hAnsi="TH SarabunPSK" w:cs="TH SarabunPSK"/>
                <w:sz w:val="32"/>
                <w:szCs w:val="32"/>
              </w:rPr>
            </w:pPr>
            <w:r w:rsidRPr="00820983">
              <w:rPr>
                <w:rFonts w:ascii="TH SarabunPSK" w:hAnsi="TH SarabunPSK" w:cs="TH SarabunPSK" w:hint="cs"/>
                <w:sz w:val="32"/>
                <w:szCs w:val="32"/>
                <w:cs/>
              </w:rPr>
              <w:t>ผลการดำเนินงานโครงการ เมื่อเปรียบเทียบกับแผนงานตลอดโครงการ</w:t>
            </w:r>
          </w:p>
          <w:p w14:paraId="775EF787" w14:textId="3C9BFAC4" w:rsidR="001560F8" w:rsidRDefault="001560F8" w:rsidP="00517913">
            <w:pPr>
              <w:pStyle w:val="ListParagraph"/>
              <w:numPr>
                <w:ilvl w:val="1"/>
                <w:numId w:val="12"/>
              </w:numPr>
              <w:contextualSpacing w:val="0"/>
              <w:rPr>
                <w:rFonts w:ascii="TH SarabunPSK" w:hAnsi="TH SarabunPSK" w:cs="TH SarabunPSK"/>
                <w:sz w:val="32"/>
                <w:szCs w:val="32"/>
              </w:rPr>
            </w:pPr>
            <w:r w:rsidRPr="00D9708A">
              <w:rPr>
                <w:rFonts w:ascii="TH SarabunPSK" w:hAnsi="TH SarabunPSK" w:cs="TH SarabunPSK" w:hint="cs"/>
                <w:sz w:val="32"/>
                <w:szCs w:val="32"/>
                <w:cs/>
              </w:rPr>
              <w:t>ผลผลิต ผลลัพธ์ และผลกระทบ จากการดำเนินโครงการ</w:t>
            </w:r>
          </w:p>
          <w:p w14:paraId="35D6E6DC" w14:textId="49397721" w:rsidR="008E246D" w:rsidRPr="00AC776D" w:rsidRDefault="00AC776D" w:rsidP="00AC776D">
            <w:pPr>
              <w:pStyle w:val="ListParagraph"/>
              <w:numPr>
                <w:ilvl w:val="1"/>
                <w:numId w:val="12"/>
              </w:num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C776D">
              <w:rPr>
                <w:rFonts w:ascii="TH SarabunPSK" w:hAnsi="TH SarabunPSK" w:cs="TH SarabunPSK"/>
                <w:sz w:val="32"/>
                <w:szCs w:val="32"/>
                <w:cs/>
              </w:rPr>
              <w:t>ร้อยละผลการดำเนินงานโครงการและความสำเร็จตามเป้าหมาย</w:t>
            </w:r>
          </w:p>
        </w:tc>
        <w:tc>
          <w:tcPr>
            <w:tcW w:w="1134" w:type="dxa"/>
          </w:tcPr>
          <w:p w14:paraId="10634C95" w14:textId="77777777" w:rsidR="001560F8" w:rsidRDefault="001560F8" w:rsidP="00517913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C4EE4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….</w:t>
            </w:r>
          </w:p>
        </w:tc>
      </w:tr>
      <w:tr w:rsidR="001560F8" w14:paraId="7E05936E" w14:textId="77777777" w:rsidTr="007041E7">
        <w:tc>
          <w:tcPr>
            <w:tcW w:w="8790" w:type="dxa"/>
          </w:tcPr>
          <w:p w14:paraId="0CA0CFF9" w14:textId="74ECEA1B" w:rsidR="001560F8" w:rsidRPr="001E46FE" w:rsidRDefault="001560F8" w:rsidP="00517913">
            <w:pPr>
              <w:pStyle w:val="ListParagraph"/>
              <w:numPr>
                <w:ilvl w:val="0"/>
                <w:numId w:val="12"/>
              </w:numPr>
              <w:ind w:left="469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E46FE">
              <w:rPr>
                <w:rFonts w:ascii="TH SarabunPSK" w:hAnsi="TH SarabunPSK" w:cs="TH SarabunPSK"/>
                <w:sz w:val="32"/>
                <w:szCs w:val="32"/>
                <w:cs/>
              </w:rPr>
              <w:t>ปัญหาอุปสรรคในการดำเนินโครงการ แนวทางการแก้ไข และ</w:t>
            </w:r>
            <w:r w:rsidR="005E35D1">
              <w:rPr>
                <w:rFonts w:ascii="TH SarabunPSK" w:hAnsi="TH SarabunPSK" w:cs="TH SarabunPSK" w:hint="cs"/>
                <w:sz w:val="32"/>
                <w:szCs w:val="32"/>
                <w:cs/>
              </w:rPr>
              <w:t>ข้อเสนอแนะ</w:t>
            </w:r>
          </w:p>
        </w:tc>
        <w:tc>
          <w:tcPr>
            <w:tcW w:w="1134" w:type="dxa"/>
          </w:tcPr>
          <w:p w14:paraId="10573E81" w14:textId="77777777" w:rsidR="001560F8" w:rsidRDefault="001560F8" w:rsidP="00517913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C4EE4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….</w:t>
            </w:r>
          </w:p>
        </w:tc>
      </w:tr>
      <w:tr w:rsidR="001560F8" w14:paraId="03FC57FD" w14:textId="77777777" w:rsidTr="007041E7">
        <w:tc>
          <w:tcPr>
            <w:tcW w:w="8790" w:type="dxa"/>
          </w:tcPr>
          <w:p w14:paraId="26F7FDC9" w14:textId="77777777" w:rsidR="001560F8" w:rsidRDefault="001560F8" w:rsidP="00517913">
            <w:pPr>
              <w:pStyle w:val="ListParagraph"/>
              <w:numPr>
                <w:ilvl w:val="0"/>
                <w:numId w:val="12"/>
              </w:numPr>
              <w:ind w:left="469"/>
              <w:rPr>
                <w:rFonts w:ascii="TH SarabunPSK" w:hAnsi="TH SarabunPSK" w:cs="TH SarabunPSK"/>
                <w:sz w:val="32"/>
                <w:szCs w:val="32"/>
              </w:rPr>
            </w:pPr>
            <w:r w:rsidRPr="001E46F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งบประมาณในการดำเนินงานโครงการ </w:t>
            </w:r>
          </w:p>
          <w:p w14:paraId="7CC88D98" w14:textId="3FDDFB34" w:rsidR="006A7F3D" w:rsidRPr="001E46FE" w:rsidRDefault="005E35D1" w:rsidP="00517913">
            <w:pPr>
              <w:pStyle w:val="ListParagraph"/>
              <w:numPr>
                <w:ilvl w:val="0"/>
                <w:numId w:val="12"/>
              </w:numPr>
              <w:ind w:left="469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เอกสารอ้างอิง</w:t>
            </w:r>
          </w:p>
        </w:tc>
        <w:tc>
          <w:tcPr>
            <w:tcW w:w="1134" w:type="dxa"/>
          </w:tcPr>
          <w:p w14:paraId="34ED0598" w14:textId="77777777" w:rsidR="001560F8" w:rsidRDefault="001560F8" w:rsidP="00517913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C4EE4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….</w:t>
            </w:r>
          </w:p>
        </w:tc>
      </w:tr>
      <w:tr w:rsidR="001560F8" w14:paraId="60D834FC" w14:textId="77777777" w:rsidTr="007041E7">
        <w:tc>
          <w:tcPr>
            <w:tcW w:w="8790" w:type="dxa"/>
          </w:tcPr>
          <w:p w14:paraId="13BE13E1" w14:textId="77777777" w:rsidR="00A4278A" w:rsidRDefault="00A4278A" w:rsidP="00517913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14:paraId="6E8D46A5" w14:textId="1D2AF322" w:rsidR="001560F8" w:rsidRPr="00967C86" w:rsidRDefault="001560F8" w:rsidP="00517913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67C8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ภาคผนวก</w:t>
            </w:r>
          </w:p>
        </w:tc>
        <w:tc>
          <w:tcPr>
            <w:tcW w:w="1134" w:type="dxa"/>
          </w:tcPr>
          <w:p w14:paraId="3CDC0C7F" w14:textId="77777777" w:rsidR="001560F8" w:rsidRDefault="001560F8" w:rsidP="00517913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C4EE4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….</w:t>
            </w:r>
          </w:p>
        </w:tc>
      </w:tr>
      <w:tr w:rsidR="001560F8" w14:paraId="6C1A2926" w14:textId="77777777" w:rsidTr="007041E7">
        <w:tc>
          <w:tcPr>
            <w:tcW w:w="8790" w:type="dxa"/>
          </w:tcPr>
          <w:p w14:paraId="61758102" w14:textId="45E090A4" w:rsidR="001560F8" w:rsidRPr="00967C86" w:rsidRDefault="001560F8" w:rsidP="00517913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5443E">
              <w:rPr>
                <w:rFonts w:ascii="TH SarabunPSK" w:hAnsi="TH SarabunPSK" w:cs="TH SarabunPSK" w:hint="cs"/>
                <w:sz w:val="32"/>
                <w:szCs w:val="32"/>
                <w:cs/>
              </w:rPr>
              <w:t>ภาคผนวก ก</w:t>
            </w:r>
            <w:r w:rsidR="00BA7105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เช่น การรายงานผลในรูป </w:t>
            </w:r>
            <w:r w:rsidR="00BA7105">
              <w:rPr>
                <w:rFonts w:ascii="TH SarabunPSK" w:hAnsi="TH SarabunPSK" w:cs="TH SarabunPSK"/>
                <w:sz w:val="32"/>
                <w:szCs w:val="32"/>
              </w:rPr>
              <w:t>project based management</w:t>
            </w:r>
          </w:p>
        </w:tc>
        <w:tc>
          <w:tcPr>
            <w:tcW w:w="1134" w:type="dxa"/>
          </w:tcPr>
          <w:p w14:paraId="73E32548" w14:textId="77777777" w:rsidR="001560F8" w:rsidRDefault="001560F8" w:rsidP="00517913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C4EE4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….</w:t>
            </w:r>
          </w:p>
        </w:tc>
      </w:tr>
      <w:tr w:rsidR="001560F8" w14:paraId="0C770300" w14:textId="77777777" w:rsidTr="007041E7">
        <w:tc>
          <w:tcPr>
            <w:tcW w:w="8790" w:type="dxa"/>
          </w:tcPr>
          <w:p w14:paraId="42A98985" w14:textId="77777777" w:rsidR="001560F8" w:rsidRPr="00967C86" w:rsidRDefault="001560F8" w:rsidP="00517913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95443E">
              <w:rPr>
                <w:rFonts w:ascii="TH SarabunPSK" w:hAnsi="TH SarabunPSK" w:cs="TH SarabunPSK" w:hint="cs"/>
                <w:sz w:val="32"/>
                <w:szCs w:val="32"/>
                <w:cs/>
              </w:rPr>
              <w:t>ภาคผนวก ข</w:t>
            </w:r>
          </w:p>
        </w:tc>
        <w:tc>
          <w:tcPr>
            <w:tcW w:w="1134" w:type="dxa"/>
          </w:tcPr>
          <w:p w14:paraId="7D0D90C0" w14:textId="77777777" w:rsidR="001560F8" w:rsidRDefault="001560F8" w:rsidP="00517913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C4EE4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….</w:t>
            </w:r>
          </w:p>
        </w:tc>
      </w:tr>
    </w:tbl>
    <w:p w14:paraId="2A3CF2D3" w14:textId="77777777" w:rsidR="00D8604B" w:rsidRDefault="00D8604B" w:rsidP="0012478F">
      <w:pPr>
        <w:pStyle w:val="CommentText"/>
        <w:tabs>
          <w:tab w:val="left" w:pos="567"/>
          <w:tab w:val="left" w:pos="851"/>
        </w:tabs>
        <w:jc w:val="center"/>
        <w:rPr>
          <w:rFonts w:ascii="TH SarabunPSK" w:hAnsi="TH SarabunPSK" w:cs="TH SarabunPSK"/>
          <w:b/>
          <w:bCs/>
          <w:color w:val="000000"/>
          <w:sz w:val="32"/>
          <w:szCs w:val="32"/>
        </w:rPr>
      </w:pPr>
    </w:p>
    <w:p w14:paraId="47E96C7C" w14:textId="77777777" w:rsidR="00D8604B" w:rsidRDefault="00D8604B" w:rsidP="0012478F">
      <w:pPr>
        <w:pStyle w:val="CommentText"/>
        <w:tabs>
          <w:tab w:val="left" w:pos="567"/>
          <w:tab w:val="left" w:pos="851"/>
        </w:tabs>
        <w:jc w:val="center"/>
        <w:rPr>
          <w:rFonts w:ascii="TH SarabunPSK" w:hAnsi="TH SarabunPSK" w:cs="TH SarabunPSK"/>
          <w:b/>
          <w:bCs/>
          <w:color w:val="000000"/>
          <w:sz w:val="32"/>
          <w:szCs w:val="32"/>
        </w:rPr>
      </w:pPr>
    </w:p>
    <w:p w14:paraId="7DA22723" w14:textId="77777777" w:rsidR="00D8604B" w:rsidRDefault="00D8604B" w:rsidP="0012478F">
      <w:pPr>
        <w:pStyle w:val="CommentText"/>
        <w:tabs>
          <w:tab w:val="left" w:pos="567"/>
          <w:tab w:val="left" w:pos="851"/>
        </w:tabs>
        <w:jc w:val="center"/>
        <w:rPr>
          <w:rFonts w:ascii="TH SarabunPSK" w:hAnsi="TH SarabunPSK" w:cs="TH SarabunPSK"/>
          <w:b/>
          <w:bCs/>
          <w:color w:val="000000"/>
          <w:sz w:val="32"/>
          <w:szCs w:val="32"/>
        </w:rPr>
      </w:pPr>
    </w:p>
    <w:p w14:paraId="16F59297" w14:textId="77777777" w:rsidR="00D8604B" w:rsidRDefault="00D8604B" w:rsidP="0012478F">
      <w:pPr>
        <w:pStyle w:val="CommentText"/>
        <w:tabs>
          <w:tab w:val="left" w:pos="567"/>
          <w:tab w:val="left" w:pos="851"/>
        </w:tabs>
        <w:jc w:val="center"/>
        <w:rPr>
          <w:rFonts w:ascii="TH SarabunPSK" w:hAnsi="TH SarabunPSK" w:cs="TH SarabunPSK"/>
          <w:b/>
          <w:bCs/>
          <w:color w:val="000000"/>
          <w:sz w:val="32"/>
          <w:szCs w:val="32"/>
        </w:rPr>
      </w:pPr>
    </w:p>
    <w:p w14:paraId="79A9F5E6" w14:textId="77777777" w:rsidR="00D8604B" w:rsidRDefault="00D8604B" w:rsidP="0012478F">
      <w:pPr>
        <w:pStyle w:val="CommentText"/>
        <w:tabs>
          <w:tab w:val="left" w:pos="567"/>
          <w:tab w:val="left" w:pos="851"/>
        </w:tabs>
        <w:jc w:val="center"/>
        <w:rPr>
          <w:rFonts w:ascii="TH SarabunPSK" w:hAnsi="TH SarabunPSK" w:cs="TH SarabunPSK"/>
          <w:b/>
          <w:bCs/>
          <w:color w:val="000000"/>
          <w:sz w:val="32"/>
          <w:szCs w:val="32"/>
        </w:rPr>
      </w:pPr>
    </w:p>
    <w:p w14:paraId="4FAFBB77" w14:textId="2528FBEF" w:rsidR="00D8604B" w:rsidRDefault="00D8604B" w:rsidP="0012478F">
      <w:pPr>
        <w:pStyle w:val="CommentText"/>
        <w:tabs>
          <w:tab w:val="left" w:pos="567"/>
          <w:tab w:val="left" w:pos="851"/>
        </w:tabs>
        <w:jc w:val="center"/>
        <w:rPr>
          <w:rFonts w:ascii="TH SarabunPSK" w:hAnsi="TH SarabunPSK" w:cs="TH SarabunPSK"/>
          <w:b/>
          <w:bCs/>
          <w:color w:val="000000"/>
          <w:sz w:val="32"/>
          <w:szCs w:val="32"/>
        </w:rPr>
      </w:pPr>
    </w:p>
    <w:p w14:paraId="3055C296" w14:textId="6516C843" w:rsidR="001560F8" w:rsidRDefault="001560F8" w:rsidP="0012478F">
      <w:pPr>
        <w:pStyle w:val="CommentText"/>
        <w:tabs>
          <w:tab w:val="left" w:pos="567"/>
          <w:tab w:val="left" w:pos="851"/>
        </w:tabs>
        <w:jc w:val="center"/>
        <w:rPr>
          <w:rFonts w:ascii="TH SarabunPSK" w:hAnsi="TH SarabunPSK" w:cs="TH SarabunPSK"/>
          <w:b/>
          <w:bCs/>
          <w:color w:val="000000"/>
          <w:sz w:val="32"/>
          <w:szCs w:val="32"/>
        </w:rPr>
      </w:pPr>
    </w:p>
    <w:p w14:paraId="5330A9F0" w14:textId="77777777" w:rsidR="001560F8" w:rsidRDefault="001560F8" w:rsidP="00314446">
      <w:pPr>
        <w:pStyle w:val="CommentText"/>
        <w:tabs>
          <w:tab w:val="left" w:pos="567"/>
          <w:tab w:val="left" w:pos="851"/>
        </w:tabs>
        <w:rPr>
          <w:rFonts w:ascii="TH SarabunPSK" w:hAnsi="TH SarabunPSK" w:cs="TH SarabunPSK"/>
          <w:b/>
          <w:bCs/>
          <w:color w:val="000000"/>
          <w:sz w:val="32"/>
          <w:szCs w:val="32"/>
        </w:rPr>
      </w:pPr>
    </w:p>
    <w:p w14:paraId="4475964C" w14:textId="35F5D38F" w:rsidR="0012478F" w:rsidRPr="00D9708A" w:rsidRDefault="0012478F" w:rsidP="0012478F">
      <w:pPr>
        <w:pStyle w:val="CommentText"/>
        <w:tabs>
          <w:tab w:val="left" w:pos="567"/>
          <w:tab w:val="left" w:pos="851"/>
        </w:tabs>
        <w:jc w:val="center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 w:rsidRPr="00D9708A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สารบัญตาราง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8"/>
        <w:gridCol w:w="7087"/>
        <w:gridCol w:w="941"/>
      </w:tblGrid>
      <w:tr w:rsidR="00C1224F" w:rsidRPr="00D9708A" w14:paraId="20333CBE" w14:textId="77777777" w:rsidTr="00C1224F">
        <w:tc>
          <w:tcPr>
            <w:tcW w:w="988" w:type="dxa"/>
          </w:tcPr>
          <w:p w14:paraId="42CA36DE" w14:textId="374F5992" w:rsidR="00C1224F" w:rsidRPr="00D9708A" w:rsidRDefault="00C1224F" w:rsidP="00C1224F">
            <w:pPr>
              <w:pStyle w:val="CommentText"/>
              <w:tabs>
                <w:tab w:val="left" w:pos="567"/>
                <w:tab w:val="left" w:pos="851"/>
              </w:tabs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D9708A"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ตารางที่</w:t>
            </w:r>
          </w:p>
        </w:tc>
        <w:tc>
          <w:tcPr>
            <w:tcW w:w="7087" w:type="dxa"/>
          </w:tcPr>
          <w:p w14:paraId="62A7BEBC" w14:textId="77777777" w:rsidR="00C1224F" w:rsidRPr="00D9708A" w:rsidRDefault="00C1224F" w:rsidP="00C1224F">
            <w:pPr>
              <w:pStyle w:val="CommentText"/>
              <w:tabs>
                <w:tab w:val="left" w:pos="567"/>
                <w:tab w:val="left" w:pos="851"/>
              </w:tabs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941" w:type="dxa"/>
          </w:tcPr>
          <w:p w14:paraId="584D1533" w14:textId="29C70B97" w:rsidR="00C1224F" w:rsidRPr="00D9708A" w:rsidRDefault="00C1224F" w:rsidP="00C1224F">
            <w:pPr>
              <w:pStyle w:val="CommentText"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D9708A"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หน้า</w:t>
            </w:r>
          </w:p>
        </w:tc>
      </w:tr>
      <w:tr w:rsidR="00C1224F" w:rsidRPr="00D9708A" w14:paraId="0CB98517" w14:textId="77777777" w:rsidTr="00C1224F">
        <w:tc>
          <w:tcPr>
            <w:tcW w:w="988" w:type="dxa"/>
          </w:tcPr>
          <w:p w14:paraId="68ADF81F" w14:textId="069929E7" w:rsidR="00C1224F" w:rsidRPr="00D9708A" w:rsidRDefault="00C1224F" w:rsidP="00C1224F">
            <w:pPr>
              <w:pStyle w:val="CommentText"/>
              <w:tabs>
                <w:tab w:val="left" w:pos="567"/>
                <w:tab w:val="left" w:pos="851"/>
              </w:tabs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D9708A">
              <w:rPr>
                <w:rFonts w:ascii="TH SarabunPSK" w:hAnsi="TH SarabunPSK" w:cs="TH SarabunPSK" w:hint="cs"/>
                <w:color w:val="000000"/>
                <w:sz w:val="32"/>
                <w:szCs w:val="32"/>
              </w:rPr>
              <w:t>1</w:t>
            </w:r>
          </w:p>
        </w:tc>
        <w:tc>
          <w:tcPr>
            <w:tcW w:w="7087" w:type="dxa"/>
          </w:tcPr>
          <w:p w14:paraId="7514B8D1" w14:textId="2394DD88" w:rsidR="00C1224F" w:rsidRPr="00D9708A" w:rsidRDefault="00D14A7F" w:rsidP="00C1224F">
            <w:pPr>
              <w:pStyle w:val="CommentText"/>
              <w:tabs>
                <w:tab w:val="left" w:pos="567"/>
                <w:tab w:val="left" w:pos="851"/>
              </w:tabs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D9708A">
              <w:rPr>
                <w:rFonts w:ascii="TH SarabunPSK" w:hAnsi="TH SarabunPSK" w:cs="TH SarabunPSK" w:hint="cs"/>
                <w:color w:val="000000"/>
                <w:sz w:val="32"/>
                <w:szCs w:val="32"/>
              </w:rPr>
              <w:t>…………………………………………</w:t>
            </w:r>
            <w:r w:rsidR="00AD602D" w:rsidRPr="00D9708A">
              <w:rPr>
                <w:rFonts w:ascii="TH SarabunPSK" w:hAnsi="TH SarabunPSK" w:cs="TH SarabunPSK" w:hint="cs"/>
                <w:color w:val="000000"/>
                <w:sz w:val="32"/>
                <w:szCs w:val="32"/>
              </w:rPr>
              <w:t>……………………………………………………</w:t>
            </w:r>
          </w:p>
        </w:tc>
        <w:tc>
          <w:tcPr>
            <w:tcW w:w="941" w:type="dxa"/>
          </w:tcPr>
          <w:p w14:paraId="370317EC" w14:textId="00ED631D" w:rsidR="00C1224F" w:rsidRPr="00D9708A" w:rsidRDefault="00033A57" w:rsidP="00C1224F">
            <w:pPr>
              <w:pStyle w:val="CommentText"/>
              <w:tabs>
                <w:tab w:val="left" w:pos="567"/>
                <w:tab w:val="left" w:pos="851"/>
              </w:tabs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D9708A">
              <w:rPr>
                <w:rFonts w:ascii="TH SarabunPSK" w:hAnsi="TH SarabunPSK" w:cs="TH SarabunPSK" w:hint="cs"/>
                <w:color w:val="000000"/>
                <w:sz w:val="32"/>
                <w:szCs w:val="32"/>
              </w:rPr>
              <w:t>…….</w:t>
            </w:r>
          </w:p>
        </w:tc>
      </w:tr>
      <w:tr w:rsidR="00D14A7F" w:rsidRPr="00D9708A" w14:paraId="34C5BAA0" w14:textId="77777777" w:rsidTr="00C1224F">
        <w:tc>
          <w:tcPr>
            <w:tcW w:w="988" w:type="dxa"/>
          </w:tcPr>
          <w:p w14:paraId="5161E396" w14:textId="20955422" w:rsidR="00D14A7F" w:rsidRPr="00D9708A" w:rsidRDefault="00D14A7F" w:rsidP="00D14A7F">
            <w:pPr>
              <w:pStyle w:val="CommentText"/>
              <w:tabs>
                <w:tab w:val="left" w:pos="567"/>
                <w:tab w:val="left" w:pos="851"/>
              </w:tabs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D9708A">
              <w:rPr>
                <w:rFonts w:ascii="TH SarabunPSK" w:hAnsi="TH SarabunPSK" w:cs="TH SarabunPSK" w:hint="cs"/>
                <w:color w:val="000000"/>
                <w:sz w:val="32"/>
                <w:szCs w:val="32"/>
              </w:rPr>
              <w:t>2</w:t>
            </w:r>
          </w:p>
        </w:tc>
        <w:tc>
          <w:tcPr>
            <w:tcW w:w="7087" w:type="dxa"/>
          </w:tcPr>
          <w:p w14:paraId="3364C26A" w14:textId="3746A4E8" w:rsidR="00D14A7F" w:rsidRPr="00D9708A" w:rsidRDefault="00D14A7F" w:rsidP="00D14A7F">
            <w:pPr>
              <w:pStyle w:val="CommentText"/>
              <w:tabs>
                <w:tab w:val="left" w:pos="567"/>
                <w:tab w:val="left" w:pos="851"/>
              </w:tabs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D9708A">
              <w:rPr>
                <w:rFonts w:ascii="TH SarabunPSK" w:hAnsi="TH SarabunPSK" w:cs="TH SarabunPSK" w:hint="cs"/>
                <w:color w:val="000000"/>
                <w:sz w:val="32"/>
                <w:szCs w:val="32"/>
              </w:rPr>
              <w:t>………………………………………………………………………………………………</w:t>
            </w:r>
          </w:p>
        </w:tc>
        <w:tc>
          <w:tcPr>
            <w:tcW w:w="941" w:type="dxa"/>
          </w:tcPr>
          <w:p w14:paraId="3B833CF1" w14:textId="2C31356B" w:rsidR="00D14A7F" w:rsidRPr="00D9708A" w:rsidRDefault="00D14A7F" w:rsidP="00D14A7F">
            <w:pPr>
              <w:pStyle w:val="CommentText"/>
              <w:tabs>
                <w:tab w:val="left" w:pos="567"/>
                <w:tab w:val="left" w:pos="851"/>
              </w:tabs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D9708A">
              <w:rPr>
                <w:rFonts w:ascii="TH SarabunPSK" w:hAnsi="TH SarabunPSK" w:cs="TH SarabunPSK" w:hint="cs"/>
                <w:color w:val="000000"/>
                <w:sz w:val="32"/>
                <w:szCs w:val="32"/>
              </w:rPr>
              <w:t>…….</w:t>
            </w:r>
          </w:p>
        </w:tc>
      </w:tr>
      <w:tr w:rsidR="00D14A7F" w:rsidRPr="00D9708A" w14:paraId="1CDE898D" w14:textId="77777777" w:rsidTr="00C1224F">
        <w:tc>
          <w:tcPr>
            <w:tcW w:w="988" w:type="dxa"/>
          </w:tcPr>
          <w:p w14:paraId="131944E0" w14:textId="58F62C10" w:rsidR="00D14A7F" w:rsidRPr="00D9708A" w:rsidRDefault="00D14A7F" w:rsidP="00D14A7F">
            <w:pPr>
              <w:pStyle w:val="CommentText"/>
              <w:tabs>
                <w:tab w:val="left" w:pos="567"/>
                <w:tab w:val="left" w:pos="851"/>
              </w:tabs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D9708A">
              <w:rPr>
                <w:rFonts w:ascii="TH SarabunPSK" w:hAnsi="TH SarabunPSK" w:cs="TH SarabunPSK" w:hint="cs"/>
                <w:color w:val="000000"/>
                <w:sz w:val="32"/>
                <w:szCs w:val="32"/>
              </w:rPr>
              <w:t>3</w:t>
            </w:r>
          </w:p>
        </w:tc>
        <w:tc>
          <w:tcPr>
            <w:tcW w:w="7087" w:type="dxa"/>
          </w:tcPr>
          <w:p w14:paraId="4B7409A2" w14:textId="0D145CD0" w:rsidR="00D14A7F" w:rsidRPr="00D9708A" w:rsidRDefault="00D14A7F" w:rsidP="00D14A7F">
            <w:pPr>
              <w:pStyle w:val="CommentText"/>
              <w:tabs>
                <w:tab w:val="left" w:pos="567"/>
                <w:tab w:val="left" w:pos="851"/>
              </w:tabs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D9708A">
              <w:rPr>
                <w:rFonts w:ascii="TH SarabunPSK" w:hAnsi="TH SarabunPSK" w:cs="TH SarabunPSK" w:hint="cs"/>
                <w:color w:val="000000"/>
                <w:sz w:val="32"/>
                <w:szCs w:val="32"/>
              </w:rPr>
              <w:t>………………………………………………………………………………………………</w:t>
            </w:r>
          </w:p>
        </w:tc>
        <w:tc>
          <w:tcPr>
            <w:tcW w:w="941" w:type="dxa"/>
          </w:tcPr>
          <w:p w14:paraId="3DA277E6" w14:textId="61395B4C" w:rsidR="00D14A7F" w:rsidRPr="00D9708A" w:rsidRDefault="00D14A7F" w:rsidP="00D14A7F">
            <w:pPr>
              <w:pStyle w:val="CommentText"/>
              <w:tabs>
                <w:tab w:val="left" w:pos="567"/>
                <w:tab w:val="left" w:pos="851"/>
              </w:tabs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D9708A">
              <w:rPr>
                <w:rFonts w:ascii="TH SarabunPSK" w:hAnsi="TH SarabunPSK" w:cs="TH SarabunPSK" w:hint="cs"/>
                <w:color w:val="000000"/>
                <w:sz w:val="32"/>
                <w:szCs w:val="32"/>
              </w:rPr>
              <w:t>…….</w:t>
            </w:r>
          </w:p>
        </w:tc>
      </w:tr>
    </w:tbl>
    <w:p w14:paraId="77EC97DA" w14:textId="4D4311C9" w:rsidR="0012478F" w:rsidRPr="00D9708A" w:rsidRDefault="0012478F" w:rsidP="00C1224F">
      <w:pPr>
        <w:pStyle w:val="CommentText"/>
        <w:tabs>
          <w:tab w:val="left" w:pos="567"/>
          <w:tab w:val="left" w:pos="851"/>
        </w:tabs>
        <w:rPr>
          <w:rFonts w:ascii="TH SarabunPSK" w:hAnsi="TH SarabunPSK" w:cs="TH SarabunPSK"/>
          <w:color w:val="000000"/>
          <w:sz w:val="32"/>
          <w:szCs w:val="32"/>
          <w:cs/>
        </w:rPr>
      </w:pPr>
    </w:p>
    <w:p w14:paraId="3F052C38" w14:textId="0E117A5A" w:rsidR="0012478F" w:rsidRDefault="0012478F" w:rsidP="0012478F">
      <w:pPr>
        <w:pStyle w:val="CommentText"/>
        <w:tabs>
          <w:tab w:val="left" w:pos="567"/>
          <w:tab w:val="left" w:pos="851"/>
        </w:tabs>
        <w:jc w:val="center"/>
        <w:rPr>
          <w:rFonts w:ascii="TH Sarabun New" w:hAnsi="TH Sarabun New" w:cs="TH Sarabun New"/>
          <w:b/>
          <w:bCs/>
          <w:color w:val="000000"/>
          <w:sz w:val="36"/>
          <w:szCs w:val="36"/>
        </w:rPr>
      </w:pPr>
    </w:p>
    <w:p w14:paraId="4F8F78E1" w14:textId="4E1D33B1" w:rsidR="00033A57" w:rsidRDefault="00033A57" w:rsidP="0012478F">
      <w:pPr>
        <w:pStyle w:val="CommentText"/>
        <w:tabs>
          <w:tab w:val="left" w:pos="567"/>
          <w:tab w:val="left" w:pos="851"/>
        </w:tabs>
        <w:jc w:val="center"/>
        <w:rPr>
          <w:rFonts w:ascii="TH Sarabun New" w:hAnsi="TH Sarabun New" w:cs="TH Sarabun New"/>
          <w:b/>
          <w:bCs/>
          <w:color w:val="000000"/>
          <w:sz w:val="36"/>
          <w:szCs w:val="36"/>
        </w:rPr>
      </w:pPr>
    </w:p>
    <w:p w14:paraId="5154F2FA" w14:textId="42FA4D51" w:rsidR="00033A57" w:rsidRDefault="00033A57" w:rsidP="0012478F">
      <w:pPr>
        <w:pStyle w:val="CommentText"/>
        <w:tabs>
          <w:tab w:val="left" w:pos="567"/>
          <w:tab w:val="left" w:pos="851"/>
        </w:tabs>
        <w:jc w:val="center"/>
        <w:rPr>
          <w:rFonts w:ascii="TH Sarabun New" w:hAnsi="TH Sarabun New" w:cs="TH Sarabun New"/>
          <w:b/>
          <w:bCs/>
          <w:color w:val="000000"/>
          <w:sz w:val="36"/>
          <w:szCs w:val="36"/>
        </w:rPr>
      </w:pPr>
    </w:p>
    <w:p w14:paraId="1774F6DE" w14:textId="7D2F5F56" w:rsidR="00033A57" w:rsidRDefault="00033A57" w:rsidP="0012478F">
      <w:pPr>
        <w:pStyle w:val="CommentText"/>
        <w:tabs>
          <w:tab w:val="left" w:pos="567"/>
          <w:tab w:val="left" w:pos="851"/>
        </w:tabs>
        <w:jc w:val="center"/>
        <w:rPr>
          <w:rFonts w:ascii="TH Sarabun New" w:hAnsi="TH Sarabun New" w:cs="TH Sarabun New"/>
          <w:b/>
          <w:bCs/>
          <w:color w:val="000000"/>
          <w:sz w:val="36"/>
          <w:szCs w:val="36"/>
        </w:rPr>
      </w:pPr>
    </w:p>
    <w:p w14:paraId="1D696B64" w14:textId="7049AC9F" w:rsidR="00033A57" w:rsidRDefault="00033A57" w:rsidP="0012478F">
      <w:pPr>
        <w:pStyle w:val="CommentText"/>
        <w:tabs>
          <w:tab w:val="left" w:pos="567"/>
          <w:tab w:val="left" w:pos="851"/>
        </w:tabs>
        <w:jc w:val="center"/>
        <w:rPr>
          <w:rFonts w:ascii="TH Sarabun New" w:hAnsi="TH Sarabun New" w:cs="TH Sarabun New"/>
          <w:b/>
          <w:bCs/>
          <w:color w:val="000000"/>
          <w:sz w:val="36"/>
          <w:szCs w:val="36"/>
        </w:rPr>
      </w:pPr>
    </w:p>
    <w:p w14:paraId="55705309" w14:textId="512E6319" w:rsidR="00033A57" w:rsidRDefault="00033A57" w:rsidP="0012478F">
      <w:pPr>
        <w:pStyle w:val="CommentText"/>
        <w:tabs>
          <w:tab w:val="left" w:pos="567"/>
          <w:tab w:val="left" w:pos="851"/>
        </w:tabs>
        <w:jc w:val="center"/>
        <w:rPr>
          <w:rFonts w:ascii="TH Sarabun New" w:hAnsi="TH Sarabun New" w:cs="TH Sarabun New"/>
          <w:b/>
          <w:bCs/>
          <w:color w:val="000000"/>
          <w:sz w:val="36"/>
          <w:szCs w:val="36"/>
        </w:rPr>
      </w:pPr>
    </w:p>
    <w:p w14:paraId="7B9CA652" w14:textId="43A59BBD" w:rsidR="00033A57" w:rsidRDefault="00033A57" w:rsidP="0012478F">
      <w:pPr>
        <w:pStyle w:val="CommentText"/>
        <w:tabs>
          <w:tab w:val="left" w:pos="567"/>
          <w:tab w:val="left" w:pos="851"/>
        </w:tabs>
        <w:jc w:val="center"/>
        <w:rPr>
          <w:rFonts w:ascii="TH Sarabun New" w:hAnsi="TH Sarabun New" w:cs="TH Sarabun New"/>
          <w:b/>
          <w:bCs/>
          <w:color w:val="000000"/>
          <w:sz w:val="36"/>
          <w:szCs w:val="36"/>
        </w:rPr>
      </w:pPr>
    </w:p>
    <w:p w14:paraId="4354768E" w14:textId="1A54F7B6" w:rsidR="00033A57" w:rsidRDefault="00033A57" w:rsidP="0012478F">
      <w:pPr>
        <w:pStyle w:val="CommentText"/>
        <w:tabs>
          <w:tab w:val="left" w:pos="567"/>
          <w:tab w:val="left" w:pos="851"/>
        </w:tabs>
        <w:jc w:val="center"/>
        <w:rPr>
          <w:rFonts w:ascii="TH Sarabun New" w:hAnsi="TH Sarabun New" w:cs="TH Sarabun New"/>
          <w:b/>
          <w:bCs/>
          <w:color w:val="000000"/>
          <w:sz w:val="36"/>
          <w:szCs w:val="36"/>
        </w:rPr>
      </w:pPr>
    </w:p>
    <w:p w14:paraId="48AFB797" w14:textId="1822F7B8" w:rsidR="00033A57" w:rsidRDefault="00033A57" w:rsidP="0012478F">
      <w:pPr>
        <w:pStyle w:val="CommentText"/>
        <w:tabs>
          <w:tab w:val="left" w:pos="567"/>
          <w:tab w:val="left" w:pos="851"/>
        </w:tabs>
        <w:jc w:val="center"/>
        <w:rPr>
          <w:rFonts w:ascii="TH Sarabun New" w:hAnsi="TH Sarabun New" w:cs="TH Sarabun New"/>
          <w:b/>
          <w:bCs/>
          <w:color w:val="000000"/>
          <w:sz w:val="36"/>
          <w:szCs w:val="36"/>
        </w:rPr>
      </w:pPr>
    </w:p>
    <w:p w14:paraId="10861BD9" w14:textId="03E70AAF" w:rsidR="00033A57" w:rsidRDefault="00033A57" w:rsidP="0012478F">
      <w:pPr>
        <w:pStyle w:val="CommentText"/>
        <w:tabs>
          <w:tab w:val="left" w:pos="567"/>
          <w:tab w:val="left" w:pos="851"/>
        </w:tabs>
        <w:jc w:val="center"/>
        <w:rPr>
          <w:rFonts w:ascii="TH Sarabun New" w:hAnsi="TH Sarabun New" w:cs="TH Sarabun New"/>
          <w:b/>
          <w:bCs/>
          <w:color w:val="000000"/>
          <w:sz w:val="36"/>
          <w:szCs w:val="36"/>
        </w:rPr>
      </w:pPr>
    </w:p>
    <w:p w14:paraId="51918D8D" w14:textId="57F039FB" w:rsidR="00033A57" w:rsidRDefault="00033A57" w:rsidP="0012478F">
      <w:pPr>
        <w:pStyle w:val="CommentText"/>
        <w:tabs>
          <w:tab w:val="left" w:pos="567"/>
          <w:tab w:val="left" w:pos="851"/>
        </w:tabs>
        <w:jc w:val="center"/>
        <w:rPr>
          <w:rFonts w:ascii="TH Sarabun New" w:hAnsi="TH Sarabun New" w:cs="TH Sarabun New"/>
          <w:b/>
          <w:bCs/>
          <w:color w:val="000000"/>
          <w:sz w:val="36"/>
          <w:szCs w:val="36"/>
        </w:rPr>
      </w:pPr>
    </w:p>
    <w:p w14:paraId="35ED3145" w14:textId="6787EACC" w:rsidR="00033A57" w:rsidRDefault="00033A57" w:rsidP="0012478F">
      <w:pPr>
        <w:pStyle w:val="CommentText"/>
        <w:tabs>
          <w:tab w:val="left" w:pos="567"/>
          <w:tab w:val="left" w:pos="851"/>
        </w:tabs>
        <w:jc w:val="center"/>
        <w:rPr>
          <w:rFonts w:ascii="TH Sarabun New" w:hAnsi="TH Sarabun New" w:cs="TH Sarabun New"/>
          <w:b/>
          <w:bCs/>
          <w:color w:val="000000"/>
          <w:sz w:val="36"/>
          <w:szCs w:val="36"/>
        </w:rPr>
      </w:pPr>
    </w:p>
    <w:p w14:paraId="64477FEE" w14:textId="2603B5EA" w:rsidR="00033A57" w:rsidRDefault="00033A57" w:rsidP="0012478F">
      <w:pPr>
        <w:pStyle w:val="CommentText"/>
        <w:tabs>
          <w:tab w:val="left" w:pos="567"/>
          <w:tab w:val="left" w:pos="851"/>
        </w:tabs>
        <w:jc w:val="center"/>
        <w:rPr>
          <w:rFonts w:ascii="TH Sarabun New" w:hAnsi="TH Sarabun New" w:cs="TH Sarabun New"/>
          <w:b/>
          <w:bCs/>
          <w:color w:val="000000"/>
          <w:sz w:val="36"/>
          <w:szCs w:val="36"/>
        </w:rPr>
      </w:pPr>
    </w:p>
    <w:p w14:paraId="77668D6C" w14:textId="344C6A03" w:rsidR="00033A57" w:rsidRDefault="00033A57" w:rsidP="0012478F">
      <w:pPr>
        <w:pStyle w:val="CommentText"/>
        <w:tabs>
          <w:tab w:val="left" w:pos="567"/>
          <w:tab w:val="left" w:pos="851"/>
        </w:tabs>
        <w:jc w:val="center"/>
        <w:rPr>
          <w:rFonts w:ascii="TH Sarabun New" w:hAnsi="TH Sarabun New" w:cs="TH Sarabun New"/>
          <w:b/>
          <w:bCs/>
          <w:color w:val="000000"/>
          <w:sz w:val="36"/>
          <w:szCs w:val="36"/>
        </w:rPr>
      </w:pPr>
    </w:p>
    <w:p w14:paraId="728BBFA4" w14:textId="7643EC83" w:rsidR="00033A57" w:rsidRDefault="00033A57" w:rsidP="0012478F">
      <w:pPr>
        <w:pStyle w:val="CommentText"/>
        <w:tabs>
          <w:tab w:val="left" w:pos="567"/>
          <w:tab w:val="left" w:pos="851"/>
        </w:tabs>
        <w:jc w:val="center"/>
        <w:rPr>
          <w:rFonts w:ascii="TH Sarabun New" w:hAnsi="TH Sarabun New" w:cs="TH Sarabun New"/>
          <w:b/>
          <w:bCs/>
          <w:color w:val="000000"/>
          <w:sz w:val="36"/>
          <w:szCs w:val="36"/>
        </w:rPr>
      </w:pPr>
    </w:p>
    <w:p w14:paraId="26D55A33" w14:textId="61F20CB3" w:rsidR="00033A57" w:rsidRDefault="00033A57" w:rsidP="0012478F">
      <w:pPr>
        <w:pStyle w:val="CommentText"/>
        <w:tabs>
          <w:tab w:val="left" w:pos="567"/>
          <w:tab w:val="left" w:pos="851"/>
        </w:tabs>
        <w:jc w:val="center"/>
        <w:rPr>
          <w:rFonts w:ascii="TH Sarabun New" w:hAnsi="TH Sarabun New" w:cs="TH Sarabun New"/>
          <w:b/>
          <w:bCs/>
          <w:color w:val="000000"/>
          <w:sz w:val="36"/>
          <w:szCs w:val="36"/>
        </w:rPr>
      </w:pPr>
    </w:p>
    <w:p w14:paraId="1DDE1562" w14:textId="6BE708B8" w:rsidR="00033A57" w:rsidRDefault="00033A57" w:rsidP="0012478F">
      <w:pPr>
        <w:pStyle w:val="CommentText"/>
        <w:tabs>
          <w:tab w:val="left" w:pos="567"/>
          <w:tab w:val="left" w:pos="851"/>
        </w:tabs>
        <w:jc w:val="center"/>
        <w:rPr>
          <w:rFonts w:ascii="TH Sarabun New" w:hAnsi="TH Sarabun New" w:cs="TH Sarabun New"/>
          <w:b/>
          <w:bCs/>
          <w:color w:val="000000"/>
          <w:sz w:val="36"/>
          <w:szCs w:val="36"/>
        </w:rPr>
      </w:pPr>
    </w:p>
    <w:p w14:paraId="19467CEC" w14:textId="403329CC" w:rsidR="00033A57" w:rsidRDefault="00033A57" w:rsidP="0012478F">
      <w:pPr>
        <w:pStyle w:val="CommentText"/>
        <w:tabs>
          <w:tab w:val="left" w:pos="567"/>
          <w:tab w:val="left" w:pos="851"/>
        </w:tabs>
        <w:jc w:val="center"/>
        <w:rPr>
          <w:rFonts w:ascii="TH Sarabun New" w:hAnsi="TH Sarabun New" w:cs="TH Sarabun New"/>
          <w:b/>
          <w:bCs/>
          <w:color w:val="000000"/>
          <w:sz w:val="36"/>
          <w:szCs w:val="36"/>
        </w:rPr>
      </w:pPr>
    </w:p>
    <w:p w14:paraId="05D75C91" w14:textId="3206D7E8" w:rsidR="00033A57" w:rsidRDefault="00033A57" w:rsidP="0012478F">
      <w:pPr>
        <w:pStyle w:val="CommentText"/>
        <w:tabs>
          <w:tab w:val="left" w:pos="567"/>
          <w:tab w:val="left" w:pos="851"/>
        </w:tabs>
        <w:jc w:val="center"/>
        <w:rPr>
          <w:rFonts w:ascii="TH Sarabun New" w:hAnsi="TH Sarabun New" w:cs="TH Sarabun New"/>
          <w:b/>
          <w:bCs/>
          <w:color w:val="000000"/>
          <w:sz w:val="36"/>
          <w:szCs w:val="36"/>
        </w:rPr>
      </w:pPr>
    </w:p>
    <w:p w14:paraId="4B959FB8" w14:textId="461D37C6" w:rsidR="00033A57" w:rsidRDefault="00033A57" w:rsidP="0012478F">
      <w:pPr>
        <w:pStyle w:val="CommentText"/>
        <w:tabs>
          <w:tab w:val="left" w:pos="567"/>
          <w:tab w:val="left" w:pos="851"/>
        </w:tabs>
        <w:jc w:val="center"/>
        <w:rPr>
          <w:rFonts w:ascii="TH Sarabun New" w:hAnsi="TH Sarabun New" w:cs="TH Sarabun New"/>
          <w:b/>
          <w:bCs/>
          <w:color w:val="000000"/>
          <w:sz w:val="36"/>
          <w:szCs w:val="36"/>
        </w:rPr>
      </w:pPr>
    </w:p>
    <w:p w14:paraId="69F19047" w14:textId="7338DC77" w:rsidR="00033A57" w:rsidRDefault="00033A57" w:rsidP="0012478F">
      <w:pPr>
        <w:pStyle w:val="CommentText"/>
        <w:tabs>
          <w:tab w:val="left" w:pos="567"/>
          <w:tab w:val="left" w:pos="851"/>
        </w:tabs>
        <w:jc w:val="center"/>
        <w:rPr>
          <w:rFonts w:ascii="TH Sarabun New" w:hAnsi="TH Sarabun New" w:cs="TH Sarabun New"/>
          <w:b/>
          <w:bCs/>
          <w:color w:val="000000"/>
          <w:sz w:val="36"/>
          <w:szCs w:val="36"/>
        </w:rPr>
      </w:pPr>
    </w:p>
    <w:p w14:paraId="676EB7EA" w14:textId="1D92816C" w:rsidR="00033A57" w:rsidRDefault="00033A57" w:rsidP="0012478F">
      <w:pPr>
        <w:pStyle w:val="CommentText"/>
        <w:tabs>
          <w:tab w:val="left" w:pos="567"/>
          <w:tab w:val="left" w:pos="851"/>
        </w:tabs>
        <w:jc w:val="center"/>
        <w:rPr>
          <w:rFonts w:ascii="TH Sarabun New" w:hAnsi="TH Sarabun New" w:cs="TH Sarabun New"/>
          <w:b/>
          <w:bCs/>
          <w:color w:val="000000"/>
          <w:sz w:val="36"/>
          <w:szCs w:val="36"/>
        </w:rPr>
      </w:pPr>
    </w:p>
    <w:p w14:paraId="187BD7EA" w14:textId="6216F104" w:rsidR="00033A57" w:rsidRDefault="00033A57" w:rsidP="0012478F">
      <w:pPr>
        <w:pStyle w:val="CommentText"/>
        <w:tabs>
          <w:tab w:val="left" w:pos="567"/>
          <w:tab w:val="left" w:pos="851"/>
        </w:tabs>
        <w:jc w:val="center"/>
        <w:rPr>
          <w:rFonts w:ascii="TH Sarabun New" w:hAnsi="TH Sarabun New" w:cs="TH Sarabun New"/>
          <w:b/>
          <w:bCs/>
          <w:color w:val="000000"/>
          <w:sz w:val="36"/>
          <w:szCs w:val="36"/>
        </w:rPr>
      </w:pPr>
    </w:p>
    <w:p w14:paraId="38872FD8" w14:textId="77777777" w:rsidR="00D9708A" w:rsidRDefault="00D9708A" w:rsidP="0012478F">
      <w:pPr>
        <w:pStyle w:val="CommentText"/>
        <w:tabs>
          <w:tab w:val="left" w:pos="567"/>
          <w:tab w:val="left" w:pos="851"/>
        </w:tabs>
        <w:jc w:val="center"/>
        <w:rPr>
          <w:rFonts w:ascii="TH Sarabun New" w:hAnsi="TH Sarabun New" w:cs="TH Sarabun New"/>
          <w:b/>
          <w:bCs/>
          <w:color w:val="000000"/>
          <w:sz w:val="36"/>
          <w:szCs w:val="36"/>
        </w:rPr>
      </w:pPr>
    </w:p>
    <w:p w14:paraId="6E13AEB5" w14:textId="4D79CD0E" w:rsidR="0012478F" w:rsidRPr="00D9708A" w:rsidRDefault="0012478F" w:rsidP="0012478F">
      <w:pPr>
        <w:pStyle w:val="CommentText"/>
        <w:tabs>
          <w:tab w:val="left" w:pos="567"/>
          <w:tab w:val="left" w:pos="851"/>
        </w:tabs>
        <w:jc w:val="center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 w:rsidRPr="00D9708A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สารบัญ</w:t>
      </w:r>
      <w:r w:rsidR="005E35D1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รูป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8"/>
        <w:gridCol w:w="7087"/>
        <w:gridCol w:w="941"/>
      </w:tblGrid>
      <w:tr w:rsidR="00AD602D" w:rsidRPr="00D9708A" w14:paraId="1066EFE5" w14:textId="77777777" w:rsidTr="00FB3C80">
        <w:tc>
          <w:tcPr>
            <w:tcW w:w="988" w:type="dxa"/>
          </w:tcPr>
          <w:p w14:paraId="77FEF8B9" w14:textId="51F996C7" w:rsidR="00AD602D" w:rsidRPr="00D9708A" w:rsidRDefault="005E35D1" w:rsidP="00FB3C80">
            <w:pPr>
              <w:pStyle w:val="CommentText"/>
              <w:tabs>
                <w:tab w:val="left" w:pos="567"/>
                <w:tab w:val="left" w:pos="851"/>
              </w:tabs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รูป</w:t>
            </w:r>
            <w:r w:rsidR="00AD602D" w:rsidRPr="00D9708A"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ที่</w:t>
            </w:r>
          </w:p>
        </w:tc>
        <w:tc>
          <w:tcPr>
            <w:tcW w:w="7087" w:type="dxa"/>
          </w:tcPr>
          <w:p w14:paraId="0B98B6E3" w14:textId="77777777" w:rsidR="00AD602D" w:rsidRPr="00D9708A" w:rsidRDefault="00AD602D" w:rsidP="00FB3C80">
            <w:pPr>
              <w:pStyle w:val="CommentText"/>
              <w:tabs>
                <w:tab w:val="left" w:pos="567"/>
                <w:tab w:val="left" w:pos="851"/>
              </w:tabs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941" w:type="dxa"/>
          </w:tcPr>
          <w:p w14:paraId="7CACE8AB" w14:textId="77777777" w:rsidR="00AD602D" w:rsidRPr="00D9708A" w:rsidRDefault="00AD602D" w:rsidP="00FB3C80">
            <w:pPr>
              <w:pStyle w:val="CommentText"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D9708A"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หน้า</w:t>
            </w:r>
          </w:p>
        </w:tc>
      </w:tr>
      <w:tr w:rsidR="00D14A7F" w:rsidRPr="00D9708A" w14:paraId="052657BB" w14:textId="77777777" w:rsidTr="00FB3C80">
        <w:tc>
          <w:tcPr>
            <w:tcW w:w="988" w:type="dxa"/>
          </w:tcPr>
          <w:p w14:paraId="580DDCC3" w14:textId="77777777" w:rsidR="00D14A7F" w:rsidRPr="00D9708A" w:rsidRDefault="00D14A7F" w:rsidP="00D14A7F">
            <w:pPr>
              <w:pStyle w:val="CommentText"/>
              <w:tabs>
                <w:tab w:val="left" w:pos="567"/>
                <w:tab w:val="left" w:pos="851"/>
              </w:tabs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D9708A">
              <w:rPr>
                <w:rFonts w:ascii="TH SarabunPSK" w:hAnsi="TH SarabunPSK" w:cs="TH SarabunPSK" w:hint="cs"/>
                <w:color w:val="000000"/>
                <w:sz w:val="32"/>
                <w:szCs w:val="32"/>
              </w:rPr>
              <w:t>1</w:t>
            </w:r>
          </w:p>
        </w:tc>
        <w:tc>
          <w:tcPr>
            <w:tcW w:w="7087" w:type="dxa"/>
          </w:tcPr>
          <w:p w14:paraId="26DB0400" w14:textId="0B60DD66" w:rsidR="00D14A7F" w:rsidRPr="00D9708A" w:rsidRDefault="00D14A7F" w:rsidP="00D14A7F">
            <w:pPr>
              <w:pStyle w:val="CommentText"/>
              <w:tabs>
                <w:tab w:val="left" w:pos="567"/>
                <w:tab w:val="left" w:pos="851"/>
              </w:tabs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D9708A">
              <w:rPr>
                <w:rFonts w:ascii="TH SarabunPSK" w:hAnsi="TH SarabunPSK" w:cs="TH SarabunPSK" w:hint="cs"/>
                <w:color w:val="000000"/>
                <w:sz w:val="32"/>
                <w:szCs w:val="32"/>
              </w:rPr>
              <w:t>………………………………………………………………………………………………</w:t>
            </w:r>
          </w:p>
        </w:tc>
        <w:tc>
          <w:tcPr>
            <w:tcW w:w="941" w:type="dxa"/>
          </w:tcPr>
          <w:p w14:paraId="3B3541B4" w14:textId="71B37B06" w:rsidR="00D14A7F" w:rsidRPr="00D9708A" w:rsidRDefault="00D14A7F" w:rsidP="00D14A7F">
            <w:pPr>
              <w:pStyle w:val="CommentText"/>
              <w:tabs>
                <w:tab w:val="left" w:pos="567"/>
                <w:tab w:val="left" w:pos="851"/>
              </w:tabs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D9708A">
              <w:rPr>
                <w:rFonts w:ascii="TH SarabunPSK" w:hAnsi="TH SarabunPSK" w:cs="TH SarabunPSK" w:hint="cs"/>
                <w:color w:val="000000"/>
                <w:sz w:val="32"/>
                <w:szCs w:val="32"/>
              </w:rPr>
              <w:t>…….</w:t>
            </w:r>
          </w:p>
        </w:tc>
      </w:tr>
      <w:tr w:rsidR="00D14A7F" w:rsidRPr="00D9708A" w14:paraId="1B5ED30B" w14:textId="77777777" w:rsidTr="00FB3C80">
        <w:tc>
          <w:tcPr>
            <w:tcW w:w="988" w:type="dxa"/>
          </w:tcPr>
          <w:p w14:paraId="3D2CC648" w14:textId="1FD31D79" w:rsidR="00D14A7F" w:rsidRPr="00D9708A" w:rsidRDefault="00D14A7F" w:rsidP="00D14A7F">
            <w:pPr>
              <w:pStyle w:val="CommentText"/>
              <w:tabs>
                <w:tab w:val="left" w:pos="567"/>
                <w:tab w:val="left" w:pos="851"/>
              </w:tabs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D9708A">
              <w:rPr>
                <w:rFonts w:ascii="TH SarabunPSK" w:hAnsi="TH SarabunPSK" w:cs="TH SarabunPSK" w:hint="cs"/>
                <w:color w:val="000000"/>
                <w:sz w:val="32"/>
                <w:szCs w:val="32"/>
              </w:rPr>
              <w:t>2</w:t>
            </w:r>
          </w:p>
        </w:tc>
        <w:tc>
          <w:tcPr>
            <w:tcW w:w="7087" w:type="dxa"/>
          </w:tcPr>
          <w:p w14:paraId="79BF804F" w14:textId="1AB3079D" w:rsidR="00D14A7F" w:rsidRPr="00D9708A" w:rsidRDefault="00D14A7F" w:rsidP="00D14A7F">
            <w:pPr>
              <w:pStyle w:val="CommentText"/>
              <w:tabs>
                <w:tab w:val="left" w:pos="567"/>
                <w:tab w:val="left" w:pos="851"/>
              </w:tabs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D9708A">
              <w:rPr>
                <w:rFonts w:ascii="TH SarabunPSK" w:hAnsi="TH SarabunPSK" w:cs="TH SarabunPSK" w:hint="cs"/>
                <w:color w:val="000000"/>
                <w:sz w:val="32"/>
                <w:szCs w:val="32"/>
              </w:rPr>
              <w:t>………………………………………………………………………………………………</w:t>
            </w:r>
          </w:p>
        </w:tc>
        <w:tc>
          <w:tcPr>
            <w:tcW w:w="941" w:type="dxa"/>
          </w:tcPr>
          <w:p w14:paraId="42AA53D4" w14:textId="6137C6B5" w:rsidR="00D14A7F" w:rsidRPr="00D9708A" w:rsidRDefault="00D14A7F" w:rsidP="00D14A7F">
            <w:pPr>
              <w:pStyle w:val="CommentText"/>
              <w:tabs>
                <w:tab w:val="left" w:pos="567"/>
                <w:tab w:val="left" w:pos="851"/>
              </w:tabs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D9708A">
              <w:rPr>
                <w:rFonts w:ascii="TH SarabunPSK" w:hAnsi="TH SarabunPSK" w:cs="TH SarabunPSK" w:hint="cs"/>
                <w:color w:val="000000"/>
                <w:sz w:val="32"/>
                <w:szCs w:val="32"/>
              </w:rPr>
              <w:t>…….</w:t>
            </w:r>
          </w:p>
        </w:tc>
      </w:tr>
      <w:tr w:rsidR="00D14A7F" w:rsidRPr="00D9708A" w14:paraId="0E6A04B3" w14:textId="77777777" w:rsidTr="00FB3C80">
        <w:tc>
          <w:tcPr>
            <w:tcW w:w="988" w:type="dxa"/>
          </w:tcPr>
          <w:p w14:paraId="5EEE22B2" w14:textId="14430AEA" w:rsidR="00D14A7F" w:rsidRPr="00D9708A" w:rsidRDefault="00D14A7F" w:rsidP="00D14A7F">
            <w:pPr>
              <w:pStyle w:val="CommentText"/>
              <w:tabs>
                <w:tab w:val="left" w:pos="567"/>
                <w:tab w:val="left" w:pos="851"/>
              </w:tabs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D9708A">
              <w:rPr>
                <w:rFonts w:ascii="TH SarabunPSK" w:hAnsi="TH SarabunPSK" w:cs="TH SarabunPSK" w:hint="cs"/>
                <w:color w:val="000000"/>
                <w:sz w:val="32"/>
                <w:szCs w:val="32"/>
              </w:rPr>
              <w:t>3</w:t>
            </w:r>
          </w:p>
        </w:tc>
        <w:tc>
          <w:tcPr>
            <w:tcW w:w="7087" w:type="dxa"/>
          </w:tcPr>
          <w:p w14:paraId="70B5F40F" w14:textId="4380B6D0" w:rsidR="00D14A7F" w:rsidRPr="00D9708A" w:rsidRDefault="00D14A7F" w:rsidP="00D14A7F">
            <w:pPr>
              <w:pStyle w:val="CommentText"/>
              <w:tabs>
                <w:tab w:val="left" w:pos="567"/>
                <w:tab w:val="left" w:pos="851"/>
              </w:tabs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D9708A">
              <w:rPr>
                <w:rFonts w:ascii="TH SarabunPSK" w:hAnsi="TH SarabunPSK" w:cs="TH SarabunPSK" w:hint="cs"/>
                <w:color w:val="000000"/>
                <w:sz w:val="32"/>
                <w:szCs w:val="32"/>
              </w:rPr>
              <w:t>………………………………………………………………………………………………</w:t>
            </w:r>
          </w:p>
        </w:tc>
        <w:tc>
          <w:tcPr>
            <w:tcW w:w="941" w:type="dxa"/>
          </w:tcPr>
          <w:p w14:paraId="0F60C4C9" w14:textId="3BF21AB6" w:rsidR="00D14A7F" w:rsidRPr="00D9708A" w:rsidRDefault="00D14A7F" w:rsidP="00D14A7F">
            <w:pPr>
              <w:pStyle w:val="CommentText"/>
              <w:tabs>
                <w:tab w:val="left" w:pos="567"/>
                <w:tab w:val="left" w:pos="851"/>
              </w:tabs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D9708A">
              <w:rPr>
                <w:rFonts w:ascii="TH SarabunPSK" w:hAnsi="TH SarabunPSK" w:cs="TH SarabunPSK" w:hint="cs"/>
                <w:color w:val="000000"/>
                <w:sz w:val="32"/>
                <w:szCs w:val="32"/>
              </w:rPr>
              <w:t>…….</w:t>
            </w:r>
          </w:p>
        </w:tc>
      </w:tr>
    </w:tbl>
    <w:p w14:paraId="6C97009A" w14:textId="77777777" w:rsidR="00AD602D" w:rsidRPr="0012478F" w:rsidRDefault="00AD602D" w:rsidP="0012478F">
      <w:pPr>
        <w:pStyle w:val="CommentText"/>
        <w:tabs>
          <w:tab w:val="left" w:pos="567"/>
          <w:tab w:val="left" w:pos="851"/>
        </w:tabs>
        <w:jc w:val="center"/>
        <w:rPr>
          <w:rFonts w:ascii="TH Sarabun New" w:hAnsi="TH Sarabun New" w:cs="TH Sarabun New"/>
          <w:b/>
          <w:bCs/>
          <w:color w:val="000000"/>
          <w:sz w:val="36"/>
          <w:szCs w:val="36"/>
        </w:rPr>
      </w:pPr>
    </w:p>
    <w:p w14:paraId="3CC3F407" w14:textId="77777777" w:rsidR="0012478F" w:rsidRDefault="0012478F" w:rsidP="008954A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58886E7D" w14:textId="45708347" w:rsidR="00504C34" w:rsidRDefault="00504C34" w:rsidP="008954A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086912EA" w14:textId="42073F80" w:rsidR="00033A57" w:rsidRDefault="00033A57" w:rsidP="008954A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2B1BD696" w14:textId="6603FE19" w:rsidR="00033A57" w:rsidRDefault="00033A57" w:rsidP="008954A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4237FB78" w14:textId="78B70421" w:rsidR="00033A57" w:rsidRDefault="00033A57" w:rsidP="008954A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20266884" w14:textId="7C84539C" w:rsidR="00033A57" w:rsidRDefault="00033A57" w:rsidP="008954A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7B8888B2" w14:textId="3FF10CC6" w:rsidR="00033A57" w:rsidRDefault="00033A57" w:rsidP="008954A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1D83E85D" w14:textId="687608DB" w:rsidR="00033A57" w:rsidRDefault="00033A57" w:rsidP="008954A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133EA7EE" w14:textId="65BD1E4A" w:rsidR="00033A57" w:rsidRDefault="00033A57" w:rsidP="008954A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233FEC01" w14:textId="664DA426" w:rsidR="00033A57" w:rsidRDefault="00033A57" w:rsidP="008954A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4B9F3213" w14:textId="3550EECD" w:rsidR="00033A57" w:rsidRDefault="00033A57" w:rsidP="008954A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7CE5F786" w14:textId="1D55D3B5" w:rsidR="00033A57" w:rsidRDefault="00033A57" w:rsidP="008954A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00A77C55" w14:textId="3459777C" w:rsidR="00033A57" w:rsidRDefault="00033A57" w:rsidP="008954A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6749A923" w14:textId="0FEA87EF" w:rsidR="00033A57" w:rsidRDefault="00033A57" w:rsidP="008954A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336DA04F" w14:textId="0FABD14A" w:rsidR="00033A57" w:rsidRDefault="00033A57" w:rsidP="008954A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4D88CE83" w14:textId="14674E23" w:rsidR="00033A57" w:rsidRDefault="00033A57" w:rsidP="008954A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5A2D4052" w14:textId="15097F0E" w:rsidR="00033A57" w:rsidRDefault="00033A57" w:rsidP="008954A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285BF9D4" w14:textId="6B8C0744" w:rsidR="00033A57" w:rsidRDefault="00033A57" w:rsidP="008954A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75FF9FF4" w14:textId="6AA85557" w:rsidR="00033A57" w:rsidRDefault="00033A57" w:rsidP="008954A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56DED4A1" w14:textId="3D8FFF27" w:rsidR="00033A57" w:rsidRDefault="00033A57" w:rsidP="008954A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583C4CC4" w14:textId="1C59CDA0" w:rsidR="00033A57" w:rsidRDefault="00033A57" w:rsidP="008954A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3C324579" w14:textId="6F9FFE55" w:rsidR="00033A57" w:rsidRDefault="00033A57" w:rsidP="008954A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67ECF8BD" w14:textId="090F603A" w:rsidR="00033A57" w:rsidRDefault="00033A57" w:rsidP="008954A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2DEB4453" w14:textId="35A8E0EC" w:rsidR="00033A57" w:rsidRDefault="00033A57" w:rsidP="008954A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2AC97D20" w14:textId="0ED201BB" w:rsidR="00033A57" w:rsidRDefault="00033A57" w:rsidP="008954A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299912E4" w14:textId="707671E4" w:rsidR="00033A57" w:rsidRDefault="00033A57" w:rsidP="008954A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0AFC3975" w14:textId="047F5B4A" w:rsidR="00033A57" w:rsidRDefault="00033A57" w:rsidP="008954A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43DE4EE9" w14:textId="42860C06" w:rsidR="00351016" w:rsidRDefault="00351016" w:rsidP="00BD3086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14:paraId="50720ED1" w14:textId="53C83A2C" w:rsidR="00033A57" w:rsidRDefault="00033A57" w:rsidP="00CB2D03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14:paraId="2B0B8306" w14:textId="77777777" w:rsidR="00BD3086" w:rsidRDefault="00BD3086" w:rsidP="00CB2D03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14:paraId="4FC4BF15" w14:textId="6C6B1311" w:rsidR="00444E14" w:rsidRPr="001F183F" w:rsidRDefault="008954A7" w:rsidP="008954A7">
      <w:pPr>
        <w:spacing w:after="0" w:line="240" w:lineRule="auto"/>
        <w:jc w:val="center"/>
        <w:rPr>
          <w:rFonts w:ascii="TH SarabunPSK" w:hAnsi="TH SarabunPSK" w:cs="TH SarabunPSK"/>
          <w:b/>
          <w:bCs/>
          <w:i/>
          <w:iCs/>
          <w:sz w:val="32"/>
          <w:szCs w:val="32"/>
        </w:rPr>
      </w:pPr>
      <w:r w:rsidRPr="001F183F">
        <w:rPr>
          <w:rFonts w:ascii="TH SarabunPSK" w:hAnsi="TH SarabunPSK" w:cs="TH SarabunPSK" w:hint="cs"/>
          <w:b/>
          <w:bCs/>
          <w:i/>
          <w:iCs/>
          <w:sz w:val="32"/>
          <w:szCs w:val="32"/>
          <w:cs/>
        </w:rPr>
        <w:lastRenderedPageBreak/>
        <w:t>หัวข้อการจัดทำรายงาน</w:t>
      </w:r>
      <w:r w:rsidR="00DC6BF8" w:rsidRPr="001F183F">
        <w:rPr>
          <w:rFonts w:ascii="TH SarabunPSK" w:hAnsi="TH SarabunPSK" w:cs="TH SarabunPSK" w:hint="cs"/>
          <w:b/>
          <w:bCs/>
          <w:i/>
          <w:iCs/>
          <w:sz w:val="32"/>
          <w:szCs w:val="32"/>
          <w:cs/>
        </w:rPr>
        <w:t>ความก้าวหน้า</w:t>
      </w:r>
    </w:p>
    <w:p w14:paraId="49E355CE" w14:textId="77777777" w:rsidR="008954A7" w:rsidRDefault="008954A7" w:rsidP="008954A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2D3A3BBB" w14:textId="67968ED0" w:rsidR="00F07554" w:rsidRPr="00F37990" w:rsidRDefault="00407B54" w:rsidP="00F07554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  <w:cs/>
        </w:rPr>
      </w:pPr>
      <w:r>
        <w:rPr>
          <w:rFonts w:ascii="TH SarabunPSK" w:hAnsi="TH SarabunPSK" w:cs="TH SarabunPSK"/>
          <w:b/>
          <w:bCs/>
          <w:sz w:val="30"/>
          <w:szCs w:val="30"/>
        </w:rPr>
        <w:t>1</w:t>
      </w:r>
      <w:r w:rsidR="00F07554" w:rsidRPr="00F37990">
        <w:rPr>
          <w:rFonts w:ascii="TH SarabunPSK" w:hAnsi="TH SarabunPSK" w:cs="TH SarabunPSK" w:hint="cs"/>
          <w:b/>
          <w:bCs/>
          <w:sz w:val="30"/>
          <w:szCs w:val="30"/>
          <w:cs/>
        </w:rPr>
        <w:t>.</w:t>
      </w:r>
      <w:r w:rsidR="00F07554" w:rsidRPr="00F37990">
        <w:rPr>
          <w:rFonts w:ascii="TH SarabunPSK" w:hAnsi="TH SarabunPSK" w:cs="TH SarabunPSK" w:hint="cs"/>
          <w:b/>
          <w:bCs/>
          <w:sz w:val="30"/>
          <w:szCs w:val="30"/>
          <w:cs/>
        </w:rPr>
        <w:tab/>
      </w:r>
      <w:r w:rsidR="0009307E" w:rsidRPr="0009307E">
        <w:rPr>
          <w:rFonts w:ascii="TH SarabunPSK" w:hAnsi="TH SarabunPSK" w:cs="TH SarabunPSK"/>
          <w:b/>
          <w:bCs/>
          <w:sz w:val="30"/>
          <w:szCs w:val="30"/>
          <w:cs/>
        </w:rPr>
        <w:t>บทสรุปผลการดำเนินงาน</w:t>
      </w:r>
    </w:p>
    <w:p w14:paraId="0BDE3C37" w14:textId="08C81DEA" w:rsidR="00F07554" w:rsidRDefault="001F183F" w:rsidP="00F07554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i/>
          <w:iCs/>
          <w:sz w:val="24"/>
          <w:szCs w:val="24"/>
        </w:rPr>
      </w:pPr>
      <w:r w:rsidRPr="00F37990">
        <w:rPr>
          <w:rFonts w:ascii="TH SarabunPSK" w:hAnsi="TH SarabunPSK" w:cs="TH SarabunPSK" w:hint="cs"/>
          <w:i/>
          <w:iCs/>
          <w:sz w:val="24"/>
          <w:szCs w:val="24"/>
          <w:cs/>
        </w:rPr>
        <w:t>(คำอธิบาย</w:t>
      </w:r>
      <w:r w:rsidRPr="00F37990">
        <w:rPr>
          <w:rFonts w:ascii="TH SarabunPSK" w:hAnsi="TH SarabunPSK" w:cs="TH SarabunPSK"/>
          <w:i/>
          <w:iCs/>
          <w:sz w:val="24"/>
          <w:szCs w:val="24"/>
          <w:cs/>
        </w:rPr>
        <w:t xml:space="preserve">: </w:t>
      </w:r>
      <w:r w:rsidRPr="00BB7E46">
        <w:rPr>
          <w:rFonts w:ascii="TH SarabunPSK" w:hAnsi="TH SarabunPSK" w:cs="TH SarabunPSK"/>
          <w:i/>
          <w:iCs/>
          <w:sz w:val="24"/>
          <w:szCs w:val="24"/>
          <w:cs/>
        </w:rPr>
        <w:t>สรุปข้อมูลผลการดำเนินงานโครงการในช่วงที่รายงาน ระบุผลการดำเนินงานในกิจกรรมต่างๆ ผลลัพธ์ที่ได้จากการดำเนินงาน ประโยชน์หรือผลกระทบที่ได้รับ/คาดว่าจะได้รับ การดำเนินงานสามารถบรรลุเป้าหมายหรือไม่ อย่างไร โดยแสดงข้อความไม่เกิน 1 – 2 หน้ากระดาษ</w:t>
      </w:r>
      <w:r w:rsidRPr="00EF6309">
        <w:rPr>
          <w:rFonts w:ascii="TH SarabunPSK" w:hAnsi="TH SarabunPSK" w:cs="TH SarabunPSK"/>
          <w:i/>
          <w:iCs/>
          <w:sz w:val="24"/>
          <w:szCs w:val="24"/>
          <w:cs/>
        </w:rPr>
        <w:t>)</w:t>
      </w:r>
    </w:p>
    <w:p w14:paraId="7091BC99" w14:textId="77777777" w:rsidR="001F183F" w:rsidRPr="004D3387" w:rsidRDefault="001F183F" w:rsidP="00F07554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</w:p>
    <w:p w14:paraId="1DD918A5" w14:textId="77777777" w:rsidR="007D2CA5" w:rsidRPr="004D3387" w:rsidRDefault="00407B54" w:rsidP="007D2CA5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/>
          <w:b/>
          <w:bCs/>
          <w:sz w:val="30"/>
          <w:szCs w:val="30"/>
        </w:rPr>
        <w:t>2</w:t>
      </w:r>
      <w:r w:rsidR="00E06B3C" w:rsidRPr="004D3387">
        <w:rPr>
          <w:rFonts w:ascii="TH SarabunPSK" w:hAnsi="TH SarabunPSK" w:cs="TH SarabunPSK" w:hint="cs"/>
          <w:b/>
          <w:bCs/>
          <w:sz w:val="30"/>
          <w:szCs w:val="30"/>
          <w:cs/>
        </w:rPr>
        <w:t>.</w:t>
      </w:r>
      <w:r w:rsidR="00E06B3C" w:rsidRPr="004D3387">
        <w:rPr>
          <w:rFonts w:ascii="TH SarabunPSK" w:hAnsi="TH SarabunPSK" w:cs="TH SarabunPSK" w:hint="cs"/>
          <w:b/>
          <w:bCs/>
          <w:sz w:val="30"/>
          <w:szCs w:val="30"/>
          <w:cs/>
        </w:rPr>
        <w:tab/>
      </w:r>
      <w:r w:rsidR="007D2CA5">
        <w:rPr>
          <w:rFonts w:ascii="TH SarabunPSK" w:hAnsi="TH SarabunPSK" w:cs="TH SarabunPSK" w:hint="cs"/>
          <w:b/>
          <w:bCs/>
          <w:sz w:val="30"/>
          <w:szCs w:val="30"/>
          <w:cs/>
        </w:rPr>
        <w:t>หลักการและเหตุผล</w:t>
      </w:r>
    </w:p>
    <w:p w14:paraId="2C93317B" w14:textId="77777777" w:rsidR="007D2CA5" w:rsidRDefault="007D2CA5" w:rsidP="00D60F35">
      <w:pPr>
        <w:spacing w:after="0" w:line="240" w:lineRule="auto"/>
        <w:rPr>
          <w:rFonts w:ascii="TH SarabunPSK" w:hAnsi="TH SarabunPSK" w:cs="TH SarabunPSK"/>
          <w:i/>
          <w:iCs/>
          <w:sz w:val="24"/>
          <w:szCs w:val="24"/>
        </w:rPr>
      </w:pPr>
      <w:r w:rsidRPr="004D3387">
        <w:rPr>
          <w:rFonts w:ascii="TH SarabunPSK" w:hAnsi="TH SarabunPSK" w:cs="TH SarabunPSK"/>
          <w:i/>
          <w:iCs/>
          <w:sz w:val="24"/>
          <w:szCs w:val="24"/>
          <w:cs/>
        </w:rPr>
        <w:t>(</w:t>
      </w:r>
      <w:r w:rsidRPr="004D3387"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คำอธิบาย </w:t>
      </w:r>
      <w:r w:rsidRPr="004D3387">
        <w:rPr>
          <w:rFonts w:ascii="TH SarabunPSK" w:hAnsi="TH SarabunPSK" w:cs="TH SarabunPSK"/>
          <w:i/>
          <w:iCs/>
          <w:sz w:val="24"/>
          <w:szCs w:val="24"/>
          <w:cs/>
        </w:rPr>
        <w:t xml:space="preserve">: </w:t>
      </w:r>
      <w:r w:rsidRPr="004D3387">
        <w:rPr>
          <w:rFonts w:ascii="TH SarabunPSK" w:hAnsi="TH SarabunPSK" w:cs="TH SarabunPSK" w:hint="cs"/>
          <w:i/>
          <w:iCs/>
          <w:sz w:val="24"/>
          <w:szCs w:val="24"/>
          <w:cs/>
        </w:rPr>
        <w:t>ระบุที่มาและความสำคัญของปัญหา ผลงานวิจัยที่มีการดำเนินงานวิจัยมาก่อน ขอบเขตงานวิจัย กรอบการวิจัย และประโยชน์ที่จะได้รับจากงานวิจัย)</w:t>
      </w:r>
    </w:p>
    <w:p w14:paraId="33AB15CD" w14:textId="25DE16B9" w:rsidR="00E06B3C" w:rsidRPr="004D3387" w:rsidRDefault="00E06B3C" w:rsidP="007D2CA5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i/>
          <w:iCs/>
          <w:sz w:val="24"/>
          <w:szCs w:val="24"/>
          <w:cs/>
        </w:rPr>
      </w:pPr>
    </w:p>
    <w:p w14:paraId="45701E7B" w14:textId="4FC730A2" w:rsidR="00F07554" w:rsidRPr="004D3387" w:rsidRDefault="00F07554" w:rsidP="00F07554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</w:p>
    <w:p w14:paraId="6BE66C56" w14:textId="77777777" w:rsidR="007D2CA5" w:rsidRPr="004D3387" w:rsidRDefault="00407B54" w:rsidP="007D2CA5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  <w:cs/>
        </w:rPr>
      </w:pPr>
      <w:r>
        <w:rPr>
          <w:rFonts w:ascii="TH SarabunPSK" w:hAnsi="TH SarabunPSK" w:cs="TH SarabunPSK"/>
          <w:b/>
          <w:bCs/>
          <w:sz w:val="30"/>
          <w:szCs w:val="30"/>
        </w:rPr>
        <w:t>3</w:t>
      </w:r>
      <w:r w:rsidR="008E2B85" w:rsidRPr="004D3387"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. </w:t>
      </w:r>
      <w:r w:rsidR="007D2CA5" w:rsidRPr="004D3387">
        <w:rPr>
          <w:rFonts w:ascii="TH SarabunPSK" w:hAnsi="TH SarabunPSK" w:cs="TH SarabunPSK" w:hint="cs"/>
          <w:b/>
          <w:bCs/>
          <w:sz w:val="30"/>
          <w:szCs w:val="30"/>
          <w:cs/>
        </w:rPr>
        <w:t>วัตถุประสงค์โครงการวิจัย</w:t>
      </w:r>
    </w:p>
    <w:p w14:paraId="01D719C1" w14:textId="77777777" w:rsidR="007D2CA5" w:rsidRPr="004D3387" w:rsidRDefault="007D2CA5" w:rsidP="00D60F35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i/>
          <w:iCs/>
          <w:sz w:val="24"/>
          <w:szCs w:val="24"/>
          <w:cs/>
        </w:rPr>
      </w:pPr>
      <w:r w:rsidRPr="004D3387">
        <w:rPr>
          <w:rFonts w:ascii="TH SarabunPSK" w:hAnsi="TH SarabunPSK" w:cs="TH SarabunPSK" w:hint="cs"/>
          <w:i/>
          <w:iCs/>
          <w:sz w:val="24"/>
          <w:szCs w:val="24"/>
          <w:cs/>
        </w:rPr>
        <w:t>(คำอธิบาย</w:t>
      </w:r>
      <w:r w:rsidRPr="004D3387">
        <w:rPr>
          <w:rFonts w:ascii="TH SarabunPSK" w:hAnsi="TH SarabunPSK" w:cs="TH SarabunPSK"/>
          <w:i/>
          <w:iCs/>
          <w:sz w:val="24"/>
          <w:szCs w:val="24"/>
          <w:cs/>
        </w:rPr>
        <w:t xml:space="preserve">: </w:t>
      </w:r>
      <w:r w:rsidRPr="004D3387">
        <w:rPr>
          <w:rFonts w:ascii="TH SarabunPSK" w:hAnsi="TH SarabunPSK" w:cs="TH SarabunPSK" w:hint="cs"/>
          <w:i/>
          <w:iCs/>
          <w:sz w:val="24"/>
          <w:szCs w:val="24"/>
          <w:cs/>
        </w:rPr>
        <w:t>ระบุสิ่งที่โครงการต้องการดำเนินการเพื่อแก้ปัญหาหรือให้บรรลุผลตามเป้าหมายและให้มีความสอดคล้องกับแผนงาน/โปรแกรมที่ผู้รับทุนได้รับการสนับสนุน</w:t>
      </w:r>
      <w:r w:rsidRPr="004D3387">
        <w:rPr>
          <w:rFonts w:ascii="TH SarabunPSK" w:hAnsi="TH SarabunPSK" w:cs="TH SarabunPSK"/>
          <w:i/>
          <w:iCs/>
          <w:sz w:val="24"/>
          <w:szCs w:val="24"/>
          <w:cs/>
        </w:rPr>
        <w:t xml:space="preserve"> </w:t>
      </w:r>
      <w:r w:rsidRPr="004D3387">
        <w:rPr>
          <w:rFonts w:ascii="TH SarabunPSK" w:hAnsi="TH SarabunPSK" w:cs="TH SarabunPSK" w:hint="cs"/>
          <w:i/>
          <w:iCs/>
          <w:sz w:val="24"/>
          <w:szCs w:val="24"/>
          <w:cs/>
        </w:rPr>
        <w:t>และสัญญาที่ได้จัดทำระหว่าง บพค. และผู้รับทุน)</w:t>
      </w:r>
    </w:p>
    <w:p w14:paraId="36227920" w14:textId="638D8795" w:rsidR="000B2B7D" w:rsidRDefault="000B2B7D" w:rsidP="00F07554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i/>
          <w:iCs/>
          <w:sz w:val="24"/>
          <w:szCs w:val="24"/>
        </w:rPr>
      </w:pPr>
    </w:p>
    <w:p w14:paraId="36B23DB4" w14:textId="4E6A6C4F" w:rsidR="00F37990" w:rsidRPr="00FA003D" w:rsidRDefault="00407B54" w:rsidP="00F37990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  <w:cs/>
        </w:rPr>
      </w:pPr>
      <w:r>
        <w:rPr>
          <w:rFonts w:ascii="TH SarabunPSK" w:hAnsi="TH SarabunPSK" w:cs="TH SarabunPSK"/>
          <w:b/>
          <w:bCs/>
          <w:sz w:val="30"/>
          <w:szCs w:val="30"/>
        </w:rPr>
        <w:t>4</w:t>
      </w:r>
      <w:r w:rsidR="000B2B7D" w:rsidRPr="00FA003D">
        <w:rPr>
          <w:rFonts w:ascii="TH SarabunPSK" w:hAnsi="TH SarabunPSK" w:cs="TH SarabunPSK" w:hint="cs"/>
          <w:b/>
          <w:bCs/>
          <w:sz w:val="30"/>
          <w:szCs w:val="30"/>
          <w:cs/>
        </w:rPr>
        <w:t>.</w:t>
      </w:r>
      <w:r w:rsidR="000B2B7D" w:rsidRPr="00FA003D">
        <w:rPr>
          <w:rFonts w:ascii="TH SarabunPSK" w:hAnsi="TH SarabunPSK" w:cs="TH SarabunPSK" w:hint="cs"/>
          <w:b/>
          <w:bCs/>
          <w:sz w:val="30"/>
          <w:szCs w:val="30"/>
          <w:cs/>
        </w:rPr>
        <w:tab/>
      </w:r>
      <w:r w:rsidR="0009307E">
        <w:rPr>
          <w:rFonts w:ascii="TH SarabunPSK" w:hAnsi="TH SarabunPSK" w:cs="TH SarabunPSK" w:hint="cs"/>
          <w:b/>
          <w:bCs/>
          <w:sz w:val="30"/>
          <w:szCs w:val="30"/>
          <w:cs/>
        </w:rPr>
        <w:t>กรอบการวิจัย</w:t>
      </w:r>
    </w:p>
    <w:p w14:paraId="6EF60418" w14:textId="2E4C1F8A" w:rsidR="00F37990" w:rsidRPr="00FA003D" w:rsidRDefault="00EE7614" w:rsidP="00D60F35">
      <w:pPr>
        <w:spacing w:after="0" w:line="240" w:lineRule="auto"/>
        <w:rPr>
          <w:rFonts w:ascii="TH SarabunPSK" w:hAnsi="TH SarabunPSK" w:cs="TH SarabunPSK"/>
          <w:i/>
          <w:iCs/>
          <w:sz w:val="24"/>
          <w:szCs w:val="24"/>
          <w:cs/>
        </w:rPr>
      </w:pPr>
      <w:r w:rsidRPr="00EE7614">
        <w:rPr>
          <w:rFonts w:ascii="TH SarabunPSK" w:hAnsi="TH SarabunPSK" w:cs="TH SarabunPSK"/>
          <w:i/>
          <w:iCs/>
          <w:sz w:val="24"/>
          <w:szCs w:val="24"/>
          <w:cs/>
        </w:rPr>
        <w:t>(คำอธิบาย: ระบุกรอบของการวิจัยในด้านเนื้อหาสาระ ซึ่งประกอบดวย ตัวแปร และการระบุความสัมพันธระหวางตัวแปร ในการสรางกรอบแนวคิดการวิจัย โดยจะตองมีกรอบพื้นฐาน ทางทฤษฎีที่เกี่ยวของกับปญหาที่ศึกษาและมโนภาพ (</w:t>
      </w:r>
      <w:r w:rsidRPr="00EE7614">
        <w:rPr>
          <w:rFonts w:ascii="TH SarabunPSK" w:hAnsi="TH SarabunPSK" w:cs="TH SarabunPSK"/>
          <w:i/>
          <w:iCs/>
          <w:sz w:val="24"/>
          <w:szCs w:val="24"/>
        </w:rPr>
        <w:t>concept))</w:t>
      </w:r>
    </w:p>
    <w:p w14:paraId="600319F2" w14:textId="7A0E2EB6" w:rsidR="000B2B7D" w:rsidRDefault="000B2B7D" w:rsidP="000B2B7D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</w:p>
    <w:p w14:paraId="1B6A9E49" w14:textId="084254F0" w:rsidR="000B2B7D" w:rsidRDefault="00407B54" w:rsidP="000B2B7D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  <w:cs/>
        </w:rPr>
      </w:pPr>
      <w:r>
        <w:rPr>
          <w:rFonts w:ascii="TH SarabunPSK" w:hAnsi="TH SarabunPSK" w:cs="TH SarabunPSK"/>
          <w:b/>
          <w:bCs/>
          <w:sz w:val="30"/>
          <w:szCs w:val="30"/>
        </w:rPr>
        <w:t>5</w:t>
      </w:r>
      <w:r w:rsidR="000B2B7D" w:rsidRPr="00F37990">
        <w:rPr>
          <w:rFonts w:ascii="TH SarabunPSK" w:hAnsi="TH SarabunPSK" w:cs="TH SarabunPSK" w:hint="cs"/>
          <w:b/>
          <w:bCs/>
          <w:sz w:val="30"/>
          <w:szCs w:val="30"/>
          <w:cs/>
        </w:rPr>
        <w:t>. วิธีการดำเนินงานวิจัย</w:t>
      </w:r>
    </w:p>
    <w:p w14:paraId="067D52DA" w14:textId="77777777" w:rsidR="00700645" w:rsidRPr="00F37990" w:rsidRDefault="00700645" w:rsidP="00700645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i/>
          <w:iCs/>
          <w:sz w:val="24"/>
          <w:szCs w:val="24"/>
        </w:rPr>
      </w:pPr>
      <w:r w:rsidRPr="00F37990">
        <w:rPr>
          <w:rFonts w:ascii="TH SarabunPSK" w:hAnsi="TH SarabunPSK" w:cs="TH SarabunPSK" w:hint="cs"/>
          <w:i/>
          <w:iCs/>
          <w:sz w:val="24"/>
          <w:szCs w:val="24"/>
          <w:cs/>
        </w:rPr>
        <w:t>(คำอธิบาย</w:t>
      </w:r>
      <w:r w:rsidRPr="00F37990">
        <w:rPr>
          <w:rFonts w:ascii="TH SarabunPSK" w:hAnsi="TH SarabunPSK" w:cs="TH SarabunPSK"/>
          <w:i/>
          <w:iCs/>
          <w:sz w:val="24"/>
          <w:szCs w:val="24"/>
          <w:cs/>
        </w:rPr>
        <w:t xml:space="preserve">: 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ระบุ </w:t>
      </w:r>
      <w:r w:rsidRPr="00F37990">
        <w:rPr>
          <w:rFonts w:ascii="TH SarabunPSK" w:hAnsi="TH SarabunPSK" w:cs="TH SarabunPSK"/>
          <w:i/>
          <w:iCs/>
          <w:sz w:val="24"/>
          <w:szCs w:val="24"/>
        </w:rPr>
        <w:t>Materials &amp; Method</w:t>
      </w:r>
      <w:r>
        <w:rPr>
          <w:rFonts w:ascii="TH SarabunPSK" w:hAnsi="TH SarabunPSK" w:cs="TH SarabunPSK"/>
          <w:i/>
          <w:iCs/>
          <w:sz w:val="24"/>
          <w:szCs w:val="24"/>
        </w:rPr>
        <w:t>s</w:t>
      </w:r>
      <w:r w:rsidRPr="00F37990">
        <w:rPr>
          <w:rFonts w:ascii="TH SarabunPSK" w:hAnsi="TH SarabunPSK" w:cs="TH SarabunPSK"/>
          <w:i/>
          <w:iCs/>
          <w:sz w:val="24"/>
          <w:szCs w:val="24"/>
          <w:cs/>
        </w:rPr>
        <w:t xml:space="preserve"> โดยละเอียด และหากมีการปรับเปลี่ยนจากข้อเสนอโครงการโปรดระบุ)</w:t>
      </w:r>
    </w:p>
    <w:p w14:paraId="7361FEC7" w14:textId="77777777" w:rsidR="00192913" w:rsidRPr="002D56A1" w:rsidRDefault="00192913" w:rsidP="00192913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24"/>
          <w:szCs w:val="24"/>
        </w:rPr>
      </w:pPr>
    </w:p>
    <w:p w14:paraId="1178089D" w14:textId="7E1379D0" w:rsidR="00192913" w:rsidRDefault="00407B54" w:rsidP="00192913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/>
          <w:b/>
          <w:bCs/>
          <w:sz w:val="30"/>
          <w:szCs w:val="30"/>
        </w:rPr>
        <w:t>6</w:t>
      </w:r>
      <w:r w:rsidR="00192913">
        <w:rPr>
          <w:rFonts w:ascii="TH SarabunPSK" w:hAnsi="TH SarabunPSK" w:cs="TH SarabunPSK" w:hint="cs"/>
          <w:b/>
          <w:bCs/>
          <w:sz w:val="30"/>
          <w:szCs w:val="30"/>
          <w:cs/>
        </w:rPr>
        <w:t>.</w:t>
      </w:r>
      <w:r w:rsidR="00192913">
        <w:rPr>
          <w:rFonts w:ascii="TH SarabunPSK" w:hAnsi="TH SarabunPSK" w:cs="TH SarabunPSK" w:hint="cs"/>
          <w:b/>
          <w:bCs/>
          <w:sz w:val="30"/>
          <w:szCs w:val="30"/>
          <w:cs/>
        </w:rPr>
        <w:tab/>
        <w:t>ผลการดำเนินงานโครงการวิจัย</w:t>
      </w:r>
    </w:p>
    <w:p w14:paraId="77F7F6C3" w14:textId="77777777" w:rsidR="00B1483B" w:rsidRDefault="00B1483B" w:rsidP="0056397D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i/>
          <w:iCs/>
          <w:sz w:val="24"/>
          <w:szCs w:val="24"/>
        </w:rPr>
      </w:pPr>
      <w:r w:rsidRPr="00E06B3C">
        <w:rPr>
          <w:rFonts w:ascii="TH SarabunPSK" w:hAnsi="TH SarabunPSK" w:cs="TH SarabunPSK" w:hint="cs"/>
          <w:i/>
          <w:iCs/>
          <w:sz w:val="24"/>
          <w:szCs w:val="24"/>
          <w:cs/>
        </w:rPr>
        <w:t>(</w:t>
      </w:r>
      <w:r w:rsidRPr="00D62BF9">
        <w:rPr>
          <w:rFonts w:ascii="TH SarabunPSK" w:hAnsi="TH SarabunPSK" w:cs="TH SarabunPSK"/>
          <w:i/>
          <w:iCs/>
          <w:sz w:val="24"/>
          <w:szCs w:val="24"/>
          <w:cs/>
        </w:rPr>
        <w:t>คำอธิบาย</w:t>
      </w:r>
      <w:r w:rsidRPr="00D62BF9">
        <w:rPr>
          <w:rFonts w:ascii="TH SarabunPSK" w:hAnsi="TH SarabunPSK" w:cs="TH SarabunPSK"/>
          <w:b/>
          <w:bCs/>
          <w:i/>
          <w:iCs/>
          <w:sz w:val="24"/>
          <w:szCs w:val="24"/>
          <w:cs/>
        </w:rPr>
        <w:t>: โปรดระบุรายละเอียดผลการดำเนินงานให้ครบถ้วนและชัดเจน</w:t>
      </w:r>
      <w:r w:rsidRPr="00D62BF9">
        <w:rPr>
          <w:rFonts w:ascii="TH SarabunPSK" w:hAnsi="TH SarabunPSK" w:cs="TH SarabunPSK"/>
          <w:i/>
          <w:iCs/>
          <w:sz w:val="24"/>
          <w:szCs w:val="24"/>
          <w:cs/>
        </w:rPr>
        <w:t xml:space="preserve"> โดย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>เปรียบ</w:t>
      </w:r>
      <w:r w:rsidRPr="00D62BF9">
        <w:rPr>
          <w:rFonts w:ascii="TH SarabunPSK" w:hAnsi="TH SarabunPSK" w:cs="TH SarabunPSK"/>
          <w:i/>
          <w:iCs/>
          <w:sz w:val="24"/>
          <w:szCs w:val="24"/>
          <w:cs/>
        </w:rPr>
        <w:t>เทียบผลการดำเนินงานกับแผนการดำเนินงานที่วางไว้ สามารถแนบเอกสารที่มีรายละเอียด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 </w:t>
      </w:r>
      <w:r w:rsidRPr="00D62BF9">
        <w:rPr>
          <w:rFonts w:ascii="TH SarabunPSK" w:hAnsi="TH SarabunPSK" w:cs="TH SarabunPSK"/>
          <w:i/>
          <w:iCs/>
          <w:sz w:val="24"/>
          <w:szCs w:val="24"/>
          <w:cs/>
        </w:rPr>
        <w:t>และเพิ่มเติมหัวข้ออื่น ๆ ที่แสดงผลการดำเนินงาน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 </w:t>
      </w:r>
      <w:r w:rsidRPr="00D62BF9">
        <w:rPr>
          <w:rFonts w:ascii="TH SarabunPSK" w:hAnsi="TH SarabunPSK" w:cs="TH SarabunPSK"/>
          <w:i/>
          <w:iCs/>
          <w:sz w:val="24"/>
          <w:szCs w:val="24"/>
          <w:cs/>
        </w:rPr>
        <w:t>หากมีรูปภาพ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 </w:t>
      </w:r>
      <w:r w:rsidRPr="00D62BF9">
        <w:rPr>
          <w:rFonts w:ascii="TH SarabunPSK" w:hAnsi="TH SarabunPSK" w:cs="TH SarabunPSK"/>
          <w:i/>
          <w:iCs/>
          <w:sz w:val="24"/>
          <w:szCs w:val="24"/>
          <w:cs/>
        </w:rPr>
        <w:t xml:space="preserve">แผนภูมิ ตาราง ภาพประกอบ 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>และ</w:t>
      </w:r>
      <w:r w:rsidRPr="00D62BF9">
        <w:rPr>
          <w:rFonts w:ascii="TH SarabunPSK" w:hAnsi="TH SarabunPSK" w:cs="TH SarabunPSK"/>
          <w:i/>
          <w:iCs/>
          <w:sz w:val="24"/>
          <w:szCs w:val="24"/>
          <w:cs/>
        </w:rPr>
        <w:t>ผลการวิเคราะห์ข้อมูล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>ที่</w:t>
      </w:r>
      <w:r w:rsidRPr="00D62BF9">
        <w:rPr>
          <w:rFonts w:ascii="TH SarabunPSK" w:hAnsi="TH SarabunPSK" w:cs="TH SarabunPSK"/>
          <w:i/>
          <w:iCs/>
          <w:sz w:val="24"/>
          <w:szCs w:val="24"/>
          <w:cs/>
        </w:rPr>
        <w:t>นอกเหนือจากหัวข้อที่กำหนด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 ให้ใส่ไว้ในรายงานด้วย</w:t>
      </w:r>
      <w:r w:rsidRPr="00D62BF9">
        <w:rPr>
          <w:rFonts w:ascii="TH SarabunPSK" w:hAnsi="TH SarabunPSK" w:cs="TH SarabunPSK"/>
          <w:i/>
          <w:iCs/>
          <w:sz w:val="24"/>
          <w:szCs w:val="24"/>
          <w:cs/>
        </w:rPr>
        <w:t xml:space="preserve"> ทั้งนี้ </w:t>
      </w:r>
      <w:r w:rsidRPr="00D62BF9">
        <w:rPr>
          <w:rFonts w:ascii="TH SarabunPSK" w:hAnsi="TH SarabunPSK" w:cs="TH SarabunPSK"/>
          <w:b/>
          <w:bCs/>
          <w:i/>
          <w:iCs/>
          <w:sz w:val="24"/>
          <w:szCs w:val="24"/>
          <w:u w:val="single"/>
          <w:cs/>
        </w:rPr>
        <w:t>ผลการดำเนินงานที่ท่านให้รายละเอียดมีผลต่อการพิจารณาอนุมัติเบิกเงิน</w:t>
      </w:r>
      <w:r>
        <w:rPr>
          <w:rFonts w:ascii="TH SarabunPSK" w:hAnsi="TH SarabunPSK" w:cs="TH SarabunPSK" w:hint="cs"/>
          <w:b/>
          <w:bCs/>
          <w:i/>
          <w:iCs/>
          <w:sz w:val="24"/>
          <w:szCs w:val="24"/>
          <w:u w:val="single"/>
          <w:cs/>
        </w:rPr>
        <w:t>ใน</w:t>
      </w:r>
      <w:r w:rsidRPr="00D62BF9">
        <w:rPr>
          <w:rFonts w:ascii="TH SarabunPSK" w:hAnsi="TH SarabunPSK" w:cs="TH SarabunPSK"/>
          <w:b/>
          <w:bCs/>
          <w:i/>
          <w:iCs/>
          <w:sz w:val="24"/>
          <w:szCs w:val="24"/>
          <w:u w:val="single"/>
          <w:cs/>
        </w:rPr>
        <w:t>งวดถัดไป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>)</w:t>
      </w:r>
    </w:p>
    <w:p w14:paraId="20C75454" w14:textId="595DA10B" w:rsidR="0056397D" w:rsidRDefault="00192913" w:rsidP="0056397D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/>
          <w:b/>
          <w:bCs/>
          <w:sz w:val="30"/>
          <w:szCs w:val="30"/>
          <w:cs/>
        </w:rPr>
        <w:tab/>
      </w:r>
      <w:r w:rsidR="00407B54">
        <w:rPr>
          <w:rFonts w:ascii="TH SarabunPSK" w:hAnsi="TH SarabunPSK" w:cs="TH SarabunPSK"/>
          <w:b/>
          <w:bCs/>
          <w:sz w:val="30"/>
          <w:szCs w:val="30"/>
        </w:rPr>
        <w:t>6</w:t>
      </w:r>
      <w:r>
        <w:rPr>
          <w:rFonts w:ascii="TH SarabunPSK" w:hAnsi="TH SarabunPSK" w:cs="TH SarabunPSK" w:hint="cs"/>
          <w:b/>
          <w:bCs/>
          <w:sz w:val="30"/>
          <w:szCs w:val="30"/>
          <w:cs/>
        </w:rPr>
        <w:t>.1</w:t>
      </w:r>
      <w:r w:rsidR="0009307E">
        <w:rPr>
          <w:rFonts w:ascii="TH SarabunPSK" w:hAnsi="TH SarabunPSK" w:cs="TH SarabunPSK"/>
          <w:b/>
          <w:bCs/>
          <w:sz w:val="30"/>
          <w:szCs w:val="30"/>
        </w:rPr>
        <w:t xml:space="preserve"> </w:t>
      </w:r>
      <w:bookmarkStart w:id="1" w:name="_Hlk71720566"/>
      <w:r w:rsidR="00E366A7" w:rsidRPr="00E366A7">
        <w:rPr>
          <w:rFonts w:ascii="TH SarabunPSK" w:hAnsi="TH SarabunPSK" w:cs="TH SarabunPSK"/>
          <w:b/>
          <w:bCs/>
          <w:sz w:val="30"/>
          <w:szCs w:val="30"/>
          <w:cs/>
        </w:rPr>
        <w:t>กิจกรรมที่ได้ดำเนินงาน</w:t>
      </w:r>
      <w:r w:rsidR="0056397D"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 </w:t>
      </w:r>
      <w:r w:rsidR="0056397D" w:rsidRPr="00921BC8">
        <w:rPr>
          <w:rFonts w:ascii="TH SarabunPSK" w:hAnsi="TH SarabunPSK" w:cs="TH SarabunPSK"/>
          <w:b/>
          <w:bCs/>
          <w:sz w:val="30"/>
          <w:szCs w:val="30"/>
        </w:rPr>
        <w:t>(</w:t>
      </w:r>
      <w:r w:rsidR="0056397D" w:rsidRPr="00921BC8">
        <w:rPr>
          <w:rFonts w:ascii="TH SarabunPSK" w:hAnsi="TH SarabunPSK" w:cs="TH SarabunPSK"/>
          <w:b/>
          <w:bCs/>
          <w:sz w:val="30"/>
          <w:szCs w:val="30"/>
          <w:cs/>
        </w:rPr>
        <w:t>รายละเอียดผลการดำเนินการตามกิจกรรมของแผนงาน)</w:t>
      </w:r>
    </w:p>
    <w:p w14:paraId="541140FA" w14:textId="205BE3D3" w:rsidR="0009307E" w:rsidRDefault="00B3585D" w:rsidP="007C63E3">
      <w:pPr>
        <w:tabs>
          <w:tab w:val="left" w:pos="284"/>
        </w:tabs>
        <w:spacing w:after="0" w:line="240" w:lineRule="auto"/>
        <w:ind w:left="284"/>
        <w:rPr>
          <w:rFonts w:ascii="TH SarabunPSK" w:hAnsi="TH SarabunPSK" w:cs="TH SarabunPSK"/>
          <w:b/>
          <w:bCs/>
          <w:sz w:val="30"/>
          <w:szCs w:val="30"/>
        </w:rPr>
      </w:pPr>
      <w:r w:rsidRPr="00325726">
        <w:rPr>
          <w:rFonts w:ascii="TH SarabunPSK" w:hAnsi="TH SarabunPSK" w:cs="TH SarabunPSK"/>
          <w:i/>
          <w:iCs/>
          <w:sz w:val="24"/>
          <w:szCs w:val="24"/>
        </w:rPr>
        <w:t>(</w:t>
      </w:r>
      <w:r w:rsidR="007C63E3" w:rsidRPr="00D62BF9">
        <w:rPr>
          <w:rFonts w:ascii="TH SarabunPSK" w:hAnsi="TH SarabunPSK" w:cs="TH SarabunPSK"/>
          <w:i/>
          <w:iCs/>
          <w:sz w:val="24"/>
          <w:szCs w:val="24"/>
          <w:cs/>
        </w:rPr>
        <w:t>คำอธิบาย</w:t>
      </w:r>
      <w:r w:rsidR="007C63E3" w:rsidRPr="00D62BF9">
        <w:rPr>
          <w:rFonts w:ascii="TH SarabunPSK" w:hAnsi="TH SarabunPSK" w:cs="TH SarabunPSK"/>
          <w:b/>
          <w:bCs/>
          <w:i/>
          <w:iCs/>
          <w:sz w:val="24"/>
          <w:szCs w:val="24"/>
          <w:cs/>
        </w:rPr>
        <w:t>:</w:t>
      </w:r>
      <w:r w:rsidR="007C63E3">
        <w:rPr>
          <w:rFonts w:ascii="TH SarabunPSK" w:hAnsi="TH SarabunPSK" w:cs="TH SarabunPSK"/>
          <w:b/>
          <w:bCs/>
          <w:i/>
          <w:iCs/>
          <w:sz w:val="24"/>
          <w:szCs w:val="24"/>
        </w:rPr>
        <w:t xml:space="preserve"> 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>โปรดระบุ</w:t>
      </w:r>
      <w:r w:rsidRPr="00325726">
        <w:rPr>
          <w:rFonts w:ascii="TH SarabunPSK" w:hAnsi="TH SarabunPSK" w:cs="TH SarabunPSK"/>
          <w:i/>
          <w:iCs/>
          <w:sz w:val="24"/>
          <w:szCs w:val="24"/>
          <w:cs/>
        </w:rPr>
        <w:t>รายละเอียดกิจกรรมที่ได้ดำเนินงานจริง</w:t>
      </w:r>
      <w:r w:rsidRPr="00D2485F">
        <w:rPr>
          <w:rFonts w:ascii="TH SarabunPSK" w:hAnsi="TH SarabunPSK" w:cs="TH SarabunPSK" w:hint="cs"/>
          <w:i/>
          <w:iCs/>
          <w:sz w:val="24"/>
          <w:szCs w:val="24"/>
          <w:u w:val="single"/>
          <w:cs/>
        </w:rPr>
        <w:t>โดยสังเขป</w:t>
      </w:r>
      <w:r w:rsidRPr="00D2485F">
        <w:rPr>
          <w:rFonts w:ascii="TH SarabunPSK" w:hAnsi="TH SarabunPSK" w:cs="TH SarabunPSK"/>
          <w:i/>
          <w:iCs/>
          <w:sz w:val="24"/>
          <w:szCs w:val="24"/>
          <w:u w:val="single"/>
          <w:cs/>
        </w:rPr>
        <w:t xml:space="preserve"> </w:t>
      </w:r>
      <w:r w:rsidRPr="00051496">
        <w:rPr>
          <w:rFonts w:ascii="TH SarabunPSK" w:hAnsi="TH SarabunPSK" w:cs="TH SarabunPSK" w:hint="cs"/>
          <w:i/>
          <w:iCs/>
          <w:sz w:val="24"/>
          <w:szCs w:val="24"/>
          <w:cs/>
        </w:rPr>
        <w:t>เปรียบ</w:t>
      </w:r>
      <w:r w:rsidRPr="008112BC">
        <w:rPr>
          <w:rFonts w:ascii="TH SarabunPSK" w:hAnsi="TH SarabunPSK" w:cs="TH SarabunPSK"/>
          <w:i/>
          <w:iCs/>
          <w:sz w:val="24"/>
          <w:szCs w:val="24"/>
          <w:cs/>
        </w:rPr>
        <w:t xml:space="preserve">เทียบกับกิจกรรมการดำเนินงานวิจัยตามข้อเสนอโครงการที่เสนอไว้ 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>โดยสามารถดูตัวอย่างได้จากตารางด้านล่างนี้ และ</w:t>
      </w:r>
      <w:r w:rsidRPr="00325726">
        <w:rPr>
          <w:rFonts w:ascii="TH SarabunPSK" w:hAnsi="TH SarabunPSK" w:cs="TH SarabunPSK"/>
          <w:i/>
          <w:iCs/>
          <w:sz w:val="24"/>
          <w:szCs w:val="24"/>
          <w:cs/>
        </w:rPr>
        <w:t>หากมีเอกสารหลักฐานที่เกี่ยวข้องโปรดแนบในภาคผนวก)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4673"/>
        <w:gridCol w:w="4343"/>
      </w:tblGrid>
      <w:tr w:rsidR="00CB137E" w14:paraId="55F54B99" w14:textId="77777777" w:rsidTr="00CB137E">
        <w:trPr>
          <w:jc w:val="center"/>
        </w:trPr>
        <w:tc>
          <w:tcPr>
            <w:tcW w:w="4673" w:type="dxa"/>
            <w:shd w:val="clear" w:color="auto" w:fill="EDEDED" w:themeFill="accent3" w:themeFillTint="33"/>
            <w:vAlign w:val="center"/>
          </w:tcPr>
          <w:p w14:paraId="064F4467" w14:textId="77777777" w:rsidR="00CB137E" w:rsidRPr="00436A12" w:rsidRDefault="00CB137E" w:rsidP="008B314E">
            <w:pPr>
              <w:jc w:val="center"/>
              <w:rPr>
                <w:rFonts w:ascii="TH SarabunPSK" w:eastAsia="Cordia New" w:hAnsi="TH SarabunPSK" w:cs="TH SarabunPSK"/>
                <w:b/>
                <w:bCs/>
                <w:sz w:val="28"/>
              </w:rPr>
            </w:pPr>
            <w:r w:rsidRPr="00436A12">
              <w:rPr>
                <w:rFonts w:ascii="TH SarabunPSK" w:eastAsia="Cordia New" w:hAnsi="TH SarabunPSK" w:cs="TH SarabunPSK"/>
                <w:b/>
                <w:bCs/>
                <w:sz w:val="28"/>
                <w:cs/>
              </w:rPr>
              <w:t>กิจกรรมการดำเนินงานวิจัยตามข้อเสนอโครงการที่เสนอไว้</w:t>
            </w:r>
          </w:p>
        </w:tc>
        <w:tc>
          <w:tcPr>
            <w:tcW w:w="4343" w:type="dxa"/>
            <w:shd w:val="clear" w:color="auto" w:fill="EDEDED" w:themeFill="accent3" w:themeFillTint="33"/>
            <w:vAlign w:val="center"/>
          </w:tcPr>
          <w:p w14:paraId="29FFD0AD" w14:textId="0484F31E" w:rsidR="00CB137E" w:rsidRDefault="00CB137E" w:rsidP="008B314E">
            <w:pPr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>
              <w:rPr>
                <w:rFonts w:ascii="TH SarabunPSK" w:eastAsia="Cordia New" w:hAnsi="TH SarabunPSK" w:cs="TH SarabunPSK" w:hint="cs"/>
                <w:b/>
                <w:bCs/>
                <w:sz w:val="28"/>
                <w:cs/>
              </w:rPr>
              <w:t>รายละเอียด</w:t>
            </w:r>
            <w:r w:rsidRPr="00340F88">
              <w:rPr>
                <w:rFonts w:ascii="TH SarabunPSK" w:eastAsia="Cordia New" w:hAnsi="TH SarabunPSK" w:cs="TH SarabunPSK" w:hint="cs"/>
                <w:b/>
                <w:bCs/>
                <w:sz w:val="28"/>
                <w:cs/>
              </w:rPr>
              <w:t>กิจกรรมที่ได้ดำเนิน</w:t>
            </w:r>
            <w:r>
              <w:rPr>
                <w:rFonts w:ascii="TH SarabunPSK" w:eastAsia="Cordia New" w:hAnsi="TH SarabunPSK" w:cs="TH SarabunPSK" w:hint="cs"/>
                <w:b/>
                <w:bCs/>
                <w:sz w:val="28"/>
                <w:cs/>
              </w:rPr>
              <w:t>งาน</w:t>
            </w:r>
            <w:r w:rsidR="000A7C83">
              <w:rPr>
                <w:rFonts w:ascii="TH SarabunPSK" w:eastAsia="Cordia New" w:hAnsi="TH SarabunPSK" w:cs="TH SarabunPSK" w:hint="cs"/>
                <w:b/>
                <w:bCs/>
                <w:sz w:val="28"/>
                <w:cs/>
              </w:rPr>
              <w:t>จริง</w:t>
            </w:r>
          </w:p>
        </w:tc>
      </w:tr>
      <w:tr w:rsidR="00CB137E" w14:paraId="7AA30F06" w14:textId="77777777" w:rsidTr="00CB137E">
        <w:trPr>
          <w:jc w:val="center"/>
        </w:trPr>
        <w:tc>
          <w:tcPr>
            <w:tcW w:w="4673" w:type="dxa"/>
          </w:tcPr>
          <w:p w14:paraId="3E6202C0" w14:textId="77777777" w:rsidR="00CB137E" w:rsidRDefault="00CB137E" w:rsidP="008B314E">
            <w:pPr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4343" w:type="dxa"/>
          </w:tcPr>
          <w:p w14:paraId="5110553E" w14:textId="77777777" w:rsidR="00CB137E" w:rsidRDefault="00CB137E" w:rsidP="008B314E">
            <w:pPr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CB137E" w14:paraId="08AB4873" w14:textId="77777777" w:rsidTr="00CB137E">
        <w:trPr>
          <w:jc w:val="center"/>
        </w:trPr>
        <w:tc>
          <w:tcPr>
            <w:tcW w:w="4673" w:type="dxa"/>
          </w:tcPr>
          <w:p w14:paraId="5C8461C6" w14:textId="77777777" w:rsidR="00CB137E" w:rsidRDefault="00CB137E" w:rsidP="008B314E">
            <w:pPr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4343" w:type="dxa"/>
          </w:tcPr>
          <w:p w14:paraId="5DA7C7DD" w14:textId="77777777" w:rsidR="00CB137E" w:rsidRDefault="00CB137E" w:rsidP="008B314E">
            <w:pPr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CB137E" w14:paraId="4C450848" w14:textId="77777777" w:rsidTr="00CB137E">
        <w:trPr>
          <w:jc w:val="center"/>
        </w:trPr>
        <w:tc>
          <w:tcPr>
            <w:tcW w:w="4673" w:type="dxa"/>
          </w:tcPr>
          <w:p w14:paraId="65EED134" w14:textId="77777777" w:rsidR="00CB137E" w:rsidRDefault="00CB137E" w:rsidP="008B314E">
            <w:pPr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4343" w:type="dxa"/>
          </w:tcPr>
          <w:p w14:paraId="15DCA224" w14:textId="77777777" w:rsidR="00CB137E" w:rsidRDefault="00CB137E" w:rsidP="008B314E">
            <w:pPr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</w:tr>
    </w:tbl>
    <w:p w14:paraId="4FF7EEE4" w14:textId="77777777" w:rsidR="00AD1DDB" w:rsidRDefault="00AD1DDB" w:rsidP="00192913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</w:p>
    <w:p w14:paraId="3653069C" w14:textId="77777777" w:rsidR="007E1CDA" w:rsidRPr="00987994" w:rsidRDefault="007E1CDA" w:rsidP="007E1CDA">
      <w:pPr>
        <w:spacing w:after="0"/>
        <w:rPr>
          <w:rFonts w:ascii="TH SarabunPSK" w:hAnsi="TH SarabunPSK" w:cs="TH SarabunPSK"/>
          <w:b/>
          <w:bCs/>
          <w:i/>
          <w:iCs/>
          <w:sz w:val="28"/>
          <w:u w:val="single"/>
        </w:rPr>
      </w:pPr>
      <w:r w:rsidRPr="00987994">
        <w:rPr>
          <w:rFonts w:ascii="TH SarabunPSK" w:hAnsi="TH SarabunPSK" w:cs="TH SarabunPSK" w:hint="cs"/>
          <w:b/>
          <w:bCs/>
          <w:i/>
          <w:iCs/>
          <w:sz w:val="28"/>
          <w:u w:val="single"/>
          <w:cs/>
        </w:rPr>
        <w:t>ตัวอย่าง</w:t>
      </w:r>
    </w:p>
    <w:tbl>
      <w:tblPr>
        <w:tblStyle w:val="TableGrid"/>
        <w:tblW w:w="9209" w:type="dxa"/>
        <w:tblInd w:w="-147" w:type="dxa"/>
        <w:tblLook w:val="04A0" w:firstRow="1" w:lastRow="0" w:firstColumn="1" w:lastColumn="0" w:noHBand="0" w:noVBand="1"/>
      </w:tblPr>
      <w:tblGrid>
        <w:gridCol w:w="4248"/>
        <w:gridCol w:w="4961"/>
      </w:tblGrid>
      <w:tr w:rsidR="007E1CDA" w:rsidRPr="00060EF3" w14:paraId="4E577926" w14:textId="77777777" w:rsidTr="004F0C82">
        <w:trPr>
          <w:tblHeader/>
        </w:trPr>
        <w:tc>
          <w:tcPr>
            <w:tcW w:w="4248" w:type="dxa"/>
            <w:shd w:val="clear" w:color="auto" w:fill="EDEDED" w:themeFill="accent3" w:themeFillTint="33"/>
            <w:vAlign w:val="center"/>
          </w:tcPr>
          <w:p w14:paraId="2A3162BE" w14:textId="77777777" w:rsidR="007E1CDA" w:rsidRPr="00060EF3" w:rsidRDefault="007E1CDA" w:rsidP="00CA66C4">
            <w:pPr>
              <w:jc w:val="center"/>
              <w:rPr>
                <w:rFonts w:ascii="TH SarabunPSK" w:eastAsia="Cordia New" w:hAnsi="TH SarabunPSK" w:cs="TH SarabunPSK"/>
                <w:b/>
                <w:bCs/>
                <w:i/>
                <w:iCs/>
                <w:sz w:val="28"/>
              </w:rPr>
            </w:pPr>
            <w:r w:rsidRPr="00060EF3">
              <w:rPr>
                <w:rFonts w:ascii="TH SarabunPSK" w:eastAsia="Cordia New" w:hAnsi="TH SarabunPSK" w:cs="TH SarabunPSK"/>
                <w:b/>
                <w:bCs/>
                <w:i/>
                <w:iCs/>
                <w:sz w:val="28"/>
                <w:cs/>
              </w:rPr>
              <w:t>กิจกรรมการดำเนินงานวิจัยตามข้อเสนอโครงการที่เสนอไว้</w:t>
            </w:r>
          </w:p>
        </w:tc>
        <w:tc>
          <w:tcPr>
            <w:tcW w:w="4961" w:type="dxa"/>
            <w:shd w:val="clear" w:color="auto" w:fill="EDEDED" w:themeFill="accent3" w:themeFillTint="33"/>
          </w:tcPr>
          <w:p w14:paraId="43A5E538" w14:textId="7911BBF1" w:rsidR="007E1CDA" w:rsidRPr="00060EF3" w:rsidRDefault="004F0C82" w:rsidP="004F0C82">
            <w:pPr>
              <w:jc w:val="center"/>
              <w:rPr>
                <w:rFonts w:ascii="TH SarabunPSK" w:hAnsi="TH SarabunPSK" w:cs="TH SarabunPSK"/>
                <w:b/>
                <w:bCs/>
                <w:i/>
                <w:iCs/>
                <w:sz w:val="28"/>
              </w:rPr>
            </w:pPr>
            <w:r w:rsidRPr="00060EF3">
              <w:rPr>
                <w:rFonts w:ascii="TH SarabunPSK" w:eastAsia="Cordia New" w:hAnsi="TH SarabunPSK" w:cs="TH SarabunPSK" w:hint="cs"/>
                <w:b/>
                <w:bCs/>
                <w:i/>
                <w:iCs/>
                <w:sz w:val="28"/>
                <w:cs/>
              </w:rPr>
              <w:t>รายละเอียดกิจกรรมที่ได้ดำเนินงา</w:t>
            </w:r>
            <w:r>
              <w:rPr>
                <w:rFonts w:ascii="TH SarabunPSK" w:eastAsia="Cordia New" w:hAnsi="TH SarabunPSK" w:cs="TH SarabunPSK" w:hint="cs"/>
                <w:b/>
                <w:bCs/>
                <w:i/>
                <w:iCs/>
                <w:sz w:val="28"/>
                <w:cs/>
              </w:rPr>
              <w:t>นจริง</w:t>
            </w:r>
          </w:p>
        </w:tc>
      </w:tr>
      <w:tr w:rsidR="007E1CDA" w:rsidRPr="00060EF3" w14:paraId="3B21CA7D" w14:textId="77777777" w:rsidTr="00CA66C4">
        <w:tc>
          <w:tcPr>
            <w:tcW w:w="4248" w:type="dxa"/>
          </w:tcPr>
          <w:p w14:paraId="0CCF7E8D" w14:textId="77777777" w:rsidR="007E1CDA" w:rsidRPr="00060EF3" w:rsidRDefault="007E1CDA" w:rsidP="00CA66C4">
            <w:pPr>
              <w:jc w:val="thaiDistribute"/>
              <w:rPr>
                <w:rFonts w:ascii="TH SarabunPSK" w:hAnsi="TH SarabunPSK" w:cs="TH SarabunPSK"/>
                <w:i/>
                <w:iCs/>
                <w:sz w:val="28"/>
                <w:cs/>
              </w:rPr>
            </w:pPr>
            <w:r w:rsidRPr="00060EF3">
              <w:rPr>
                <w:rFonts w:ascii="TH SarabunPSK" w:hAnsi="TH SarabunPSK" w:cs="TH SarabunPSK"/>
                <w:i/>
                <w:iCs/>
                <w:sz w:val="28"/>
              </w:rPr>
              <w:t xml:space="preserve">1) </w:t>
            </w:r>
            <w:r w:rsidRPr="00060EF3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>ยื่นขอจริยธรรมการวิจัย</w:t>
            </w:r>
          </w:p>
        </w:tc>
        <w:tc>
          <w:tcPr>
            <w:tcW w:w="4961" w:type="dxa"/>
          </w:tcPr>
          <w:p w14:paraId="0F368F3D" w14:textId="77777777" w:rsidR="007E1CDA" w:rsidRPr="00060EF3" w:rsidRDefault="007E1CDA" w:rsidP="00CA66C4">
            <w:pPr>
              <w:jc w:val="thaiDistribute"/>
              <w:rPr>
                <w:rFonts w:ascii="TH SarabunPSK" w:hAnsi="TH SarabunPSK" w:cs="TH SarabunPSK"/>
                <w:i/>
                <w:iCs/>
                <w:sz w:val="28"/>
                <w:cs/>
              </w:rPr>
            </w:pPr>
            <w:r w:rsidRPr="00060EF3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 xml:space="preserve">ทางโครงการฯ ได้ยื่นขอจริยธรรมกับคณะกรรมการจริยธรรมในมหาวิทยาลัย...................... เมื่อวันที่ </w:t>
            </w:r>
            <w:r w:rsidRPr="00060EF3">
              <w:rPr>
                <w:rFonts w:ascii="TH SarabunPSK" w:hAnsi="TH SarabunPSK" w:cs="TH SarabunPSK"/>
                <w:i/>
                <w:iCs/>
                <w:sz w:val="28"/>
              </w:rPr>
              <w:t xml:space="preserve">12 </w:t>
            </w:r>
            <w:r w:rsidRPr="00060EF3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 xml:space="preserve">กุมภาพันธ์ </w:t>
            </w:r>
            <w:r w:rsidRPr="00060EF3">
              <w:rPr>
                <w:rFonts w:ascii="TH SarabunPSK" w:hAnsi="TH SarabunPSK" w:cs="TH SarabunPSK"/>
                <w:i/>
                <w:iCs/>
                <w:sz w:val="28"/>
              </w:rPr>
              <w:t xml:space="preserve">2565 </w:t>
            </w:r>
            <w:r w:rsidRPr="00060EF3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>และคณะกรรมการจริยธรรมได้อนุมัติเป็นที่เรียบร้อยแล้ว โดยมีหนังสือรับรองจริยธรรมการวิจัยปรากฏตามภาคผนวก.....</w:t>
            </w:r>
          </w:p>
        </w:tc>
      </w:tr>
      <w:tr w:rsidR="007E1CDA" w:rsidRPr="00060EF3" w14:paraId="05E5E862" w14:textId="77777777" w:rsidTr="00CA66C4">
        <w:tc>
          <w:tcPr>
            <w:tcW w:w="4248" w:type="dxa"/>
          </w:tcPr>
          <w:p w14:paraId="1A61E126" w14:textId="77777777" w:rsidR="007E1CDA" w:rsidRPr="00060EF3" w:rsidRDefault="007E1CDA" w:rsidP="00CA66C4">
            <w:pPr>
              <w:jc w:val="thaiDistribute"/>
              <w:rPr>
                <w:rFonts w:ascii="TH SarabunPSK" w:hAnsi="TH SarabunPSK" w:cs="TH SarabunPSK"/>
                <w:i/>
                <w:iCs/>
                <w:sz w:val="28"/>
                <w:cs/>
              </w:rPr>
            </w:pPr>
            <w:r w:rsidRPr="00060EF3">
              <w:rPr>
                <w:rFonts w:ascii="TH SarabunPSK" w:hAnsi="TH SarabunPSK" w:cs="TH SarabunPSK"/>
                <w:i/>
                <w:iCs/>
                <w:sz w:val="28"/>
              </w:rPr>
              <w:t xml:space="preserve">2) </w:t>
            </w:r>
            <w:r w:rsidRPr="00060EF3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 xml:space="preserve">ดำเนินการเก็บแบบสอบถามกับกลุ่มเป้าหมาย จำนวน </w:t>
            </w:r>
            <w:r w:rsidRPr="00060EF3">
              <w:rPr>
                <w:rFonts w:ascii="TH SarabunPSK" w:hAnsi="TH SarabunPSK" w:cs="TH SarabunPSK"/>
                <w:i/>
                <w:iCs/>
                <w:sz w:val="28"/>
              </w:rPr>
              <w:t xml:space="preserve">200 </w:t>
            </w:r>
            <w:r w:rsidRPr="00060EF3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>ตัวอย่าง</w:t>
            </w:r>
          </w:p>
        </w:tc>
        <w:tc>
          <w:tcPr>
            <w:tcW w:w="4961" w:type="dxa"/>
          </w:tcPr>
          <w:p w14:paraId="38072A13" w14:textId="77777777" w:rsidR="007E1CDA" w:rsidRPr="00060EF3" w:rsidRDefault="007E1CDA" w:rsidP="00CA66C4">
            <w:pPr>
              <w:jc w:val="thaiDistribute"/>
              <w:rPr>
                <w:rFonts w:ascii="TH SarabunPSK" w:hAnsi="TH SarabunPSK" w:cs="TH SarabunPSK"/>
                <w:i/>
                <w:iCs/>
                <w:sz w:val="28"/>
                <w:cs/>
              </w:rPr>
            </w:pPr>
            <w:r w:rsidRPr="00060EF3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 xml:space="preserve">ทางโครงการฯ ดำเนินการเก็บแบบสอบถามกับกลุ่มเป้าหมายในพื้นที่จังหวัดขอนแก่น ได้จำนวน </w:t>
            </w:r>
            <w:r w:rsidRPr="00060EF3">
              <w:rPr>
                <w:rFonts w:ascii="TH SarabunPSK" w:hAnsi="TH SarabunPSK" w:cs="TH SarabunPSK"/>
                <w:i/>
                <w:iCs/>
                <w:sz w:val="28"/>
              </w:rPr>
              <w:t xml:space="preserve">100 </w:t>
            </w:r>
            <w:r w:rsidRPr="00060EF3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>คน ทั้งนี้ เนื่องจาก</w:t>
            </w:r>
            <w:r w:rsidRPr="00060EF3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lastRenderedPageBreak/>
              <w:t>สถานการณ์การแพร่ระบาดของโรคโควิด</w:t>
            </w:r>
            <w:r w:rsidRPr="00060EF3">
              <w:rPr>
                <w:rFonts w:ascii="TH SarabunPSK" w:hAnsi="TH SarabunPSK" w:cs="TH SarabunPSK"/>
                <w:i/>
                <w:iCs/>
                <w:sz w:val="28"/>
              </w:rPr>
              <w:t>-19</w:t>
            </w:r>
            <w:r w:rsidRPr="00060EF3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 xml:space="preserve"> จึงทำให้โครงการดำเนินการเก็บแบบสอบถามล่าช้ากว่าแผนที่วางไว้ ซึ่งทางโครงการวางแผนเก็บแบบสอบถามเพิ่มเติมให้ครบตามจำนวนในช่วงเดือนที่ </w:t>
            </w:r>
            <w:r w:rsidRPr="00060EF3">
              <w:rPr>
                <w:rFonts w:ascii="TH SarabunPSK" w:hAnsi="TH SarabunPSK" w:cs="TH SarabunPSK"/>
                <w:i/>
                <w:iCs/>
                <w:sz w:val="28"/>
              </w:rPr>
              <w:t xml:space="preserve">7 </w:t>
            </w:r>
            <w:r w:rsidRPr="00060EF3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>ของแผนการดำเนินงานต่อไป</w:t>
            </w:r>
            <w:r w:rsidRPr="00060EF3">
              <w:rPr>
                <w:rFonts w:ascii="TH SarabunPSK" w:hAnsi="TH SarabunPSK" w:cs="TH SarabunPSK"/>
                <w:i/>
                <w:iCs/>
                <w:sz w:val="28"/>
              </w:rPr>
              <w:t xml:space="preserve"> </w:t>
            </w:r>
            <w:r w:rsidRPr="00060EF3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>โดยมีตัวอย่างแบบสอบถามปรากฏตามภาคผนวก.....</w:t>
            </w:r>
          </w:p>
        </w:tc>
      </w:tr>
      <w:tr w:rsidR="007E1CDA" w:rsidRPr="00060EF3" w14:paraId="779EC001" w14:textId="77777777" w:rsidTr="00CA66C4">
        <w:tc>
          <w:tcPr>
            <w:tcW w:w="4248" w:type="dxa"/>
          </w:tcPr>
          <w:p w14:paraId="6010A408" w14:textId="77777777" w:rsidR="007E1CDA" w:rsidRPr="00060EF3" w:rsidRDefault="007E1CDA" w:rsidP="00CA66C4">
            <w:pPr>
              <w:jc w:val="thaiDistribute"/>
              <w:rPr>
                <w:rFonts w:ascii="TH SarabunPSK" w:hAnsi="TH SarabunPSK" w:cs="TH SarabunPSK"/>
                <w:i/>
                <w:iCs/>
                <w:sz w:val="28"/>
                <w:cs/>
              </w:rPr>
            </w:pPr>
            <w:r w:rsidRPr="00060EF3">
              <w:rPr>
                <w:rFonts w:ascii="TH SarabunPSK" w:eastAsia="Cordia New" w:hAnsi="TH SarabunPSK" w:cs="TH SarabunPSK"/>
                <w:i/>
                <w:iCs/>
                <w:sz w:val="28"/>
              </w:rPr>
              <w:lastRenderedPageBreak/>
              <w:t xml:space="preserve">3) </w:t>
            </w:r>
            <w:r w:rsidRPr="00060EF3">
              <w:rPr>
                <w:rFonts w:ascii="TH SarabunPSK" w:eastAsia="Cordia New" w:hAnsi="TH SarabunPSK" w:cs="TH SarabunPSK"/>
                <w:i/>
                <w:iCs/>
                <w:sz w:val="28"/>
                <w:cs/>
              </w:rPr>
              <w:t>สร้างฐานข้อมูล ภา</w:t>
            </w:r>
            <w:r w:rsidRPr="00060EF3">
              <w:rPr>
                <w:rFonts w:ascii="TH SarabunPSK" w:eastAsia="Cordia New" w:hAnsi="TH SarabunPSK" w:cs="TH SarabunPSK" w:hint="cs"/>
                <w:i/>
                <w:iCs/>
                <w:sz w:val="28"/>
                <w:cs/>
              </w:rPr>
              <w:t>พ</w:t>
            </w:r>
            <w:r w:rsidRPr="00060EF3">
              <w:rPr>
                <w:rFonts w:ascii="TH SarabunPSK" w:eastAsia="Cordia New" w:hAnsi="TH SarabunPSK" w:cs="TH SarabunPSK"/>
                <w:i/>
                <w:iCs/>
                <w:sz w:val="28"/>
                <w:cs/>
              </w:rPr>
              <w:t>ถ่าย ห</w:t>
            </w:r>
            <w:r w:rsidRPr="00060EF3">
              <w:rPr>
                <w:rFonts w:ascii="TH SarabunPSK" w:eastAsia="Cordia New" w:hAnsi="TH SarabunPSK" w:cs="TH SarabunPSK" w:hint="cs"/>
                <w:i/>
                <w:iCs/>
                <w:sz w:val="28"/>
                <w:cs/>
              </w:rPr>
              <w:t>ลายมุมมองของวัตถุหลากหลายประเภท</w:t>
            </w:r>
          </w:p>
        </w:tc>
        <w:tc>
          <w:tcPr>
            <w:tcW w:w="4961" w:type="dxa"/>
          </w:tcPr>
          <w:p w14:paraId="7971BC17" w14:textId="77777777" w:rsidR="007E1CDA" w:rsidRPr="00060EF3" w:rsidRDefault="007E1CDA" w:rsidP="00CA66C4">
            <w:pPr>
              <w:pStyle w:val="ListParagraph"/>
              <w:numPr>
                <w:ilvl w:val="0"/>
                <w:numId w:val="19"/>
              </w:numPr>
              <w:ind w:left="321" w:hanging="321"/>
              <w:jc w:val="thaiDistribute"/>
              <w:rPr>
                <w:rFonts w:ascii="TH SarabunPSK" w:eastAsia="Cordia New" w:hAnsi="TH SarabunPSK" w:cs="TH SarabunPSK"/>
                <w:i/>
                <w:iCs/>
                <w:sz w:val="28"/>
              </w:rPr>
            </w:pPr>
            <w:r w:rsidRPr="00060EF3">
              <w:rPr>
                <w:rFonts w:ascii="TH SarabunPSK" w:eastAsia="Cordia New" w:hAnsi="TH SarabunPSK" w:cs="TH SarabunPSK" w:hint="cs"/>
                <w:i/>
                <w:iCs/>
                <w:sz w:val="28"/>
                <w:cs/>
              </w:rPr>
              <w:t>ดำเนินการเก็บข้อมูลรูปภาพเพื่อสร้างเป็นฐานข้อมูล  เพื่อนำไปใช้ในการรันเพื่อสร้างโมเดล โดยมีตัวอย่างภาพที่เก็บ เช่น ................ เป็นต้น (ตัวอย่างภาพที่ดำเนินการเก็บปรากฏตามภาคผนวก)</w:t>
            </w:r>
          </w:p>
          <w:p w14:paraId="1B49C1DB" w14:textId="77777777" w:rsidR="007E1CDA" w:rsidRPr="00060EF3" w:rsidRDefault="007E1CDA" w:rsidP="00CA66C4">
            <w:pPr>
              <w:pStyle w:val="ListParagraph"/>
              <w:numPr>
                <w:ilvl w:val="0"/>
                <w:numId w:val="19"/>
              </w:numPr>
              <w:ind w:left="321" w:hanging="321"/>
              <w:jc w:val="thaiDistribute"/>
              <w:rPr>
                <w:rFonts w:ascii="TH SarabunPSK" w:eastAsia="Cordia New" w:hAnsi="TH SarabunPSK" w:cs="TH SarabunPSK"/>
                <w:i/>
                <w:iCs/>
                <w:sz w:val="28"/>
                <w:cs/>
              </w:rPr>
            </w:pPr>
            <w:r w:rsidRPr="00060EF3">
              <w:rPr>
                <w:rFonts w:ascii="TH SarabunPSK" w:eastAsia="Cordia New" w:hAnsi="TH SarabunPSK" w:cs="TH SarabunPSK" w:hint="cs"/>
                <w:i/>
                <w:iCs/>
                <w:sz w:val="28"/>
                <w:cs/>
              </w:rPr>
              <w:t xml:space="preserve">ในช่วงของการรายงานความก้าวหน้าครั้งนี้ ได้ดำเนินการจัดเก็บภาพวัตถุไปแล้ว จำนวน....... วัตถุ (..........ภาพต่อวัตถุ) </w:t>
            </w:r>
          </w:p>
        </w:tc>
      </w:tr>
    </w:tbl>
    <w:p w14:paraId="6226CA24" w14:textId="77777777" w:rsidR="001B76BF" w:rsidRDefault="001B76BF" w:rsidP="00192913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</w:p>
    <w:p w14:paraId="75947199" w14:textId="3EFAB83C" w:rsidR="00AD1DDB" w:rsidRDefault="00736AF1" w:rsidP="00AD1DDB">
      <w:pPr>
        <w:tabs>
          <w:tab w:val="left" w:pos="284"/>
        </w:tabs>
        <w:spacing w:after="0" w:line="240" w:lineRule="auto"/>
        <w:jc w:val="thaiDistribute"/>
        <w:rPr>
          <w:rFonts w:ascii="TH SarabunPSK" w:hAnsi="TH SarabunPSK" w:cs="TH SarabunPSK"/>
          <w:b/>
          <w:bCs/>
          <w:sz w:val="30"/>
          <w:szCs w:val="30"/>
          <w:highlight w:val="yellow"/>
        </w:rPr>
      </w:pPr>
      <w:r>
        <w:rPr>
          <w:rFonts w:ascii="TH SarabunPSK" w:hAnsi="TH SarabunPSK" w:cs="TH SarabunPSK"/>
          <w:b/>
          <w:bCs/>
          <w:sz w:val="30"/>
          <w:szCs w:val="30"/>
        </w:rPr>
        <w:tab/>
      </w:r>
      <w:r w:rsidR="00AD1DDB" w:rsidRPr="000E10D7">
        <w:rPr>
          <w:rFonts w:ascii="TH SarabunPSK" w:hAnsi="TH SarabunPSK" w:cs="TH SarabunPSK"/>
          <w:b/>
          <w:bCs/>
          <w:sz w:val="30"/>
          <w:szCs w:val="30"/>
        </w:rPr>
        <w:t>6</w:t>
      </w:r>
      <w:r w:rsidR="00AD1DDB" w:rsidRPr="000E10D7">
        <w:rPr>
          <w:rFonts w:ascii="TH SarabunPSK" w:hAnsi="TH SarabunPSK" w:cs="TH SarabunPSK" w:hint="cs"/>
          <w:b/>
          <w:bCs/>
          <w:sz w:val="30"/>
          <w:szCs w:val="30"/>
          <w:cs/>
        </w:rPr>
        <w:t>.</w:t>
      </w:r>
      <w:r w:rsidR="00AD1DDB">
        <w:rPr>
          <w:rFonts w:ascii="TH SarabunPSK" w:hAnsi="TH SarabunPSK" w:cs="TH SarabunPSK"/>
          <w:b/>
          <w:bCs/>
          <w:sz w:val="30"/>
          <w:szCs w:val="30"/>
        </w:rPr>
        <w:t xml:space="preserve">2 </w:t>
      </w:r>
      <w:bookmarkStart w:id="2" w:name="_Hlk71720580"/>
      <w:r w:rsidR="00AD1DDB" w:rsidRPr="000E10D7">
        <w:rPr>
          <w:rFonts w:ascii="TH SarabunPSK" w:hAnsi="TH SarabunPSK" w:cs="TH SarabunPSK"/>
          <w:b/>
          <w:bCs/>
          <w:sz w:val="30"/>
          <w:szCs w:val="30"/>
          <w:cs/>
        </w:rPr>
        <w:t>รายละเอียดผลการดำเนินการตามกิจกรรมของแผนงาน</w:t>
      </w:r>
    </w:p>
    <w:p w14:paraId="5AD6F371" w14:textId="003FCBFB" w:rsidR="00AD1DDB" w:rsidRPr="000E10D7" w:rsidRDefault="007C63E3" w:rsidP="00AD1DDB">
      <w:pPr>
        <w:tabs>
          <w:tab w:val="left" w:pos="284"/>
        </w:tabs>
        <w:spacing w:after="0" w:line="240" w:lineRule="auto"/>
        <w:jc w:val="thaiDistribute"/>
        <w:rPr>
          <w:rFonts w:ascii="TH SarabunPSK" w:hAnsi="TH SarabunPSK" w:cs="TH SarabunPSK"/>
          <w:i/>
          <w:iCs/>
          <w:sz w:val="24"/>
          <w:szCs w:val="24"/>
          <w:highlight w:val="yellow"/>
        </w:rPr>
      </w:pPr>
      <w:r>
        <w:rPr>
          <w:rFonts w:ascii="TH SarabunPSK" w:hAnsi="TH SarabunPSK" w:cs="TH SarabunPSK"/>
          <w:i/>
          <w:iCs/>
          <w:sz w:val="24"/>
          <w:szCs w:val="24"/>
        </w:rPr>
        <w:tab/>
      </w:r>
      <w:r w:rsidR="00AD1DDB" w:rsidRPr="000E10D7">
        <w:rPr>
          <w:rFonts w:ascii="TH SarabunPSK" w:hAnsi="TH SarabunPSK" w:cs="TH SarabunPSK"/>
          <w:i/>
          <w:iCs/>
          <w:sz w:val="24"/>
          <w:szCs w:val="24"/>
        </w:rPr>
        <w:t>(</w:t>
      </w:r>
      <w:r w:rsidR="0023265C">
        <w:rPr>
          <w:rFonts w:ascii="TH SarabunPSK" w:hAnsi="TH SarabunPSK" w:cs="TH SarabunPSK" w:hint="cs"/>
          <w:i/>
          <w:iCs/>
          <w:sz w:val="24"/>
          <w:szCs w:val="24"/>
          <w:cs/>
        </w:rPr>
        <w:t>คำอธิบาย</w:t>
      </w:r>
      <w:r w:rsidR="0023265C">
        <w:rPr>
          <w:rFonts w:ascii="TH SarabunPSK" w:hAnsi="TH SarabunPSK" w:cs="TH SarabunPSK"/>
          <w:i/>
          <w:iCs/>
          <w:sz w:val="24"/>
          <w:szCs w:val="24"/>
        </w:rPr>
        <w:t xml:space="preserve">: </w:t>
      </w:r>
      <w:r w:rsidR="0023265C" w:rsidRPr="000E10D7">
        <w:rPr>
          <w:rFonts w:ascii="TH SarabunPSK" w:hAnsi="TH SarabunPSK" w:cs="TH SarabunPSK"/>
          <w:i/>
          <w:iCs/>
          <w:sz w:val="24"/>
          <w:szCs w:val="24"/>
          <w:cs/>
        </w:rPr>
        <w:t>โปรดระบุรายละเอียดผลการดำเนินงาน</w:t>
      </w:r>
      <w:r w:rsidR="0023265C" w:rsidRPr="000E10D7">
        <w:rPr>
          <w:rFonts w:ascii="TH SarabunPSK" w:hAnsi="TH SarabunPSK" w:cs="TH SarabunPSK" w:hint="cs"/>
          <w:i/>
          <w:iCs/>
          <w:sz w:val="24"/>
          <w:szCs w:val="24"/>
          <w:cs/>
        </w:rPr>
        <w:t>ตามกิจกรรมที่</w:t>
      </w:r>
      <w:r w:rsidR="0023265C">
        <w:rPr>
          <w:rFonts w:ascii="TH SarabunPSK" w:hAnsi="TH SarabunPSK" w:cs="TH SarabunPSK" w:hint="cs"/>
          <w:i/>
          <w:iCs/>
          <w:sz w:val="24"/>
          <w:szCs w:val="24"/>
          <w:cs/>
        </w:rPr>
        <w:t>ได้</w:t>
      </w:r>
      <w:r w:rsidR="0023265C" w:rsidRPr="000E10D7">
        <w:rPr>
          <w:rFonts w:ascii="TH SarabunPSK" w:hAnsi="TH SarabunPSK" w:cs="TH SarabunPSK" w:hint="cs"/>
          <w:i/>
          <w:iCs/>
          <w:sz w:val="24"/>
          <w:szCs w:val="24"/>
          <w:cs/>
        </w:rPr>
        <w:t>ระบุ</w:t>
      </w:r>
      <w:r w:rsidR="0023265C">
        <w:rPr>
          <w:rFonts w:ascii="TH SarabunPSK" w:hAnsi="TH SarabunPSK" w:cs="TH SarabunPSK" w:hint="cs"/>
          <w:i/>
          <w:iCs/>
          <w:sz w:val="24"/>
          <w:szCs w:val="24"/>
          <w:cs/>
        </w:rPr>
        <w:t>ไว้ใน</w:t>
      </w:r>
      <w:r w:rsidR="0023265C" w:rsidRPr="000E10D7">
        <w:rPr>
          <w:rFonts w:ascii="TH SarabunPSK" w:hAnsi="TH SarabunPSK" w:cs="TH SarabunPSK" w:hint="cs"/>
          <w:i/>
          <w:iCs/>
          <w:sz w:val="24"/>
          <w:szCs w:val="24"/>
          <w:cs/>
        </w:rPr>
        <w:t>ข้อเสนอโครงการฉบับทำสัญญา</w:t>
      </w:r>
      <w:r w:rsidR="00AD1DDB" w:rsidRPr="000E10D7">
        <w:rPr>
          <w:rFonts w:ascii="TH SarabunPSK" w:hAnsi="TH SarabunPSK" w:cs="TH SarabunPSK"/>
          <w:i/>
          <w:iCs/>
          <w:sz w:val="24"/>
          <w:szCs w:val="24"/>
          <w:cs/>
        </w:rPr>
        <w:t>)</w:t>
      </w:r>
    </w:p>
    <w:bookmarkEnd w:id="2"/>
    <w:p w14:paraId="03460F72" w14:textId="77777777" w:rsidR="00AD1DDB" w:rsidRPr="00364E7F" w:rsidRDefault="00AD1DDB" w:rsidP="00AD1DDB">
      <w:pPr>
        <w:pStyle w:val="ListParagraph"/>
        <w:numPr>
          <w:ilvl w:val="0"/>
          <w:numId w:val="14"/>
        </w:numPr>
        <w:spacing w:after="0" w:line="240" w:lineRule="auto"/>
        <w:ind w:left="567"/>
        <w:rPr>
          <w:rFonts w:ascii="TH SarabunPSK" w:hAnsi="TH SarabunPSK" w:cs="TH SarabunPSK"/>
          <w:sz w:val="30"/>
          <w:szCs w:val="30"/>
        </w:rPr>
      </w:pPr>
      <w:r w:rsidRPr="00364E7F">
        <w:rPr>
          <w:rFonts w:ascii="TH SarabunPSK" w:hAnsi="TH SarabunPSK" w:cs="TH SarabunPSK"/>
          <w:sz w:val="30"/>
          <w:szCs w:val="30"/>
          <w:cs/>
        </w:rPr>
        <w:t>อธิบายคุณลักษณะและองค์ประกอบของแพลทฟอร์มที่ได้สร้างขึ้น</w:t>
      </w:r>
    </w:p>
    <w:p w14:paraId="31CB3047" w14:textId="77777777" w:rsidR="00AD1DDB" w:rsidRPr="00364E7F" w:rsidRDefault="00AD1DDB" w:rsidP="00AD1DDB">
      <w:pPr>
        <w:pStyle w:val="ListParagraph"/>
        <w:numPr>
          <w:ilvl w:val="0"/>
          <w:numId w:val="14"/>
        </w:numPr>
        <w:ind w:left="567"/>
        <w:jc w:val="thaiDistribute"/>
        <w:rPr>
          <w:rFonts w:ascii="TH SarabunPSK" w:hAnsi="TH SarabunPSK" w:cs="TH SarabunPSK"/>
          <w:sz w:val="30"/>
          <w:szCs w:val="30"/>
        </w:rPr>
      </w:pPr>
      <w:r w:rsidRPr="00364E7F">
        <w:rPr>
          <w:rFonts w:ascii="TH SarabunPSK" w:hAnsi="TH SarabunPSK" w:cs="TH SarabunPSK"/>
          <w:sz w:val="30"/>
          <w:szCs w:val="30"/>
          <w:cs/>
        </w:rPr>
        <w:t>อธิบายคุณลักษณะและโครงสร้างฐานข้อมูลของข้อมูลผู้มีศักยภาพ รวมทั้งการนำไปใช้ประโยชน์จริง</w:t>
      </w:r>
      <w:r w:rsidRPr="00364E7F">
        <w:rPr>
          <w:rFonts w:ascii="TH SarabunPSK" w:hAnsi="TH SarabunPSK" w:cs="TH SarabunPSK" w:hint="cs"/>
          <w:sz w:val="30"/>
          <w:szCs w:val="30"/>
          <w:cs/>
        </w:rPr>
        <w:t xml:space="preserve"> (การบริหารข้อมูลผู้มีศักยภาพ)</w:t>
      </w:r>
    </w:p>
    <w:p w14:paraId="5B07DF8C" w14:textId="77777777" w:rsidR="00AD1DDB" w:rsidRPr="00364E7F" w:rsidRDefault="00AD1DDB" w:rsidP="00AD1DDB">
      <w:pPr>
        <w:pStyle w:val="ListParagraph"/>
        <w:numPr>
          <w:ilvl w:val="0"/>
          <w:numId w:val="14"/>
        </w:numPr>
        <w:ind w:left="567"/>
        <w:jc w:val="thaiDistribute"/>
        <w:rPr>
          <w:rFonts w:ascii="TH SarabunPSK" w:hAnsi="TH SarabunPSK" w:cs="TH SarabunPSK"/>
          <w:spacing w:val="-6"/>
          <w:sz w:val="30"/>
          <w:szCs w:val="30"/>
        </w:rPr>
      </w:pPr>
      <w:r w:rsidRPr="00364E7F">
        <w:rPr>
          <w:rFonts w:ascii="TH SarabunPSK" w:hAnsi="TH SarabunPSK" w:cs="TH SarabunPSK"/>
          <w:spacing w:val="-6"/>
          <w:sz w:val="30"/>
          <w:szCs w:val="30"/>
          <w:cs/>
        </w:rPr>
        <w:t>กลไกการบ่มเพาะกลุ่มผู้มีศักยภาพตามประสบการณ์ (</w:t>
      </w:r>
      <w:r w:rsidRPr="00364E7F">
        <w:rPr>
          <w:rFonts w:ascii="TH SarabunPSK" w:hAnsi="TH SarabunPSK" w:cs="TH SarabunPSK"/>
          <w:spacing w:val="-6"/>
          <w:sz w:val="30"/>
          <w:szCs w:val="30"/>
        </w:rPr>
        <w:t xml:space="preserve">Grooming) </w:t>
      </w:r>
      <w:r w:rsidRPr="00364E7F">
        <w:rPr>
          <w:rFonts w:ascii="TH SarabunPSK" w:hAnsi="TH SarabunPSK" w:cs="TH SarabunPSK"/>
          <w:spacing w:val="-6"/>
          <w:sz w:val="30"/>
          <w:szCs w:val="30"/>
          <w:cs/>
        </w:rPr>
        <w:t>รวมทั้งตัวชี้วัดประสิทธิภาพของกลไกที่สร้างขึ้น</w:t>
      </w:r>
    </w:p>
    <w:p w14:paraId="5817E0D7" w14:textId="77777777" w:rsidR="00AD1DDB" w:rsidRPr="00364E7F" w:rsidRDefault="00AD1DDB" w:rsidP="00AD1DDB">
      <w:pPr>
        <w:pStyle w:val="ListParagraph"/>
        <w:numPr>
          <w:ilvl w:val="0"/>
          <w:numId w:val="14"/>
        </w:numPr>
        <w:ind w:left="567"/>
        <w:jc w:val="thaiDistribute"/>
        <w:rPr>
          <w:rFonts w:ascii="TH SarabunPSK" w:hAnsi="TH SarabunPSK" w:cs="TH SarabunPSK"/>
          <w:spacing w:val="-6"/>
          <w:sz w:val="30"/>
          <w:szCs w:val="30"/>
        </w:rPr>
      </w:pPr>
      <w:r w:rsidRPr="00364E7F">
        <w:rPr>
          <w:rFonts w:ascii="TH SarabunPSK" w:hAnsi="TH SarabunPSK" w:cs="TH SarabunPSK"/>
          <w:spacing w:val="-6"/>
          <w:sz w:val="30"/>
          <w:szCs w:val="30"/>
          <w:cs/>
        </w:rPr>
        <w:t>การเตรียมความพร้อมบุคลากรในสถานประกอบการ</w:t>
      </w:r>
      <w:r w:rsidRPr="00364E7F">
        <w:rPr>
          <w:rFonts w:ascii="TH SarabunPSK" w:hAnsi="TH SarabunPSK" w:cs="TH SarabunPSK"/>
          <w:spacing w:val="-6"/>
          <w:sz w:val="30"/>
          <w:szCs w:val="30"/>
        </w:rPr>
        <w:t xml:space="preserve"> </w:t>
      </w:r>
      <w:r w:rsidRPr="00364E7F">
        <w:rPr>
          <w:rFonts w:ascii="TH SarabunPSK" w:hAnsi="TH SarabunPSK" w:cs="TH SarabunPSK"/>
          <w:spacing w:val="-6"/>
          <w:sz w:val="30"/>
          <w:szCs w:val="30"/>
          <w:cs/>
        </w:rPr>
        <w:t>ที่ได้จัดทำขึ้น รวมทั้งตัวชี้วัดประสิทธิภาพของกลไกที่สร้างขึ้น</w:t>
      </w:r>
    </w:p>
    <w:p w14:paraId="27196FEC" w14:textId="77777777" w:rsidR="00AD1DDB" w:rsidRPr="00470AEE" w:rsidRDefault="00AD1DDB" w:rsidP="00AD1DDB">
      <w:pPr>
        <w:pStyle w:val="ListParagraph"/>
        <w:numPr>
          <w:ilvl w:val="0"/>
          <w:numId w:val="14"/>
        </w:numPr>
        <w:ind w:left="567"/>
        <w:jc w:val="thaiDistribute"/>
        <w:rPr>
          <w:rFonts w:ascii="TH SarabunPSK" w:hAnsi="TH SarabunPSK" w:cs="TH SarabunPSK"/>
          <w:spacing w:val="-6"/>
          <w:sz w:val="30"/>
          <w:szCs w:val="30"/>
        </w:rPr>
      </w:pPr>
      <w:r w:rsidRPr="00470AEE">
        <w:rPr>
          <w:rFonts w:ascii="TH SarabunPSK" w:hAnsi="TH SarabunPSK" w:cs="TH SarabunPSK"/>
          <w:spacing w:val="-6"/>
          <w:sz w:val="30"/>
          <w:szCs w:val="30"/>
          <w:cs/>
        </w:rPr>
        <w:t>กลไกการใช้ประโยชน์ผู้มีศักยภาพบนแพลทฟอร์ม (</w:t>
      </w:r>
      <w:r w:rsidRPr="00470AEE">
        <w:rPr>
          <w:rFonts w:ascii="TH SarabunPSK" w:hAnsi="TH SarabunPSK" w:cs="TH SarabunPSK"/>
          <w:spacing w:val="-6"/>
          <w:sz w:val="30"/>
          <w:szCs w:val="30"/>
        </w:rPr>
        <w:t>Utilization)</w:t>
      </w:r>
      <w:r w:rsidRPr="00470AEE">
        <w:rPr>
          <w:rFonts w:ascii="TH SarabunPSK" w:hAnsi="TH SarabunPSK" w:cs="TH SarabunPSK" w:hint="cs"/>
          <w:spacing w:val="-6"/>
          <w:sz w:val="30"/>
          <w:szCs w:val="30"/>
          <w:cs/>
        </w:rPr>
        <w:t xml:space="preserve"> </w:t>
      </w:r>
      <w:r w:rsidRPr="00470AEE">
        <w:rPr>
          <w:rFonts w:ascii="TH SarabunPSK" w:hAnsi="TH SarabunPSK" w:cs="TH SarabunPSK"/>
          <w:spacing w:val="-6"/>
          <w:sz w:val="30"/>
          <w:szCs w:val="30"/>
          <w:cs/>
        </w:rPr>
        <w:t>รวมทั้งตัวชี้วัดประสิทธิภาพของกลไกที่สร้างขึ้น</w:t>
      </w:r>
    </w:p>
    <w:p w14:paraId="15E78615" w14:textId="77777777" w:rsidR="00AD1DDB" w:rsidRPr="00470AEE" w:rsidRDefault="00AD1DDB" w:rsidP="00AD1DDB">
      <w:pPr>
        <w:pStyle w:val="ListParagraph"/>
        <w:numPr>
          <w:ilvl w:val="0"/>
          <w:numId w:val="14"/>
        </w:numPr>
        <w:ind w:left="567"/>
        <w:jc w:val="thaiDistribute"/>
        <w:rPr>
          <w:rFonts w:ascii="TH SarabunPSK" w:hAnsi="TH SarabunPSK" w:cs="TH SarabunPSK"/>
          <w:spacing w:val="-6"/>
          <w:sz w:val="30"/>
          <w:szCs w:val="30"/>
          <w:cs/>
        </w:rPr>
      </w:pPr>
      <w:r w:rsidRPr="00470AEE">
        <w:rPr>
          <w:rFonts w:ascii="TH SarabunPSK" w:hAnsi="TH SarabunPSK" w:cs="TH SarabunPSK"/>
          <w:spacing w:val="-6"/>
          <w:sz w:val="30"/>
          <w:szCs w:val="30"/>
          <w:cs/>
        </w:rPr>
        <w:t>แผนเเละกระบวนการติดตามเเละประเมินผล รวมทั้งตัวชี้วัดที่เกี่ยวข้อง</w:t>
      </w:r>
    </w:p>
    <w:p w14:paraId="47F612CC" w14:textId="279D133E" w:rsidR="00AD1DDB" w:rsidRDefault="00AD1DDB" w:rsidP="00192913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  <w:sectPr w:rsidR="00AD1DDB" w:rsidSect="00BB18B8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6" w:h="16838"/>
          <w:pgMar w:top="1440" w:right="1440" w:bottom="1440" w:left="1440" w:header="709" w:footer="499" w:gutter="0"/>
          <w:cols w:space="708"/>
          <w:docGrid w:linePitch="360"/>
        </w:sectPr>
      </w:pPr>
    </w:p>
    <w:p w14:paraId="5869ECFC" w14:textId="2A8103BF" w:rsidR="00192913" w:rsidRDefault="0009307E" w:rsidP="00192913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/>
          <w:b/>
          <w:bCs/>
          <w:sz w:val="30"/>
          <w:szCs w:val="30"/>
        </w:rPr>
        <w:lastRenderedPageBreak/>
        <w:t>6.</w:t>
      </w:r>
      <w:r w:rsidR="00110E65">
        <w:rPr>
          <w:rFonts w:ascii="TH SarabunPSK" w:hAnsi="TH SarabunPSK" w:cs="TH SarabunPSK"/>
          <w:b/>
          <w:bCs/>
          <w:sz w:val="30"/>
          <w:szCs w:val="30"/>
        </w:rPr>
        <w:t>3</w:t>
      </w:r>
      <w:r>
        <w:rPr>
          <w:rFonts w:ascii="TH SarabunPSK" w:hAnsi="TH SarabunPSK" w:cs="TH SarabunPSK"/>
          <w:b/>
          <w:bCs/>
          <w:sz w:val="30"/>
          <w:szCs w:val="30"/>
        </w:rPr>
        <w:t xml:space="preserve"> </w:t>
      </w:r>
      <w:r w:rsidR="00192913"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ผลการดำเนินงานโครงการ </w:t>
      </w:r>
      <w:r w:rsidR="00192913" w:rsidRPr="00CD3CC5">
        <w:rPr>
          <w:rFonts w:ascii="TH SarabunPSK" w:hAnsi="TH SarabunPSK" w:cs="TH SarabunPSK" w:hint="cs"/>
          <w:b/>
          <w:bCs/>
          <w:sz w:val="30"/>
          <w:szCs w:val="30"/>
          <w:cs/>
        </w:rPr>
        <w:t>เมื่อเปรียบเทียบกับแผนงานตลอดโครงการ</w:t>
      </w:r>
      <w:bookmarkEnd w:id="1"/>
    </w:p>
    <w:p w14:paraId="7C14E755" w14:textId="79D7DB26" w:rsidR="007C63E3" w:rsidRDefault="00304355" w:rsidP="00304355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i/>
          <w:iCs/>
          <w:sz w:val="24"/>
          <w:szCs w:val="24"/>
        </w:rPr>
      </w:pPr>
      <w:r w:rsidRPr="00E06B3C">
        <w:rPr>
          <w:rFonts w:ascii="TH SarabunPSK" w:hAnsi="TH SarabunPSK" w:cs="TH SarabunPSK" w:hint="cs"/>
          <w:i/>
          <w:iCs/>
          <w:sz w:val="24"/>
          <w:szCs w:val="24"/>
          <w:cs/>
        </w:rPr>
        <w:t>(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>คำอธิบาย</w:t>
      </w:r>
      <w:r>
        <w:rPr>
          <w:rFonts w:ascii="TH SarabunPSK" w:hAnsi="TH SarabunPSK" w:cs="TH SarabunPSK"/>
          <w:i/>
          <w:iCs/>
          <w:sz w:val="24"/>
          <w:szCs w:val="24"/>
          <w:cs/>
        </w:rPr>
        <w:t xml:space="preserve">: 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แสดงข้อมูลเปรียบเทียบการดำเนินงานจริงของแต่ละกิจกรรมในแต่ละช่วงเวลาเทียบกับแผนการดำเนินงานตามที่ระบุไว้ในข้อเสนอโครงการตั้งแต่เริ่มต้นโครงการถึงช่วงที่รายงาน โดยแสดงข้อมูลในรูปแบบของร้อยละการดำเนินงาน รวมทั้งผลผลิตที่ต้องส่งมอบในแต่ละช่วงเวลา </w:t>
      </w:r>
      <w:r w:rsidRPr="002A4C2E">
        <w:rPr>
          <w:rFonts w:ascii="TH SarabunPSK" w:hAnsi="TH SarabunPSK" w:cs="TH SarabunPSK"/>
          <w:b/>
          <w:bCs/>
          <w:i/>
          <w:iCs/>
          <w:sz w:val="24"/>
          <w:szCs w:val="24"/>
          <w:cs/>
        </w:rPr>
        <w:t xml:space="preserve">และกรุณากรอกข้อมูลในไฟล์ </w:t>
      </w:r>
      <w:r w:rsidRPr="002A4C2E">
        <w:rPr>
          <w:rFonts w:ascii="TH SarabunPSK" w:hAnsi="TH SarabunPSK" w:cs="TH SarabunPSK"/>
          <w:b/>
          <w:bCs/>
          <w:i/>
          <w:iCs/>
          <w:sz w:val="24"/>
          <w:szCs w:val="24"/>
        </w:rPr>
        <w:t>Excel “</w:t>
      </w:r>
      <w:r w:rsidRPr="002A4C2E">
        <w:rPr>
          <w:rFonts w:ascii="TH SarabunPSK" w:hAnsi="TH SarabunPSK" w:cs="TH SarabunPSK"/>
          <w:b/>
          <w:bCs/>
          <w:i/>
          <w:iCs/>
          <w:sz w:val="24"/>
          <w:szCs w:val="24"/>
          <w:cs/>
        </w:rPr>
        <w:t>สรุปผลการดำเนินงานโครงการ เปรียบเทียบกับแผนการดำเนินงานที่เสนอ” และดูตัวอย่างได้ในไฟล์ดังกล่าว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>)</w:t>
      </w:r>
    </w:p>
    <w:tbl>
      <w:tblPr>
        <w:tblW w:w="15900" w:type="dxa"/>
        <w:tblInd w:w="-856" w:type="dxa"/>
        <w:tblLook w:val="04A0" w:firstRow="1" w:lastRow="0" w:firstColumn="1" w:lastColumn="0" w:noHBand="0" w:noVBand="1"/>
      </w:tblPr>
      <w:tblGrid>
        <w:gridCol w:w="2269"/>
        <w:gridCol w:w="994"/>
        <w:gridCol w:w="9"/>
        <w:gridCol w:w="558"/>
        <w:gridCol w:w="9"/>
        <w:gridCol w:w="496"/>
        <w:gridCol w:w="9"/>
        <w:gridCol w:w="496"/>
        <w:gridCol w:w="9"/>
        <w:gridCol w:w="495"/>
        <w:gridCol w:w="9"/>
        <w:gridCol w:w="495"/>
        <w:gridCol w:w="9"/>
        <w:gridCol w:w="495"/>
        <w:gridCol w:w="9"/>
        <w:gridCol w:w="495"/>
        <w:gridCol w:w="9"/>
        <w:gridCol w:w="495"/>
        <w:gridCol w:w="9"/>
        <w:gridCol w:w="495"/>
        <w:gridCol w:w="9"/>
        <w:gridCol w:w="493"/>
        <w:gridCol w:w="9"/>
        <w:gridCol w:w="558"/>
        <w:gridCol w:w="9"/>
        <w:gridCol w:w="567"/>
        <w:gridCol w:w="991"/>
        <w:gridCol w:w="1125"/>
        <w:gridCol w:w="9"/>
        <w:gridCol w:w="2128"/>
        <w:gridCol w:w="9"/>
        <w:gridCol w:w="2129"/>
      </w:tblGrid>
      <w:tr w:rsidR="00C50773" w:rsidRPr="0090722F" w14:paraId="04C3C262" w14:textId="77777777" w:rsidTr="00CA66C4">
        <w:trPr>
          <w:trHeight w:val="740"/>
          <w:tblHeader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hideMark/>
          </w:tcPr>
          <w:p w14:paraId="51B78433" w14:textId="77777777" w:rsidR="00C50773" w:rsidRPr="00570009" w:rsidRDefault="00C50773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26"/>
                <w:szCs w:val="26"/>
              </w:rPr>
            </w:pPr>
            <w:r w:rsidRPr="00570009">
              <w:rPr>
                <w:rFonts w:ascii="TH SarabunPSK" w:eastAsia="Times New Roman" w:hAnsi="TH SarabunPSK" w:cs="TH SarabunPSK"/>
                <w:b/>
                <w:bCs/>
                <w:color w:val="000000"/>
                <w:sz w:val="26"/>
                <w:szCs w:val="26"/>
                <w:cs/>
              </w:rPr>
              <w:t>กิจกรรมการ</w:t>
            </w:r>
            <w:r w:rsidRPr="00570009">
              <w:rPr>
                <w:rFonts w:ascii="TH SarabunPSK" w:eastAsia="Times New Roman" w:hAnsi="TH SarabunPSK" w:cs="TH SarabunPSK"/>
                <w:b/>
                <w:bCs/>
                <w:color w:val="000000"/>
                <w:sz w:val="26"/>
                <w:szCs w:val="26"/>
              </w:rPr>
              <w:br/>
            </w:r>
            <w:r w:rsidRPr="00570009">
              <w:rPr>
                <w:rFonts w:ascii="TH SarabunPSK" w:eastAsia="Times New Roman" w:hAnsi="TH SarabunPSK" w:cs="TH SarabunPSK"/>
                <w:b/>
                <w:bCs/>
                <w:color w:val="000000"/>
                <w:sz w:val="26"/>
                <w:szCs w:val="26"/>
                <w:cs/>
              </w:rPr>
              <w:t>ดำเนินงานในแต่ละช่วงเวลา</w:t>
            </w:r>
          </w:p>
        </w:tc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hideMark/>
          </w:tcPr>
          <w:p w14:paraId="08578926" w14:textId="77777777" w:rsidR="00C50773" w:rsidRPr="00570009" w:rsidRDefault="00C50773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26"/>
                <w:szCs w:val="26"/>
              </w:rPr>
            </w:pPr>
            <w:r w:rsidRPr="00570009">
              <w:rPr>
                <w:rFonts w:ascii="TH SarabunPSK" w:eastAsia="Times New Roman" w:hAnsi="TH SarabunPSK" w:cs="TH SarabunPSK"/>
                <w:b/>
                <w:bCs/>
                <w:color w:val="000000"/>
                <w:sz w:val="26"/>
                <w:szCs w:val="26"/>
                <w:cs/>
              </w:rPr>
              <w:t>แผน-ผล การดำเนินงาน</w:t>
            </w:r>
          </w:p>
        </w:tc>
        <w:tc>
          <w:tcPr>
            <w:tcW w:w="6246" w:type="dxa"/>
            <w:gridSpan w:val="2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hideMark/>
          </w:tcPr>
          <w:p w14:paraId="21352A82" w14:textId="77777777" w:rsidR="00C50773" w:rsidRPr="00570009" w:rsidRDefault="00C50773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26"/>
                <w:szCs w:val="26"/>
              </w:rPr>
            </w:pPr>
            <w:r w:rsidRPr="00570009">
              <w:rPr>
                <w:rFonts w:ascii="TH SarabunPSK" w:eastAsia="Times New Roman" w:hAnsi="TH SarabunPSK" w:cs="TH SarabunPSK"/>
                <w:b/>
                <w:bCs/>
                <w:color w:val="000000"/>
                <w:sz w:val="26"/>
                <w:szCs w:val="26"/>
                <w:cs/>
              </w:rPr>
              <w:t>ระยะเวลาดำเนินงาน</w:t>
            </w:r>
            <w:r w:rsidRPr="00570009">
              <w:rPr>
                <w:rFonts w:ascii="TH SarabunPSK" w:eastAsia="Times New Roman" w:hAnsi="TH SarabunPSK" w:cs="TH SarabunPSK"/>
                <w:b/>
                <w:bCs/>
                <w:color w:val="000000"/>
                <w:sz w:val="26"/>
                <w:szCs w:val="26"/>
              </w:rPr>
              <w:t xml:space="preserve"> (</w:t>
            </w:r>
            <w:r w:rsidRPr="00570009">
              <w:rPr>
                <w:rFonts w:ascii="TH SarabunPSK" w:eastAsia="Times New Roman" w:hAnsi="TH SarabunPSK" w:cs="TH SarabunPSK"/>
                <w:b/>
                <w:bCs/>
                <w:color w:val="000000"/>
                <w:sz w:val="26"/>
                <w:szCs w:val="26"/>
                <w:cs/>
              </w:rPr>
              <w:t>เดือน)</w:t>
            </w:r>
          </w:p>
        </w:tc>
        <w:tc>
          <w:tcPr>
            <w:tcW w:w="9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hideMark/>
          </w:tcPr>
          <w:p w14:paraId="0FAC7D72" w14:textId="77777777" w:rsidR="00C50773" w:rsidRPr="00570009" w:rsidRDefault="00C50773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26"/>
                <w:szCs w:val="26"/>
              </w:rPr>
            </w:pPr>
            <w:r w:rsidRPr="00570009">
              <w:rPr>
                <w:rFonts w:ascii="TH SarabunPSK" w:eastAsia="Times New Roman" w:hAnsi="TH SarabunPSK" w:cs="TH SarabunPSK"/>
                <w:b/>
                <w:bCs/>
                <w:color w:val="000000"/>
                <w:sz w:val="26"/>
                <w:szCs w:val="26"/>
                <w:cs/>
              </w:rPr>
              <w:t>กิจกรรมการดำเนินงานสะสม</w:t>
            </w:r>
            <w:r w:rsidRPr="00570009">
              <w:rPr>
                <w:rFonts w:ascii="TH SarabunPSK" w:eastAsia="Times New Roman" w:hAnsi="TH SarabunPSK" w:cs="TH SarabunPSK"/>
                <w:b/>
                <w:bCs/>
                <w:color w:val="000000"/>
                <w:sz w:val="26"/>
                <w:szCs w:val="26"/>
              </w:rPr>
              <w:t xml:space="preserve"> (%)</w:t>
            </w:r>
          </w:p>
        </w:tc>
        <w:tc>
          <w:tcPr>
            <w:tcW w:w="11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hideMark/>
          </w:tcPr>
          <w:p w14:paraId="67552513" w14:textId="77777777" w:rsidR="00C50773" w:rsidRPr="007C63E3" w:rsidRDefault="00C50773" w:rsidP="00CA66C4">
            <w:pPr>
              <w:spacing w:after="0" w:line="240" w:lineRule="auto"/>
              <w:jc w:val="center"/>
              <w:rPr>
                <w:rFonts w:ascii="TH SarabunPSK Bold" w:eastAsia="Times New Roman" w:hAnsi="TH SarabunPSK Bold" w:cs="TH SarabunPSK"/>
                <w:b/>
                <w:bCs/>
                <w:color w:val="000000"/>
                <w:spacing w:val="-10"/>
                <w:sz w:val="26"/>
                <w:szCs w:val="26"/>
              </w:rPr>
            </w:pPr>
            <w:r w:rsidRPr="007C63E3">
              <w:rPr>
                <w:rFonts w:ascii="TH SarabunPSK Bold" w:eastAsia="Times New Roman" w:hAnsi="TH SarabunPSK Bold" w:cs="TH SarabunPSK"/>
                <w:b/>
                <w:bCs/>
                <w:color w:val="000000"/>
                <w:spacing w:val="-10"/>
                <w:sz w:val="26"/>
                <w:szCs w:val="26"/>
                <w:cs/>
              </w:rPr>
              <w:t>สัดส่วนของกิจกรรมต่อภาพรวมของโครงการ</w:t>
            </w:r>
            <w:r w:rsidRPr="007C63E3">
              <w:rPr>
                <w:rFonts w:ascii="TH SarabunPSK Bold" w:eastAsia="Times New Roman" w:hAnsi="TH SarabunPSK Bold" w:cs="TH SarabunPSK"/>
                <w:b/>
                <w:bCs/>
                <w:color w:val="000000"/>
                <w:spacing w:val="-10"/>
                <w:sz w:val="26"/>
                <w:szCs w:val="26"/>
              </w:rPr>
              <w:t xml:space="preserve"> (%)</w:t>
            </w:r>
          </w:p>
        </w:tc>
        <w:tc>
          <w:tcPr>
            <w:tcW w:w="213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hideMark/>
          </w:tcPr>
          <w:p w14:paraId="487C3F9D" w14:textId="77777777" w:rsidR="00C50773" w:rsidRPr="00570009" w:rsidRDefault="00C50773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26"/>
                <w:szCs w:val="26"/>
              </w:rPr>
            </w:pPr>
            <w:r w:rsidRPr="00570009">
              <w:rPr>
                <w:rFonts w:ascii="TH SarabunPSK" w:eastAsia="Times New Roman" w:hAnsi="TH SarabunPSK" w:cs="TH SarabunPSK"/>
                <w:b/>
                <w:bCs/>
                <w:color w:val="000000"/>
                <w:sz w:val="26"/>
                <w:szCs w:val="26"/>
                <w:cs/>
              </w:rPr>
              <w:t>ผลผลิตที่จะส่งมอบในแต่ละช่วงเวลา</w:t>
            </w:r>
          </w:p>
        </w:tc>
        <w:tc>
          <w:tcPr>
            <w:tcW w:w="213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hideMark/>
          </w:tcPr>
          <w:p w14:paraId="61A15196" w14:textId="77777777" w:rsidR="00C50773" w:rsidRPr="00570009" w:rsidRDefault="00C50773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26"/>
                <w:szCs w:val="26"/>
              </w:rPr>
            </w:pPr>
            <w:r w:rsidRPr="00570009">
              <w:rPr>
                <w:rFonts w:ascii="TH SarabunPSK" w:eastAsia="Times New Roman" w:hAnsi="TH SarabunPSK" w:cs="TH SarabunPSK"/>
                <w:b/>
                <w:bCs/>
                <w:color w:val="000000"/>
                <w:sz w:val="26"/>
                <w:szCs w:val="26"/>
                <w:cs/>
              </w:rPr>
              <w:t>ผลผลิตที่เกิดขึ้นในช่วงที่รายงานผล</w:t>
            </w:r>
          </w:p>
        </w:tc>
      </w:tr>
      <w:tr w:rsidR="00C50773" w:rsidRPr="0090722F" w14:paraId="15E2FBBE" w14:textId="77777777" w:rsidTr="00CA66C4">
        <w:trPr>
          <w:trHeight w:val="230"/>
          <w:tblHeader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04E9BD" w14:textId="77777777" w:rsidR="00C50773" w:rsidRPr="0090722F" w:rsidRDefault="00C50773" w:rsidP="00CA66C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</w:p>
        </w:tc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87E416" w14:textId="77777777" w:rsidR="00C50773" w:rsidRPr="0090722F" w:rsidRDefault="00C50773" w:rsidP="00CA66C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hideMark/>
          </w:tcPr>
          <w:p w14:paraId="6045CD19" w14:textId="77777777" w:rsidR="00C50773" w:rsidRPr="00570009" w:rsidRDefault="00C50773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26"/>
                <w:szCs w:val="26"/>
              </w:rPr>
            </w:pPr>
            <w:r w:rsidRPr="00570009">
              <w:rPr>
                <w:rFonts w:ascii="TH SarabunPSK" w:eastAsia="Times New Roman" w:hAnsi="TH SarabunPSK" w:cs="TH SarabunPSK"/>
                <w:b/>
                <w:bCs/>
                <w:color w:val="000000"/>
                <w:sz w:val="26"/>
                <w:szCs w:val="26"/>
              </w:rPr>
              <w:t>1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hideMark/>
          </w:tcPr>
          <w:p w14:paraId="70DA1F41" w14:textId="77777777" w:rsidR="00C50773" w:rsidRPr="00570009" w:rsidRDefault="00C50773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26"/>
                <w:szCs w:val="26"/>
              </w:rPr>
            </w:pPr>
            <w:r w:rsidRPr="00570009">
              <w:rPr>
                <w:rFonts w:ascii="TH SarabunPSK" w:eastAsia="Times New Roman" w:hAnsi="TH SarabunPSK" w:cs="TH SarabunPSK"/>
                <w:b/>
                <w:bCs/>
                <w:color w:val="000000"/>
                <w:sz w:val="26"/>
                <w:szCs w:val="26"/>
              </w:rPr>
              <w:t>2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hideMark/>
          </w:tcPr>
          <w:p w14:paraId="7AEE0562" w14:textId="77777777" w:rsidR="00C50773" w:rsidRPr="00570009" w:rsidRDefault="00C50773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26"/>
                <w:szCs w:val="26"/>
              </w:rPr>
            </w:pPr>
            <w:r w:rsidRPr="00570009">
              <w:rPr>
                <w:rFonts w:ascii="TH SarabunPSK" w:eastAsia="Times New Roman" w:hAnsi="TH SarabunPSK" w:cs="TH SarabunPSK"/>
                <w:b/>
                <w:bCs/>
                <w:color w:val="000000"/>
                <w:sz w:val="26"/>
                <w:szCs w:val="26"/>
              </w:rPr>
              <w:t>3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hideMark/>
          </w:tcPr>
          <w:p w14:paraId="18517BB6" w14:textId="77777777" w:rsidR="00C50773" w:rsidRPr="00570009" w:rsidRDefault="00C50773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26"/>
                <w:szCs w:val="26"/>
              </w:rPr>
            </w:pPr>
            <w:r w:rsidRPr="00570009">
              <w:rPr>
                <w:rFonts w:ascii="TH SarabunPSK" w:eastAsia="Times New Roman" w:hAnsi="TH SarabunPSK" w:cs="TH SarabunPSK"/>
                <w:b/>
                <w:bCs/>
                <w:color w:val="000000"/>
                <w:sz w:val="26"/>
                <w:szCs w:val="26"/>
              </w:rPr>
              <w:t>4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hideMark/>
          </w:tcPr>
          <w:p w14:paraId="0903B961" w14:textId="77777777" w:rsidR="00C50773" w:rsidRPr="00570009" w:rsidRDefault="00C50773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26"/>
                <w:szCs w:val="26"/>
              </w:rPr>
            </w:pPr>
            <w:r w:rsidRPr="00570009">
              <w:rPr>
                <w:rFonts w:ascii="TH SarabunPSK" w:eastAsia="Times New Roman" w:hAnsi="TH SarabunPSK" w:cs="TH SarabunPSK"/>
                <w:b/>
                <w:bCs/>
                <w:color w:val="000000"/>
                <w:sz w:val="26"/>
                <w:szCs w:val="26"/>
              </w:rPr>
              <w:t>5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hideMark/>
          </w:tcPr>
          <w:p w14:paraId="6EEB83EB" w14:textId="77777777" w:rsidR="00C50773" w:rsidRPr="00570009" w:rsidRDefault="00C50773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26"/>
                <w:szCs w:val="26"/>
              </w:rPr>
            </w:pPr>
            <w:r w:rsidRPr="00570009">
              <w:rPr>
                <w:rFonts w:ascii="TH SarabunPSK" w:eastAsia="Times New Roman" w:hAnsi="TH SarabunPSK" w:cs="TH SarabunPSK"/>
                <w:b/>
                <w:bCs/>
                <w:color w:val="000000"/>
                <w:sz w:val="26"/>
                <w:szCs w:val="26"/>
              </w:rPr>
              <w:t>6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hideMark/>
          </w:tcPr>
          <w:p w14:paraId="5C30CBBA" w14:textId="77777777" w:rsidR="00C50773" w:rsidRPr="00570009" w:rsidRDefault="00C50773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26"/>
                <w:szCs w:val="26"/>
              </w:rPr>
            </w:pPr>
            <w:r w:rsidRPr="00570009">
              <w:rPr>
                <w:rFonts w:ascii="TH SarabunPSK" w:eastAsia="Times New Roman" w:hAnsi="TH SarabunPSK" w:cs="TH SarabunPSK"/>
                <w:b/>
                <w:bCs/>
                <w:color w:val="000000"/>
                <w:sz w:val="26"/>
                <w:szCs w:val="26"/>
              </w:rPr>
              <w:t>7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hideMark/>
          </w:tcPr>
          <w:p w14:paraId="57047410" w14:textId="77777777" w:rsidR="00C50773" w:rsidRPr="00570009" w:rsidRDefault="00C50773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26"/>
                <w:szCs w:val="26"/>
              </w:rPr>
            </w:pPr>
            <w:r w:rsidRPr="00570009">
              <w:rPr>
                <w:rFonts w:ascii="TH SarabunPSK" w:eastAsia="Times New Roman" w:hAnsi="TH SarabunPSK" w:cs="TH SarabunPSK"/>
                <w:b/>
                <w:bCs/>
                <w:color w:val="000000"/>
                <w:sz w:val="26"/>
                <w:szCs w:val="26"/>
              </w:rPr>
              <w:t>8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hideMark/>
          </w:tcPr>
          <w:p w14:paraId="60E56D51" w14:textId="77777777" w:rsidR="00C50773" w:rsidRPr="00570009" w:rsidRDefault="00C50773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26"/>
                <w:szCs w:val="26"/>
              </w:rPr>
            </w:pPr>
            <w:r w:rsidRPr="00570009">
              <w:rPr>
                <w:rFonts w:ascii="TH SarabunPSK" w:eastAsia="Times New Roman" w:hAnsi="TH SarabunPSK" w:cs="TH SarabunPSK"/>
                <w:b/>
                <w:bCs/>
                <w:color w:val="000000"/>
                <w:sz w:val="26"/>
                <w:szCs w:val="26"/>
              </w:rPr>
              <w:t>9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hideMark/>
          </w:tcPr>
          <w:p w14:paraId="5C9F9EA8" w14:textId="77777777" w:rsidR="00C50773" w:rsidRPr="00570009" w:rsidRDefault="00C50773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26"/>
                <w:szCs w:val="26"/>
              </w:rPr>
            </w:pPr>
            <w:r w:rsidRPr="00570009">
              <w:rPr>
                <w:rFonts w:ascii="TH SarabunPSK" w:eastAsia="Times New Roman" w:hAnsi="TH SarabunPSK" w:cs="TH SarabunPSK"/>
                <w:b/>
                <w:bCs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hideMark/>
          </w:tcPr>
          <w:p w14:paraId="729671E3" w14:textId="77777777" w:rsidR="00C50773" w:rsidRPr="00570009" w:rsidRDefault="00C50773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26"/>
                <w:szCs w:val="26"/>
              </w:rPr>
            </w:pPr>
            <w:r w:rsidRPr="00570009">
              <w:rPr>
                <w:rFonts w:ascii="TH SarabunPSK" w:eastAsia="Times New Roman" w:hAnsi="TH SarabunPSK" w:cs="TH SarabunPSK"/>
                <w:b/>
                <w:bCs/>
                <w:color w:val="000000"/>
                <w:sz w:val="26"/>
                <w:szCs w:val="26"/>
              </w:rPr>
              <w:t>11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hideMark/>
          </w:tcPr>
          <w:p w14:paraId="109C1006" w14:textId="77777777" w:rsidR="00C50773" w:rsidRPr="00570009" w:rsidRDefault="00C50773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26"/>
                <w:szCs w:val="26"/>
              </w:rPr>
            </w:pPr>
            <w:r w:rsidRPr="00570009">
              <w:rPr>
                <w:rFonts w:ascii="TH SarabunPSK" w:eastAsia="Times New Roman" w:hAnsi="TH SarabunPSK" w:cs="TH SarabunPSK"/>
                <w:b/>
                <w:bCs/>
                <w:color w:val="000000"/>
                <w:sz w:val="26"/>
                <w:szCs w:val="26"/>
              </w:rPr>
              <w:t>12</w:t>
            </w:r>
          </w:p>
        </w:tc>
        <w:tc>
          <w:tcPr>
            <w:tcW w:w="9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1F61B6" w14:textId="77777777" w:rsidR="00C50773" w:rsidRPr="0090722F" w:rsidRDefault="00C50773" w:rsidP="00CA66C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</w:p>
        </w:tc>
        <w:tc>
          <w:tcPr>
            <w:tcW w:w="11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F4716A" w14:textId="77777777" w:rsidR="00C50773" w:rsidRPr="0090722F" w:rsidRDefault="00C50773" w:rsidP="00CA66C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</w:p>
        </w:tc>
        <w:tc>
          <w:tcPr>
            <w:tcW w:w="213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AFB15E" w14:textId="77777777" w:rsidR="00C50773" w:rsidRPr="0090722F" w:rsidRDefault="00C50773" w:rsidP="00CA66C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</w:p>
        </w:tc>
        <w:tc>
          <w:tcPr>
            <w:tcW w:w="213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345662" w14:textId="77777777" w:rsidR="00C50773" w:rsidRPr="0090722F" w:rsidRDefault="00C50773" w:rsidP="00CA66C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</w:p>
        </w:tc>
      </w:tr>
      <w:tr w:rsidR="00C50773" w:rsidRPr="0090722F" w14:paraId="14E9C513" w14:textId="77777777" w:rsidTr="00CA66C4">
        <w:trPr>
          <w:trHeight w:val="23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8EA9DB"/>
            <w:hideMark/>
          </w:tcPr>
          <w:p w14:paraId="3FE07187" w14:textId="77777777" w:rsidR="00C50773" w:rsidRPr="0090722F" w:rsidRDefault="00C50773" w:rsidP="00CA66C4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b/>
                <w:bCs/>
                <w:color w:val="000000"/>
                <w:sz w:val="26"/>
                <w:szCs w:val="26"/>
                <w:cs/>
              </w:rPr>
              <w:t xml:space="preserve">ปีที่ </w:t>
            </w:r>
            <w:r w:rsidRPr="0090722F">
              <w:rPr>
                <w:rFonts w:ascii="TH SarabunPSK" w:eastAsia="Times New Roman" w:hAnsi="TH SarabunPSK" w:cs="TH SarabunPSK"/>
                <w:b/>
                <w:bCs/>
                <w:color w:val="000000"/>
                <w:sz w:val="26"/>
                <w:szCs w:val="26"/>
              </w:rPr>
              <w:t>1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8EA9DB"/>
            <w:hideMark/>
          </w:tcPr>
          <w:p w14:paraId="20702927" w14:textId="77777777" w:rsidR="00C50773" w:rsidRPr="0090722F" w:rsidRDefault="00C50773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b/>
                <w:bCs/>
                <w:color w:val="000000"/>
                <w:sz w:val="26"/>
                <w:szCs w:val="2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8EA9DB"/>
            <w:noWrap/>
            <w:hideMark/>
          </w:tcPr>
          <w:p w14:paraId="09E7803B" w14:textId="77777777" w:rsidR="00C50773" w:rsidRPr="0090722F" w:rsidRDefault="00C50773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b/>
                <w:bCs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8EA9DB"/>
            <w:noWrap/>
            <w:hideMark/>
          </w:tcPr>
          <w:p w14:paraId="112F20B7" w14:textId="77777777" w:rsidR="00C50773" w:rsidRPr="0090722F" w:rsidRDefault="00C50773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8EA9DB"/>
            <w:noWrap/>
            <w:hideMark/>
          </w:tcPr>
          <w:p w14:paraId="5806D8AE" w14:textId="77777777" w:rsidR="00C50773" w:rsidRPr="0090722F" w:rsidRDefault="00C50773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8EA9DB"/>
            <w:noWrap/>
            <w:hideMark/>
          </w:tcPr>
          <w:p w14:paraId="19B38100" w14:textId="77777777" w:rsidR="00C50773" w:rsidRPr="0090722F" w:rsidRDefault="00C50773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8EA9DB"/>
            <w:noWrap/>
            <w:hideMark/>
          </w:tcPr>
          <w:p w14:paraId="1668A529" w14:textId="77777777" w:rsidR="00C50773" w:rsidRPr="0090722F" w:rsidRDefault="00C50773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8EA9DB"/>
            <w:noWrap/>
            <w:hideMark/>
          </w:tcPr>
          <w:p w14:paraId="4794C64C" w14:textId="77777777" w:rsidR="00C50773" w:rsidRPr="0090722F" w:rsidRDefault="00C50773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8EA9DB"/>
            <w:noWrap/>
            <w:hideMark/>
          </w:tcPr>
          <w:p w14:paraId="3188387D" w14:textId="77777777" w:rsidR="00C50773" w:rsidRPr="0090722F" w:rsidRDefault="00C50773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8EA9DB"/>
            <w:noWrap/>
            <w:hideMark/>
          </w:tcPr>
          <w:p w14:paraId="51EBD5F2" w14:textId="77777777" w:rsidR="00C50773" w:rsidRPr="0090722F" w:rsidRDefault="00C50773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8EA9DB"/>
            <w:noWrap/>
            <w:hideMark/>
          </w:tcPr>
          <w:p w14:paraId="5F7B8A24" w14:textId="77777777" w:rsidR="00C50773" w:rsidRPr="0090722F" w:rsidRDefault="00C50773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8EA9DB"/>
            <w:noWrap/>
            <w:hideMark/>
          </w:tcPr>
          <w:p w14:paraId="216F7021" w14:textId="77777777" w:rsidR="00C50773" w:rsidRPr="0090722F" w:rsidRDefault="00C50773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8EA9DB"/>
            <w:noWrap/>
            <w:hideMark/>
          </w:tcPr>
          <w:p w14:paraId="4B2D6ECA" w14:textId="77777777" w:rsidR="00C50773" w:rsidRPr="0090722F" w:rsidRDefault="00C50773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8EA9DB"/>
            <w:noWrap/>
            <w:hideMark/>
          </w:tcPr>
          <w:p w14:paraId="29001C31" w14:textId="77777777" w:rsidR="00C50773" w:rsidRPr="0090722F" w:rsidRDefault="00C50773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8EA9DB"/>
            <w:noWrap/>
            <w:hideMark/>
          </w:tcPr>
          <w:p w14:paraId="0446515B" w14:textId="77777777" w:rsidR="00C50773" w:rsidRPr="0090722F" w:rsidRDefault="00C50773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8EA9DB"/>
            <w:hideMark/>
          </w:tcPr>
          <w:p w14:paraId="18ABC376" w14:textId="77777777" w:rsidR="00C50773" w:rsidRPr="0090722F" w:rsidRDefault="00C50773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EA9DB"/>
            <w:noWrap/>
            <w:hideMark/>
          </w:tcPr>
          <w:p w14:paraId="10765093" w14:textId="77777777" w:rsidR="00C50773" w:rsidRPr="0090722F" w:rsidRDefault="00C50773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EA9DB"/>
            <w:noWrap/>
            <w:hideMark/>
          </w:tcPr>
          <w:p w14:paraId="25FDCE8D" w14:textId="77777777" w:rsidR="00C50773" w:rsidRPr="0090722F" w:rsidRDefault="00C50773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</w:tr>
      <w:tr w:rsidR="00C50773" w:rsidRPr="0090722F" w14:paraId="31650FCC" w14:textId="77777777" w:rsidTr="00CA66C4">
        <w:trPr>
          <w:trHeight w:val="230"/>
        </w:trPr>
        <w:tc>
          <w:tcPr>
            <w:tcW w:w="327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D0CECE"/>
            <w:noWrap/>
            <w:hideMark/>
          </w:tcPr>
          <w:p w14:paraId="673A392D" w14:textId="77777777" w:rsidR="00C50773" w:rsidRPr="0090722F" w:rsidRDefault="00C50773" w:rsidP="00CA66C4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b/>
                <w:bCs/>
                <w:color w:val="000000"/>
                <w:sz w:val="26"/>
                <w:szCs w:val="26"/>
                <w:cs/>
              </w:rPr>
              <w:t>กิจกรรมการดำเนินงานรอบ</w:t>
            </w:r>
            <w:r w:rsidRPr="0090722F">
              <w:rPr>
                <w:rFonts w:ascii="TH SarabunPSK" w:eastAsia="Times New Roman" w:hAnsi="TH SarabunPSK" w:cs="TH SarabunPSK"/>
                <w:b/>
                <w:bCs/>
                <w:color w:val="000000"/>
                <w:sz w:val="26"/>
                <w:szCs w:val="26"/>
              </w:rPr>
              <w:t xml:space="preserve"> 6 </w:t>
            </w:r>
            <w:r w:rsidRPr="0090722F">
              <w:rPr>
                <w:rFonts w:ascii="TH SarabunPSK" w:eastAsia="Times New Roman" w:hAnsi="TH SarabunPSK" w:cs="TH SarabunPSK"/>
                <w:b/>
                <w:bCs/>
                <w:color w:val="000000"/>
                <w:sz w:val="26"/>
                <w:szCs w:val="26"/>
                <w:cs/>
              </w:rPr>
              <w:t>เดือน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0CECE"/>
            <w:noWrap/>
            <w:hideMark/>
          </w:tcPr>
          <w:p w14:paraId="3FB053EE" w14:textId="77777777" w:rsidR="00C50773" w:rsidRPr="0090722F" w:rsidRDefault="00C50773" w:rsidP="00CA66C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0CECE"/>
            <w:noWrap/>
            <w:hideMark/>
          </w:tcPr>
          <w:p w14:paraId="6A90B078" w14:textId="77777777" w:rsidR="00C50773" w:rsidRPr="0090722F" w:rsidRDefault="00C50773" w:rsidP="00CA66C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0CECE"/>
            <w:noWrap/>
            <w:hideMark/>
          </w:tcPr>
          <w:p w14:paraId="4BCED1B8" w14:textId="77777777" w:rsidR="00C50773" w:rsidRPr="0090722F" w:rsidRDefault="00C50773" w:rsidP="00CA66C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0CECE"/>
            <w:noWrap/>
            <w:hideMark/>
          </w:tcPr>
          <w:p w14:paraId="58506FC9" w14:textId="77777777" w:rsidR="00C50773" w:rsidRPr="0090722F" w:rsidRDefault="00C50773" w:rsidP="00CA66C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0CECE"/>
            <w:noWrap/>
            <w:hideMark/>
          </w:tcPr>
          <w:p w14:paraId="20DD5A19" w14:textId="77777777" w:rsidR="00C50773" w:rsidRPr="0090722F" w:rsidRDefault="00C50773" w:rsidP="00CA66C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0CECE"/>
            <w:noWrap/>
            <w:hideMark/>
          </w:tcPr>
          <w:p w14:paraId="66D63005" w14:textId="77777777" w:rsidR="00C50773" w:rsidRPr="0090722F" w:rsidRDefault="00C50773" w:rsidP="00CA66C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0CECE"/>
            <w:noWrap/>
            <w:hideMark/>
          </w:tcPr>
          <w:p w14:paraId="41FD1FD6" w14:textId="77777777" w:rsidR="00C50773" w:rsidRPr="0090722F" w:rsidRDefault="00C50773" w:rsidP="00CA66C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0CECE"/>
            <w:noWrap/>
            <w:hideMark/>
          </w:tcPr>
          <w:p w14:paraId="26BB1D6D" w14:textId="77777777" w:rsidR="00C50773" w:rsidRPr="0090722F" w:rsidRDefault="00C50773" w:rsidP="00CA66C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0CECE"/>
            <w:noWrap/>
            <w:hideMark/>
          </w:tcPr>
          <w:p w14:paraId="7364996A" w14:textId="77777777" w:rsidR="00C50773" w:rsidRPr="0090722F" w:rsidRDefault="00C50773" w:rsidP="00CA66C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0CECE"/>
            <w:noWrap/>
            <w:hideMark/>
          </w:tcPr>
          <w:p w14:paraId="755E67E6" w14:textId="77777777" w:rsidR="00C50773" w:rsidRPr="0090722F" w:rsidRDefault="00C50773" w:rsidP="00CA66C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0CECE"/>
            <w:noWrap/>
            <w:hideMark/>
          </w:tcPr>
          <w:p w14:paraId="41C4CE14" w14:textId="77777777" w:rsidR="00C50773" w:rsidRPr="0090722F" w:rsidRDefault="00C50773" w:rsidP="00CA66C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0CECE"/>
            <w:noWrap/>
            <w:hideMark/>
          </w:tcPr>
          <w:p w14:paraId="3622A1EB" w14:textId="77777777" w:rsidR="00C50773" w:rsidRPr="0090722F" w:rsidRDefault="00C50773" w:rsidP="00CA66C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0CECE"/>
            <w:noWrap/>
            <w:hideMark/>
          </w:tcPr>
          <w:p w14:paraId="69AA873D" w14:textId="77777777" w:rsidR="00C50773" w:rsidRPr="0090722F" w:rsidRDefault="00C50773" w:rsidP="00CA66C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0CECE"/>
            <w:noWrap/>
            <w:hideMark/>
          </w:tcPr>
          <w:p w14:paraId="4E132B51" w14:textId="77777777" w:rsidR="00C50773" w:rsidRPr="0090722F" w:rsidRDefault="00C50773" w:rsidP="00CA66C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42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0CECE"/>
            <w:noWrap/>
            <w:hideMark/>
          </w:tcPr>
          <w:p w14:paraId="50719B71" w14:textId="77777777" w:rsidR="00C50773" w:rsidRPr="0090722F" w:rsidRDefault="00C50773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</w:tr>
      <w:tr w:rsidR="00C50773" w:rsidRPr="0090722F" w14:paraId="67F1FC57" w14:textId="77777777" w:rsidTr="00CA66C4">
        <w:trPr>
          <w:trHeight w:val="230"/>
        </w:trPr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14:paraId="0D1BE578" w14:textId="77777777" w:rsidR="00C50773" w:rsidRPr="0090722F" w:rsidRDefault="00C50773" w:rsidP="00CA66C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1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023EF6B4" w14:textId="77777777" w:rsidR="00C50773" w:rsidRPr="0090722F" w:rsidRDefault="00C50773" w:rsidP="00CA66C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  <w:cs/>
              </w:rPr>
              <w:t>แผน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448AFD28" w14:textId="77777777" w:rsidR="00C50773" w:rsidRPr="0090722F" w:rsidRDefault="00C50773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231EAFFE" w14:textId="77777777" w:rsidR="00C50773" w:rsidRPr="0090722F" w:rsidRDefault="00C50773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6B526030" w14:textId="77777777" w:rsidR="00C50773" w:rsidRPr="0090722F" w:rsidRDefault="00C50773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52410520" w14:textId="77777777" w:rsidR="00C50773" w:rsidRPr="0090722F" w:rsidRDefault="00C50773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236E87D9" w14:textId="77777777" w:rsidR="00C50773" w:rsidRPr="0090722F" w:rsidRDefault="00C50773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625E66E6" w14:textId="77777777" w:rsidR="00C50773" w:rsidRPr="0090722F" w:rsidRDefault="00C50773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5A9E61F1" w14:textId="77777777" w:rsidR="00C50773" w:rsidRPr="0090722F" w:rsidRDefault="00C50773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092032F8" w14:textId="77777777" w:rsidR="00C50773" w:rsidRPr="0090722F" w:rsidRDefault="00C50773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33501475" w14:textId="77777777" w:rsidR="00C50773" w:rsidRPr="0090722F" w:rsidRDefault="00C50773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222DA778" w14:textId="77777777" w:rsidR="00C50773" w:rsidRPr="0090722F" w:rsidRDefault="00C50773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4C7E6DB3" w14:textId="77777777" w:rsidR="00C50773" w:rsidRPr="0090722F" w:rsidRDefault="00C50773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29435454" w14:textId="77777777" w:rsidR="00C50773" w:rsidRPr="0090722F" w:rsidRDefault="00C50773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1706EE5D" w14:textId="77777777" w:rsidR="00C50773" w:rsidRPr="0090722F" w:rsidRDefault="00C50773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7FF32313" w14:textId="77777777" w:rsidR="00C50773" w:rsidRPr="0090722F" w:rsidRDefault="00C50773" w:rsidP="00CA66C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13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2D958012" w14:textId="77777777" w:rsidR="00C50773" w:rsidRPr="0090722F" w:rsidRDefault="00C50773" w:rsidP="00CA66C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1.</w:t>
            </w: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br/>
              <w:t>2.</w:t>
            </w: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br/>
              <w:t>3.</w:t>
            </w: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br/>
              <w:t>4.</w:t>
            </w:r>
          </w:p>
        </w:tc>
        <w:tc>
          <w:tcPr>
            <w:tcW w:w="213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5B5F093B" w14:textId="77777777" w:rsidR="00C50773" w:rsidRPr="0090722F" w:rsidRDefault="00C50773" w:rsidP="00CA66C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1.</w:t>
            </w: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br/>
              <w:t>2.</w:t>
            </w: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br/>
              <w:t>3.</w:t>
            </w: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br/>
              <w:t>4.</w:t>
            </w:r>
          </w:p>
        </w:tc>
      </w:tr>
      <w:tr w:rsidR="00C50773" w:rsidRPr="0090722F" w14:paraId="7B6CCDD5" w14:textId="77777777" w:rsidTr="00CA66C4">
        <w:trPr>
          <w:trHeight w:val="230"/>
        </w:trPr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6A82A0" w14:textId="77777777" w:rsidR="00C50773" w:rsidRPr="0090722F" w:rsidRDefault="00C50773" w:rsidP="00CA66C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162218FB" w14:textId="77777777" w:rsidR="00C50773" w:rsidRPr="0090722F" w:rsidRDefault="00C50773" w:rsidP="00CA66C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  <w:cs/>
              </w:rPr>
              <w:t>ผล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35251B64" w14:textId="77777777" w:rsidR="00C50773" w:rsidRPr="0090722F" w:rsidRDefault="00C50773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6B98ACBC" w14:textId="77777777" w:rsidR="00C50773" w:rsidRPr="0090722F" w:rsidRDefault="00C50773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5B27873B" w14:textId="77777777" w:rsidR="00C50773" w:rsidRPr="0090722F" w:rsidRDefault="00C50773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167BC1AC" w14:textId="77777777" w:rsidR="00C50773" w:rsidRPr="0090722F" w:rsidRDefault="00C50773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24C191CB" w14:textId="77777777" w:rsidR="00C50773" w:rsidRPr="0090722F" w:rsidRDefault="00C50773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3102D5F7" w14:textId="77777777" w:rsidR="00C50773" w:rsidRPr="0090722F" w:rsidRDefault="00C50773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54D72791" w14:textId="77777777" w:rsidR="00C50773" w:rsidRPr="0090722F" w:rsidRDefault="00C50773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5D15C06A" w14:textId="77777777" w:rsidR="00C50773" w:rsidRPr="0090722F" w:rsidRDefault="00C50773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26837B13" w14:textId="77777777" w:rsidR="00C50773" w:rsidRPr="0090722F" w:rsidRDefault="00C50773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1D155634" w14:textId="77777777" w:rsidR="00C50773" w:rsidRPr="0090722F" w:rsidRDefault="00C50773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5698DB9C" w14:textId="77777777" w:rsidR="00C50773" w:rsidRPr="0090722F" w:rsidRDefault="00C50773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412DDDE4" w14:textId="77777777" w:rsidR="00C50773" w:rsidRPr="0090722F" w:rsidRDefault="00C50773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17A65516" w14:textId="77777777" w:rsidR="00C50773" w:rsidRPr="0090722F" w:rsidRDefault="00C50773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631AFDFD" w14:textId="77777777" w:rsidR="00C50773" w:rsidRPr="0090722F" w:rsidRDefault="00C50773" w:rsidP="00CA66C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13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D8EBA50" w14:textId="77777777" w:rsidR="00C50773" w:rsidRPr="0090722F" w:rsidRDefault="00C50773" w:rsidP="00CA66C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</w:p>
        </w:tc>
        <w:tc>
          <w:tcPr>
            <w:tcW w:w="213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78E5C05" w14:textId="77777777" w:rsidR="00C50773" w:rsidRPr="0090722F" w:rsidRDefault="00C50773" w:rsidP="00CA66C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</w:p>
        </w:tc>
      </w:tr>
      <w:tr w:rsidR="00C50773" w:rsidRPr="0090722F" w14:paraId="1BD568F3" w14:textId="77777777" w:rsidTr="00CA66C4">
        <w:trPr>
          <w:trHeight w:val="230"/>
        </w:trPr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14:paraId="1821500E" w14:textId="77777777" w:rsidR="00C50773" w:rsidRPr="0090722F" w:rsidRDefault="00C50773" w:rsidP="00CA66C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2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5108DD4F" w14:textId="77777777" w:rsidR="00C50773" w:rsidRPr="0090722F" w:rsidRDefault="00C50773" w:rsidP="00CA66C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  <w:cs/>
              </w:rPr>
              <w:t>แผน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5C1F10B1" w14:textId="77777777" w:rsidR="00C50773" w:rsidRPr="0090722F" w:rsidRDefault="00C50773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2ED02CD8" w14:textId="77777777" w:rsidR="00C50773" w:rsidRPr="0090722F" w:rsidRDefault="00C50773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03552C72" w14:textId="77777777" w:rsidR="00C50773" w:rsidRPr="0090722F" w:rsidRDefault="00C50773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7596B9F3" w14:textId="77777777" w:rsidR="00C50773" w:rsidRPr="0090722F" w:rsidRDefault="00C50773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32688363" w14:textId="77777777" w:rsidR="00C50773" w:rsidRPr="0090722F" w:rsidRDefault="00C50773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6E852AEE" w14:textId="77777777" w:rsidR="00C50773" w:rsidRPr="0090722F" w:rsidRDefault="00C50773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05CCCE9F" w14:textId="77777777" w:rsidR="00C50773" w:rsidRPr="0090722F" w:rsidRDefault="00C50773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1D1F5B71" w14:textId="77777777" w:rsidR="00C50773" w:rsidRPr="0090722F" w:rsidRDefault="00C50773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5703C1EF" w14:textId="77777777" w:rsidR="00C50773" w:rsidRPr="0090722F" w:rsidRDefault="00C50773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4633DD64" w14:textId="77777777" w:rsidR="00C50773" w:rsidRPr="0090722F" w:rsidRDefault="00C50773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4EC130ED" w14:textId="77777777" w:rsidR="00C50773" w:rsidRPr="0090722F" w:rsidRDefault="00C50773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647EC7A4" w14:textId="77777777" w:rsidR="00C50773" w:rsidRPr="0090722F" w:rsidRDefault="00C50773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6EBDCCB8" w14:textId="77777777" w:rsidR="00C50773" w:rsidRPr="0090722F" w:rsidRDefault="00C50773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0263AF80" w14:textId="77777777" w:rsidR="00C50773" w:rsidRPr="0090722F" w:rsidRDefault="00C50773" w:rsidP="00CA66C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13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5507055" w14:textId="77777777" w:rsidR="00C50773" w:rsidRPr="0090722F" w:rsidRDefault="00C50773" w:rsidP="00CA66C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</w:p>
        </w:tc>
        <w:tc>
          <w:tcPr>
            <w:tcW w:w="213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9F23483" w14:textId="77777777" w:rsidR="00C50773" w:rsidRPr="0090722F" w:rsidRDefault="00C50773" w:rsidP="00CA66C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</w:p>
        </w:tc>
      </w:tr>
      <w:tr w:rsidR="00C50773" w:rsidRPr="0090722F" w14:paraId="26BA3FD5" w14:textId="77777777" w:rsidTr="00CA66C4">
        <w:trPr>
          <w:trHeight w:val="230"/>
        </w:trPr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527E035" w14:textId="77777777" w:rsidR="00C50773" w:rsidRPr="0090722F" w:rsidRDefault="00C50773" w:rsidP="00CA66C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45D1385B" w14:textId="77777777" w:rsidR="00C50773" w:rsidRPr="0090722F" w:rsidRDefault="00C50773" w:rsidP="00CA66C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  <w:cs/>
              </w:rPr>
              <w:t>ผล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066BD281" w14:textId="77777777" w:rsidR="00C50773" w:rsidRPr="0090722F" w:rsidRDefault="00C50773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7177515D" w14:textId="77777777" w:rsidR="00C50773" w:rsidRPr="0090722F" w:rsidRDefault="00C50773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097946F6" w14:textId="77777777" w:rsidR="00C50773" w:rsidRPr="0090722F" w:rsidRDefault="00C50773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0CA40DAF" w14:textId="77777777" w:rsidR="00C50773" w:rsidRPr="0090722F" w:rsidRDefault="00C50773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0CAD9C8A" w14:textId="77777777" w:rsidR="00C50773" w:rsidRPr="0090722F" w:rsidRDefault="00C50773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7B5B02D1" w14:textId="77777777" w:rsidR="00C50773" w:rsidRPr="0090722F" w:rsidRDefault="00C50773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6D87FDF7" w14:textId="77777777" w:rsidR="00C50773" w:rsidRPr="0090722F" w:rsidRDefault="00C50773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1526D841" w14:textId="77777777" w:rsidR="00C50773" w:rsidRPr="0090722F" w:rsidRDefault="00C50773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0E430245" w14:textId="77777777" w:rsidR="00C50773" w:rsidRPr="0090722F" w:rsidRDefault="00C50773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3BBABD93" w14:textId="77777777" w:rsidR="00C50773" w:rsidRPr="0090722F" w:rsidRDefault="00C50773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06078633" w14:textId="77777777" w:rsidR="00C50773" w:rsidRPr="0090722F" w:rsidRDefault="00C50773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69B4052D" w14:textId="77777777" w:rsidR="00C50773" w:rsidRPr="0090722F" w:rsidRDefault="00C50773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3A378775" w14:textId="77777777" w:rsidR="00C50773" w:rsidRPr="0090722F" w:rsidRDefault="00C50773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7F5473DC" w14:textId="77777777" w:rsidR="00C50773" w:rsidRPr="0090722F" w:rsidRDefault="00C50773" w:rsidP="00CA66C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13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5EDAF63" w14:textId="77777777" w:rsidR="00C50773" w:rsidRPr="0090722F" w:rsidRDefault="00C50773" w:rsidP="00CA66C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</w:p>
        </w:tc>
        <w:tc>
          <w:tcPr>
            <w:tcW w:w="213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A6E5B87" w14:textId="77777777" w:rsidR="00C50773" w:rsidRPr="0090722F" w:rsidRDefault="00C50773" w:rsidP="00CA66C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</w:p>
        </w:tc>
      </w:tr>
      <w:tr w:rsidR="00C50773" w:rsidRPr="0090722F" w14:paraId="1FCC6382" w14:textId="77777777" w:rsidTr="00CA66C4">
        <w:trPr>
          <w:trHeight w:val="230"/>
        </w:trPr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14:paraId="522F9689" w14:textId="77777777" w:rsidR="00C50773" w:rsidRPr="0090722F" w:rsidRDefault="00C50773" w:rsidP="00CA66C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3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06AEDC8A" w14:textId="77777777" w:rsidR="00C50773" w:rsidRPr="0090722F" w:rsidRDefault="00C50773" w:rsidP="00CA66C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  <w:cs/>
              </w:rPr>
              <w:t>แผน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7D4F5AA5" w14:textId="77777777" w:rsidR="00C50773" w:rsidRPr="0090722F" w:rsidRDefault="00C50773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685554D7" w14:textId="77777777" w:rsidR="00C50773" w:rsidRPr="0090722F" w:rsidRDefault="00C50773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2CA4A156" w14:textId="77777777" w:rsidR="00C50773" w:rsidRPr="0090722F" w:rsidRDefault="00C50773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42CE22EE" w14:textId="77777777" w:rsidR="00C50773" w:rsidRPr="0090722F" w:rsidRDefault="00C50773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791ED142" w14:textId="77777777" w:rsidR="00C50773" w:rsidRPr="0090722F" w:rsidRDefault="00C50773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2E4ED826" w14:textId="77777777" w:rsidR="00C50773" w:rsidRPr="0090722F" w:rsidRDefault="00C50773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21C6F75C" w14:textId="77777777" w:rsidR="00C50773" w:rsidRPr="0090722F" w:rsidRDefault="00C50773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690C37D2" w14:textId="77777777" w:rsidR="00C50773" w:rsidRPr="0090722F" w:rsidRDefault="00C50773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14C6645C" w14:textId="77777777" w:rsidR="00C50773" w:rsidRPr="0090722F" w:rsidRDefault="00C50773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1A04D492" w14:textId="77777777" w:rsidR="00C50773" w:rsidRPr="0090722F" w:rsidRDefault="00C50773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465BB2E4" w14:textId="77777777" w:rsidR="00C50773" w:rsidRPr="0090722F" w:rsidRDefault="00C50773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46EAA41A" w14:textId="77777777" w:rsidR="00C50773" w:rsidRPr="0090722F" w:rsidRDefault="00C50773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32A65A07" w14:textId="77777777" w:rsidR="00C50773" w:rsidRPr="0090722F" w:rsidRDefault="00C50773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32D89D8E" w14:textId="77777777" w:rsidR="00C50773" w:rsidRPr="0090722F" w:rsidRDefault="00C50773" w:rsidP="00CA66C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13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21105A" w14:textId="77777777" w:rsidR="00C50773" w:rsidRPr="0090722F" w:rsidRDefault="00C50773" w:rsidP="00CA66C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</w:p>
        </w:tc>
        <w:tc>
          <w:tcPr>
            <w:tcW w:w="213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E7D1645" w14:textId="77777777" w:rsidR="00C50773" w:rsidRPr="0090722F" w:rsidRDefault="00C50773" w:rsidP="00CA66C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</w:p>
        </w:tc>
      </w:tr>
      <w:tr w:rsidR="00C50773" w:rsidRPr="0090722F" w14:paraId="68DDFBD0" w14:textId="77777777" w:rsidTr="00CA66C4">
        <w:trPr>
          <w:trHeight w:val="230"/>
        </w:trPr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F12313D" w14:textId="77777777" w:rsidR="00C50773" w:rsidRPr="0090722F" w:rsidRDefault="00C50773" w:rsidP="00CA66C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77F7E825" w14:textId="77777777" w:rsidR="00C50773" w:rsidRPr="0090722F" w:rsidRDefault="00C50773" w:rsidP="00CA66C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  <w:cs/>
              </w:rPr>
              <w:t>ผล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7C91BE5C" w14:textId="77777777" w:rsidR="00C50773" w:rsidRPr="0090722F" w:rsidRDefault="00C50773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7E40D76A" w14:textId="77777777" w:rsidR="00C50773" w:rsidRPr="0090722F" w:rsidRDefault="00C50773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1894F16D" w14:textId="77777777" w:rsidR="00C50773" w:rsidRPr="0090722F" w:rsidRDefault="00C50773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24FE9613" w14:textId="77777777" w:rsidR="00C50773" w:rsidRPr="0090722F" w:rsidRDefault="00C50773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55D02893" w14:textId="77777777" w:rsidR="00C50773" w:rsidRPr="0090722F" w:rsidRDefault="00C50773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2DB168CB" w14:textId="77777777" w:rsidR="00C50773" w:rsidRPr="0090722F" w:rsidRDefault="00C50773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0A0E01FA" w14:textId="77777777" w:rsidR="00C50773" w:rsidRPr="0090722F" w:rsidRDefault="00C50773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566E7935" w14:textId="77777777" w:rsidR="00C50773" w:rsidRPr="0090722F" w:rsidRDefault="00C50773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672CD898" w14:textId="77777777" w:rsidR="00C50773" w:rsidRPr="0090722F" w:rsidRDefault="00C50773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3E7E201A" w14:textId="77777777" w:rsidR="00C50773" w:rsidRPr="0090722F" w:rsidRDefault="00C50773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07A259F8" w14:textId="77777777" w:rsidR="00C50773" w:rsidRPr="0090722F" w:rsidRDefault="00C50773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7A622E5F" w14:textId="77777777" w:rsidR="00C50773" w:rsidRPr="0090722F" w:rsidRDefault="00C50773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2399E3F5" w14:textId="77777777" w:rsidR="00C50773" w:rsidRPr="0090722F" w:rsidRDefault="00C50773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61CAE1C7" w14:textId="77777777" w:rsidR="00C50773" w:rsidRPr="0090722F" w:rsidRDefault="00C50773" w:rsidP="00CA66C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13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F447CD7" w14:textId="77777777" w:rsidR="00C50773" w:rsidRPr="0090722F" w:rsidRDefault="00C50773" w:rsidP="00CA66C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</w:p>
        </w:tc>
        <w:tc>
          <w:tcPr>
            <w:tcW w:w="213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1760D03" w14:textId="77777777" w:rsidR="00C50773" w:rsidRPr="0090722F" w:rsidRDefault="00C50773" w:rsidP="00CA66C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</w:p>
        </w:tc>
      </w:tr>
      <w:tr w:rsidR="00C50773" w:rsidRPr="0090722F" w14:paraId="15C5B57D" w14:textId="77777777" w:rsidTr="00CA66C4">
        <w:trPr>
          <w:trHeight w:val="230"/>
        </w:trPr>
        <w:tc>
          <w:tcPr>
            <w:tcW w:w="226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27123E98" w14:textId="77777777" w:rsidR="00C50773" w:rsidRPr="0090722F" w:rsidRDefault="00C50773" w:rsidP="00CA66C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4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01F81381" w14:textId="77777777" w:rsidR="00C50773" w:rsidRPr="0090722F" w:rsidRDefault="00C50773" w:rsidP="00CA66C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  <w:cs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  <w:cs/>
              </w:rPr>
              <w:t>แผน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2510FDE1" w14:textId="77777777" w:rsidR="00C50773" w:rsidRPr="0090722F" w:rsidRDefault="00C50773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17E85531" w14:textId="77777777" w:rsidR="00C50773" w:rsidRPr="0090722F" w:rsidRDefault="00C50773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471908F9" w14:textId="77777777" w:rsidR="00C50773" w:rsidRPr="0090722F" w:rsidRDefault="00C50773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267A1FEF" w14:textId="77777777" w:rsidR="00C50773" w:rsidRPr="0090722F" w:rsidRDefault="00C50773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3627E7BF" w14:textId="77777777" w:rsidR="00C50773" w:rsidRPr="0090722F" w:rsidRDefault="00C50773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33F24EA6" w14:textId="77777777" w:rsidR="00C50773" w:rsidRPr="0090722F" w:rsidRDefault="00C50773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71BFFBFC" w14:textId="77777777" w:rsidR="00C50773" w:rsidRPr="0090722F" w:rsidRDefault="00C50773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6D32EFE6" w14:textId="77777777" w:rsidR="00C50773" w:rsidRPr="0090722F" w:rsidRDefault="00C50773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562A4669" w14:textId="77777777" w:rsidR="00C50773" w:rsidRPr="0090722F" w:rsidRDefault="00C50773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2EDC0DBA" w14:textId="77777777" w:rsidR="00C50773" w:rsidRPr="0090722F" w:rsidRDefault="00C50773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4B075B68" w14:textId="77777777" w:rsidR="00C50773" w:rsidRPr="0090722F" w:rsidRDefault="00C50773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744A7F84" w14:textId="77777777" w:rsidR="00C50773" w:rsidRPr="0090722F" w:rsidRDefault="00C50773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690AE9E1" w14:textId="77777777" w:rsidR="00C50773" w:rsidRPr="0090722F" w:rsidRDefault="00C50773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62BB518D" w14:textId="77777777" w:rsidR="00C50773" w:rsidRPr="0090722F" w:rsidRDefault="00C50773" w:rsidP="00CA66C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13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7346EE1" w14:textId="77777777" w:rsidR="00C50773" w:rsidRPr="0090722F" w:rsidRDefault="00C50773" w:rsidP="00CA66C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</w:p>
        </w:tc>
        <w:tc>
          <w:tcPr>
            <w:tcW w:w="213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18E93B7" w14:textId="77777777" w:rsidR="00C50773" w:rsidRPr="0090722F" w:rsidRDefault="00C50773" w:rsidP="00CA66C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</w:p>
        </w:tc>
      </w:tr>
      <w:tr w:rsidR="00C50773" w:rsidRPr="0090722F" w14:paraId="25C3589F" w14:textId="77777777" w:rsidTr="00CA66C4">
        <w:trPr>
          <w:trHeight w:val="230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CD0465D" w14:textId="77777777" w:rsidR="00C50773" w:rsidRPr="0090722F" w:rsidRDefault="00C50773" w:rsidP="00CA66C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</w:tcPr>
          <w:p w14:paraId="3D284257" w14:textId="77777777" w:rsidR="00C50773" w:rsidRPr="0090722F" w:rsidRDefault="00C50773" w:rsidP="00CA66C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  <w:cs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  <w:cs/>
              </w:rPr>
              <w:t>ผล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</w:tcPr>
          <w:p w14:paraId="4C85D44E" w14:textId="77777777" w:rsidR="00C50773" w:rsidRPr="0090722F" w:rsidRDefault="00C50773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</w:tcPr>
          <w:p w14:paraId="452E7FDD" w14:textId="77777777" w:rsidR="00C50773" w:rsidRPr="0090722F" w:rsidRDefault="00C50773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</w:tcPr>
          <w:p w14:paraId="23EC1EB9" w14:textId="77777777" w:rsidR="00C50773" w:rsidRPr="0090722F" w:rsidRDefault="00C50773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</w:tcPr>
          <w:p w14:paraId="34636617" w14:textId="77777777" w:rsidR="00C50773" w:rsidRPr="0090722F" w:rsidRDefault="00C50773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</w:tcPr>
          <w:p w14:paraId="645053C0" w14:textId="77777777" w:rsidR="00C50773" w:rsidRPr="0090722F" w:rsidRDefault="00C50773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</w:tcPr>
          <w:p w14:paraId="78A9CCF4" w14:textId="77777777" w:rsidR="00C50773" w:rsidRPr="0090722F" w:rsidRDefault="00C50773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</w:tcPr>
          <w:p w14:paraId="2528B589" w14:textId="77777777" w:rsidR="00C50773" w:rsidRPr="0090722F" w:rsidRDefault="00C50773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</w:tcPr>
          <w:p w14:paraId="25C91D37" w14:textId="77777777" w:rsidR="00C50773" w:rsidRPr="0090722F" w:rsidRDefault="00C50773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</w:tcPr>
          <w:p w14:paraId="2F7295A8" w14:textId="77777777" w:rsidR="00C50773" w:rsidRPr="0090722F" w:rsidRDefault="00C50773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</w:tcPr>
          <w:p w14:paraId="59E41D3B" w14:textId="77777777" w:rsidR="00C50773" w:rsidRPr="0090722F" w:rsidRDefault="00C50773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</w:tcPr>
          <w:p w14:paraId="1F423A0D" w14:textId="77777777" w:rsidR="00C50773" w:rsidRPr="0090722F" w:rsidRDefault="00C50773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</w:tcPr>
          <w:p w14:paraId="4AB9C17D" w14:textId="77777777" w:rsidR="00C50773" w:rsidRPr="0090722F" w:rsidRDefault="00C50773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</w:tcPr>
          <w:p w14:paraId="5340BE29" w14:textId="77777777" w:rsidR="00C50773" w:rsidRPr="0090722F" w:rsidRDefault="00C50773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</w:tcPr>
          <w:p w14:paraId="75CC1E5B" w14:textId="77777777" w:rsidR="00C50773" w:rsidRPr="0090722F" w:rsidRDefault="00C50773" w:rsidP="00CA66C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13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2B585BE" w14:textId="77777777" w:rsidR="00C50773" w:rsidRPr="0090722F" w:rsidRDefault="00C50773" w:rsidP="00CA66C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</w:p>
        </w:tc>
        <w:tc>
          <w:tcPr>
            <w:tcW w:w="213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8D88716" w14:textId="77777777" w:rsidR="00C50773" w:rsidRPr="0090722F" w:rsidRDefault="00C50773" w:rsidP="00CA66C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</w:p>
        </w:tc>
      </w:tr>
      <w:tr w:rsidR="00C50773" w:rsidRPr="0090722F" w14:paraId="01A358E4" w14:textId="77777777" w:rsidTr="00CA66C4">
        <w:trPr>
          <w:trHeight w:val="230"/>
        </w:trPr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14:paraId="522B8887" w14:textId="77777777" w:rsidR="00C50773" w:rsidRPr="0090722F" w:rsidRDefault="00C50773" w:rsidP="00CA66C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5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6B2188CB" w14:textId="77777777" w:rsidR="00C50773" w:rsidRPr="0090722F" w:rsidRDefault="00C50773" w:rsidP="00CA66C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  <w:cs/>
              </w:rPr>
              <w:t>แผน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0089C737" w14:textId="77777777" w:rsidR="00C50773" w:rsidRPr="0090722F" w:rsidRDefault="00C50773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40AC3903" w14:textId="77777777" w:rsidR="00C50773" w:rsidRPr="0090722F" w:rsidRDefault="00C50773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2A13EC21" w14:textId="77777777" w:rsidR="00C50773" w:rsidRPr="0090722F" w:rsidRDefault="00C50773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59566A3B" w14:textId="77777777" w:rsidR="00C50773" w:rsidRPr="0090722F" w:rsidRDefault="00C50773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633634C5" w14:textId="77777777" w:rsidR="00C50773" w:rsidRPr="0090722F" w:rsidRDefault="00C50773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31935384" w14:textId="77777777" w:rsidR="00C50773" w:rsidRPr="0090722F" w:rsidRDefault="00C50773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7BF7C2A5" w14:textId="77777777" w:rsidR="00C50773" w:rsidRPr="0090722F" w:rsidRDefault="00C50773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6AF33005" w14:textId="77777777" w:rsidR="00C50773" w:rsidRPr="0090722F" w:rsidRDefault="00C50773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0E86283B" w14:textId="77777777" w:rsidR="00C50773" w:rsidRPr="0090722F" w:rsidRDefault="00C50773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4BC20F03" w14:textId="77777777" w:rsidR="00C50773" w:rsidRPr="0090722F" w:rsidRDefault="00C50773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6EC6CD0A" w14:textId="77777777" w:rsidR="00C50773" w:rsidRPr="0090722F" w:rsidRDefault="00C50773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5BB4E880" w14:textId="77777777" w:rsidR="00C50773" w:rsidRPr="0090722F" w:rsidRDefault="00C50773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464857AF" w14:textId="77777777" w:rsidR="00C50773" w:rsidRPr="0090722F" w:rsidRDefault="00C50773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60589E9A" w14:textId="77777777" w:rsidR="00C50773" w:rsidRPr="0090722F" w:rsidRDefault="00C50773" w:rsidP="00CA66C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13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2C96578" w14:textId="77777777" w:rsidR="00C50773" w:rsidRPr="0090722F" w:rsidRDefault="00C50773" w:rsidP="00CA66C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</w:p>
        </w:tc>
        <w:tc>
          <w:tcPr>
            <w:tcW w:w="213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346792C" w14:textId="77777777" w:rsidR="00C50773" w:rsidRPr="0090722F" w:rsidRDefault="00C50773" w:rsidP="00CA66C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</w:p>
        </w:tc>
      </w:tr>
      <w:tr w:rsidR="00C50773" w:rsidRPr="0090722F" w14:paraId="3B646F22" w14:textId="77777777" w:rsidTr="00CA66C4">
        <w:trPr>
          <w:trHeight w:val="230"/>
        </w:trPr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295D660" w14:textId="77777777" w:rsidR="00C50773" w:rsidRPr="0090722F" w:rsidRDefault="00C50773" w:rsidP="00CA66C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794E1FE0" w14:textId="77777777" w:rsidR="00C50773" w:rsidRPr="0090722F" w:rsidRDefault="00C50773" w:rsidP="00CA66C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  <w:cs/>
              </w:rPr>
              <w:t>ผล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4529DB9F" w14:textId="77777777" w:rsidR="00C50773" w:rsidRPr="0090722F" w:rsidRDefault="00C50773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71DB375A" w14:textId="77777777" w:rsidR="00C50773" w:rsidRPr="0090722F" w:rsidRDefault="00C50773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01E77AAD" w14:textId="77777777" w:rsidR="00C50773" w:rsidRPr="0090722F" w:rsidRDefault="00C50773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2859DF71" w14:textId="77777777" w:rsidR="00C50773" w:rsidRPr="0090722F" w:rsidRDefault="00C50773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1ADDCC6B" w14:textId="77777777" w:rsidR="00C50773" w:rsidRPr="0090722F" w:rsidRDefault="00C50773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49F7F199" w14:textId="77777777" w:rsidR="00C50773" w:rsidRPr="0090722F" w:rsidRDefault="00C50773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47FC546C" w14:textId="77777777" w:rsidR="00C50773" w:rsidRPr="0090722F" w:rsidRDefault="00C50773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363F84E8" w14:textId="77777777" w:rsidR="00C50773" w:rsidRPr="0090722F" w:rsidRDefault="00C50773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3DDA91AC" w14:textId="77777777" w:rsidR="00C50773" w:rsidRPr="0090722F" w:rsidRDefault="00C50773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051341B7" w14:textId="77777777" w:rsidR="00C50773" w:rsidRPr="0090722F" w:rsidRDefault="00C50773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4ECCAEDE" w14:textId="77777777" w:rsidR="00C50773" w:rsidRPr="0090722F" w:rsidRDefault="00C50773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1D5D6CFE" w14:textId="77777777" w:rsidR="00C50773" w:rsidRPr="0090722F" w:rsidRDefault="00C50773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242B06CB" w14:textId="77777777" w:rsidR="00C50773" w:rsidRPr="0090722F" w:rsidRDefault="00C50773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21B06E44" w14:textId="77777777" w:rsidR="00C50773" w:rsidRPr="0090722F" w:rsidRDefault="00C50773" w:rsidP="00CA66C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13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882FC5A" w14:textId="77777777" w:rsidR="00C50773" w:rsidRPr="0090722F" w:rsidRDefault="00C50773" w:rsidP="00CA66C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</w:p>
        </w:tc>
        <w:tc>
          <w:tcPr>
            <w:tcW w:w="213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417AD6A" w14:textId="77777777" w:rsidR="00C50773" w:rsidRPr="0090722F" w:rsidRDefault="00C50773" w:rsidP="00CA66C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</w:p>
        </w:tc>
      </w:tr>
      <w:tr w:rsidR="00C50773" w:rsidRPr="0090722F" w14:paraId="357DC116" w14:textId="77777777" w:rsidTr="00CA66C4">
        <w:trPr>
          <w:trHeight w:val="230"/>
        </w:trPr>
        <w:tc>
          <w:tcPr>
            <w:tcW w:w="327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D0CECE"/>
            <w:noWrap/>
            <w:hideMark/>
          </w:tcPr>
          <w:p w14:paraId="17084AF6" w14:textId="77777777" w:rsidR="00C50773" w:rsidRPr="0090722F" w:rsidRDefault="00C50773" w:rsidP="00CA66C4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b/>
                <w:bCs/>
                <w:color w:val="000000"/>
                <w:sz w:val="26"/>
                <w:szCs w:val="26"/>
                <w:cs/>
              </w:rPr>
              <w:t>กิจกรรมการดำเนินงานรอบ</w:t>
            </w:r>
            <w:r w:rsidRPr="0090722F">
              <w:rPr>
                <w:rFonts w:ascii="TH SarabunPSK" w:eastAsia="Times New Roman" w:hAnsi="TH SarabunPSK" w:cs="TH SarabunPSK"/>
                <w:b/>
                <w:bCs/>
                <w:color w:val="000000"/>
                <w:sz w:val="26"/>
                <w:szCs w:val="26"/>
              </w:rPr>
              <w:t xml:space="preserve"> 12 </w:t>
            </w:r>
            <w:r w:rsidRPr="0090722F">
              <w:rPr>
                <w:rFonts w:ascii="TH SarabunPSK" w:eastAsia="Times New Roman" w:hAnsi="TH SarabunPSK" w:cs="TH SarabunPSK"/>
                <w:b/>
                <w:bCs/>
                <w:color w:val="000000"/>
                <w:sz w:val="26"/>
                <w:szCs w:val="26"/>
                <w:cs/>
              </w:rPr>
              <w:t>เดือน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0CECE"/>
            <w:noWrap/>
            <w:hideMark/>
          </w:tcPr>
          <w:p w14:paraId="34309084" w14:textId="77777777" w:rsidR="00C50773" w:rsidRPr="0090722F" w:rsidRDefault="00C50773" w:rsidP="00CA66C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0CECE"/>
            <w:noWrap/>
            <w:hideMark/>
          </w:tcPr>
          <w:p w14:paraId="4624E6ED" w14:textId="77777777" w:rsidR="00C50773" w:rsidRPr="0090722F" w:rsidRDefault="00C50773" w:rsidP="00CA66C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0CECE"/>
            <w:noWrap/>
            <w:hideMark/>
          </w:tcPr>
          <w:p w14:paraId="10BBFD2C" w14:textId="77777777" w:rsidR="00C50773" w:rsidRPr="0090722F" w:rsidRDefault="00C50773" w:rsidP="00CA66C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0CECE"/>
            <w:noWrap/>
            <w:hideMark/>
          </w:tcPr>
          <w:p w14:paraId="16EC4A1E" w14:textId="77777777" w:rsidR="00C50773" w:rsidRPr="0090722F" w:rsidRDefault="00C50773" w:rsidP="00CA66C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0CECE"/>
            <w:noWrap/>
            <w:hideMark/>
          </w:tcPr>
          <w:p w14:paraId="01E41F2B" w14:textId="77777777" w:rsidR="00C50773" w:rsidRPr="0090722F" w:rsidRDefault="00C50773" w:rsidP="00CA66C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0CECE"/>
            <w:noWrap/>
            <w:hideMark/>
          </w:tcPr>
          <w:p w14:paraId="278C65ED" w14:textId="77777777" w:rsidR="00C50773" w:rsidRPr="0090722F" w:rsidRDefault="00C50773" w:rsidP="00CA66C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0CECE"/>
            <w:noWrap/>
            <w:hideMark/>
          </w:tcPr>
          <w:p w14:paraId="502EFC82" w14:textId="77777777" w:rsidR="00C50773" w:rsidRPr="0090722F" w:rsidRDefault="00C50773" w:rsidP="00CA66C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0CECE"/>
            <w:noWrap/>
            <w:hideMark/>
          </w:tcPr>
          <w:p w14:paraId="3599D5AD" w14:textId="77777777" w:rsidR="00C50773" w:rsidRPr="0090722F" w:rsidRDefault="00C50773" w:rsidP="00CA66C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0CECE"/>
            <w:noWrap/>
            <w:hideMark/>
          </w:tcPr>
          <w:p w14:paraId="69A72E81" w14:textId="77777777" w:rsidR="00C50773" w:rsidRPr="0090722F" w:rsidRDefault="00C50773" w:rsidP="00CA66C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0CECE"/>
            <w:noWrap/>
            <w:hideMark/>
          </w:tcPr>
          <w:p w14:paraId="4DAFF0D7" w14:textId="77777777" w:rsidR="00C50773" w:rsidRPr="0090722F" w:rsidRDefault="00C50773" w:rsidP="00CA66C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0CECE"/>
            <w:noWrap/>
            <w:hideMark/>
          </w:tcPr>
          <w:p w14:paraId="71B74A1C" w14:textId="77777777" w:rsidR="00C50773" w:rsidRPr="0090722F" w:rsidRDefault="00C50773" w:rsidP="00CA66C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0CECE"/>
            <w:noWrap/>
            <w:hideMark/>
          </w:tcPr>
          <w:p w14:paraId="1FA3047E" w14:textId="77777777" w:rsidR="00C50773" w:rsidRPr="0090722F" w:rsidRDefault="00C50773" w:rsidP="00CA66C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0CECE"/>
            <w:noWrap/>
            <w:hideMark/>
          </w:tcPr>
          <w:p w14:paraId="4BF0140A" w14:textId="77777777" w:rsidR="00C50773" w:rsidRPr="0090722F" w:rsidRDefault="00C50773" w:rsidP="00CA66C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0CECE"/>
            <w:noWrap/>
            <w:hideMark/>
          </w:tcPr>
          <w:p w14:paraId="543D9B4C" w14:textId="77777777" w:rsidR="00C50773" w:rsidRPr="0090722F" w:rsidRDefault="00C50773" w:rsidP="00CA66C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0CECE"/>
            <w:noWrap/>
            <w:hideMark/>
          </w:tcPr>
          <w:p w14:paraId="5A7BA061" w14:textId="77777777" w:rsidR="00C50773" w:rsidRPr="0090722F" w:rsidRDefault="00C50773" w:rsidP="00CA66C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hideMark/>
          </w:tcPr>
          <w:p w14:paraId="53C4870C" w14:textId="77777777" w:rsidR="00C50773" w:rsidRPr="0090722F" w:rsidRDefault="00C50773" w:rsidP="00CA66C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</w:tr>
      <w:tr w:rsidR="00C50773" w:rsidRPr="0090722F" w14:paraId="5750183A" w14:textId="77777777" w:rsidTr="00CA66C4">
        <w:trPr>
          <w:trHeight w:val="230"/>
        </w:trPr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14:paraId="346527C8" w14:textId="77777777" w:rsidR="00C50773" w:rsidRPr="0090722F" w:rsidRDefault="00C50773" w:rsidP="00CA66C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6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27B405BD" w14:textId="77777777" w:rsidR="00C50773" w:rsidRPr="0090722F" w:rsidRDefault="00C50773" w:rsidP="00CA66C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  <w:cs/>
              </w:rPr>
              <w:t>แผน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404CF495" w14:textId="77777777" w:rsidR="00C50773" w:rsidRPr="0090722F" w:rsidRDefault="00C50773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634FD88F" w14:textId="77777777" w:rsidR="00C50773" w:rsidRPr="0090722F" w:rsidRDefault="00C50773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0933DD63" w14:textId="77777777" w:rsidR="00C50773" w:rsidRPr="0090722F" w:rsidRDefault="00C50773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25C0E6F9" w14:textId="77777777" w:rsidR="00C50773" w:rsidRPr="0090722F" w:rsidRDefault="00C50773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7469A749" w14:textId="77777777" w:rsidR="00C50773" w:rsidRPr="0090722F" w:rsidRDefault="00C50773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14438AA4" w14:textId="77777777" w:rsidR="00C50773" w:rsidRPr="0090722F" w:rsidRDefault="00C50773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7E2A7770" w14:textId="77777777" w:rsidR="00C50773" w:rsidRPr="0090722F" w:rsidRDefault="00C50773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3E34F6ED" w14:textId="77777777" w:rsidR="00C50773" w:rsidRPr="0090722F" w:rsidRDefault="00C50773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10F1CA07" w14:textId="77777777" w:rsidR="00C50773" w:rsidRPr="0090722F" w:rsidRDefault="00C50773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26E01F8C" w14:textId="77777777" w:rsidR="00C50773" w:rsidRPr="0090722F" w:rsidRDefault="00C50773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7F270FC1" w14:textId="77777777" w:rsidR="00C50773" w:rsidRPr="0090722F" w:rsidRDefault="00C50773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18944D69" w14:textId="77777777" w:rsidR="00C50773" w:rsidRPr="0090722F" w:rsidRDefault="00C50773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0C6A7703" w14:textId="77777777" w:rsidR="00C50773" w:rsidRPr="0090722F" w:rsidRDefault="00C50773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6B64549A" w14:textId="77777777" w:rsidR="00C50773" w:rsidRPr="0090722F" w:rsidRDefault="00C50773" w:rsidP="00CA66C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137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0E7FBA" w14:textId="77777777" w:rsidR="00C50773" w:rsidRPr="0090722F" w:rsidRDefault="00C50773" w:rsidP="00CA66C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1.</w:t>
            </w: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br/>
              <w:t>2.</w:t>
            </w: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br/>
              <w:t>3.</w:t>
            </w: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br/>
              <w:t>4.</w:t>
            </w:r>
          </w:p>
        </w:tc>
        <w:tc>
          <w:tcPr>
            <w:tcW w:w="2138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46A5B6" w14:textId="77777777" w:rsidR="00C50773" w:rsidRPr="0090722F" w:rsidRDefault="00C50773" w:rsidP="00CA66C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1.</w:t>
            </w: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br/>
              <w:t>2.</w:t>
            </w: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br/>
              <w:t>3.</w:t>
            </w: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br/>
              <w:t>4.</w:t>
            </w:r>
          </w:p>
        </w:tc>
      </w:tr>
      <w:tr w:rsidR="00C50773" w:rsidRPr="0090722F" w14:paraId="7C7DB579" w14:textId="77777777" w:rsidTr="00CA66C4">
        <w:trPr>
          <w:trHeight w:val="230"/>
        </w:trPr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6BE4323" w14:textId="77777777" w:rsidR="00C50773" w:rsidRPr="0090722F" w:rsidRDefault="00C50773" w:rsidP="00CA66C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3C2255EE" w14:textId="77777777" w:rsidR="00C50773" w:rsidRPr="0090722F" w:rsidRDefault="00C50773" w:rsidP="00CA66C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  <w:cs/>
              </w:rPr>
              <w:t>ผล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0C47587E" w14:textId="77777777" w:rsidR="00C50773" w:rsidRPr="0090722F" w:rsidRDefault="00C50773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281A82C3" w14:textId="77777777" w:rsidR="00C50773" w:rsidRPr="0090722F" w:rsidRDefault="00C50773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1C173408" w14:textId="77777777" w:rsidR="00C50773" w:rsidRPr="0090722F" w:rsidRDefault="00C50773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4133CB6E" w14:textId="77777777" w:rsidR="00C50773" w:rsidRPr="0090722F" w:rsidRDefault="00C50773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7B102176" w14:textId="77777777" w:rsidR="00C50773" w:rsidRPr="0090722F" w:rsidRDefault="00C50773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34E0984A" w14:textId="77777777" w:rsidR="00C50773" w:rsidRPr="0090722F" w:rsidRDefault="00C50773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273F226E" w14:textId="77777777" w:rsidR="00C50773" w:rsidRPr="0090722F" w:rsidRDefault="00C50773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3C189DBE" w14:textId="77777777" w:rsidR="00C50773" w:rsidRPr="0090722F" w:rsidRDefault="00C50773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17685C51" w14:textId="77777777" w:rsidR="00C50773" w:rsidRPr="0090722F" w:rsidRDefault="00C50773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19AA3E2F" w14:textId="77777777" w:rsidR="00C50773" w:rsidRPr="0090722F" w:rsidRDefault="00C50773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332051BD" w14:textId="77777777" w:rsidR="00C50773" w:rsidRPr="0090722F" w:rsidRDefault="00C50773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79EC9021" w14:textId="77777777" w:rsidR="00C50773" w:rsidRPr="0090722F" w:rsidRDefault="00C50773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03624557" w14:textId="77777777" w:rsidR="00C50773" w:rsidRPr="0090722F" w:rsidRDefault="00C50773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6C0ADE1D" w14:textId="77777777" w:rsidR="00C50773" w:rsidRPr="0090722F" w:rsidRDefault="00C50773" w:rsidP="00CA66C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13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7F7F19F" w14:textId="77777777" w:rsidR="00C50773" w:rsidRPr="0090722F" w:rsidRDefault="00C50773" w:rsidP="00CA66C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</w:p>
        </w:tc>
        <w:tc>
          <w:tcPr>
            <w:tcW w:w="213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DFD60F6" w14:textId="77777777" w:rsidR="00C50773" w:rsidRPr="0090722F" w:rsidRDefault="00C50773" w:rsidP="00CA66C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</w:p>
        </w:tc>
      </w:tr>
      <w:tr w:rsidR="00C50773" w:rsidRPr="0090722F" w14:paraId="1E052F10" w14:textId="77777777" w:rsidTr="00CA66C4">
        <w:trPr>
          <w:trHeight w:val="230"/>
        </w:trPr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14:paraId="7DA7E9C0" w14:textId="77777777" w:rsidR="00C50773" w:rsidRPr="0090722F" w:rsidRDefault="00C50773" w:rsidP="00CA66C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7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2DBF6243" w14:textId="77777777" w:rsidR="00C50773" w:rsidRPr="0090722F" w:rsidRDefault="00C50773" w:rsidP="00CA66C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  <w:cs/>
              </w:rPr>
              <w:t>แผน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22297364" w14:textId="77777777" w:rsidR="00C50773" w:rsidRPr="0090722F" w:rsidRDefault="00C50773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2B3C8F02" w14:textId="77777777" w:rsidR="00C50773" w:rsidRPr="0090722F" w:rsidRDefault="00C50773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4D4704BC" w14:textId="77777777" w:rsidR="00C50773" w:rsidRPr="0090722F" w:rsidRDefault="00C50773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388D854D" w14:textId="77777777" w:rsidR="00C50773" w:rsidRPr="0090722F" w:rsidRDefault="00C50773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283FAF1E" w14:textId="77777777" w:rsidR="00C50773" w:rsidRPr="0090722F" w:rsidRDefault="00C50773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2E2DEB11" w14:textId="77777777" w:rsidR="00C50773" w:rsidRPr="0090722F" w:rsidRDefault="00C50773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329FA47F" w14:textId="77777777" w:rsidR="00C50773" w:rsidRPr="0090722F" w:rsidRDefault="00C50773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31767441" w14:textId="77777777" w:rsidR="00C50773" w:rsidRPr="0090722F" w:rsidRDefault="00C50773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2856AC78" w14:textId="77777777" w:rsidR="00C50773" w:rsidRPr="0090722F" w:rsidRDefault="00C50773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20233CAE" w14:textId="77777777" w:rsidR="00C50773" w:rsidRPr="0090722F" w:rsidRDefault="00C50773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02DBA4D3" w14:textId="77777777" w:rsidR="00C50773" w:rsidRPr="0090722F" w:rsidRDefault="00C50773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3F4EDC50" w14:textId="77777777" w:rsidR="00C50773" w:rsidRPr="0090722F" w:rsidRDefault="00C50773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4F66C29B" w14:textId="77777777" w:rsidR="00C50773" w:rsidRPr="0090722F" w:rsidRDefault="00C50773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3444811C" w14:textId="77777777" w:rsidR="00C50773" w:rsidRPr="0090722F" w:rsidRDefault="00C50773" w:rsidP="00CA66C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13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319EFFB" w14:textId="77777777" w:rsidR="00C50773" w:rsidRPr="0090722F" w:rsidRDefault="00C50773" w:rsidP="00CA66C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</w:p>
        </w:tc>
        <w:tc>
          <w:tcPr>
            <w:tcW w:w="213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5183DBC" w14:textId="77777777" w:rsidR="00C50773" w:rsidRPr="0090722F" w:rsidRDefault="00C50773" w:rsidP="00CA66C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</w:p>
        </w:tc>
      </w:tr>
      <w:tr w:rsidR="00C50773" w:rsidRPr="0090722F" w14:paraId="198C5BB1" w14:textId="77777777" w:rsidTr="00CA66C4">
        <w:trPr>
          <w:trHeight w:val="230"/>
        </w:trPr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7EB4384" w14:textId="77777777" w:rsidR="00C50773" w:rsidRPr="0090722F" w:rsidRDefault="00C50773" w:rsidP="00CA66C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2789FC77" w14:textId="77777777" w:rsidR="00C50773" w:rsidRPr="0090722F" w:rsidRDefault="00C50773" w:rsidP="00CA66C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  <w:cs/>
              </w:rPr>
              <w:t>ผล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73A72F14" w14:textId="77777777" w:rsidR="00C50773" w:rsidRPr="0090722F" w:rsidRDefault="00C50773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6FC607E7" w14:textId="77777777" w:rsidR="00C50773" w:rsidRPr="0090722F" w:rsidRDefault="00C50773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1B2A09A7" w14:textId="77777777" w:rsidR="00C50773" w:rsidRPr="0090722F" w:rsidRDefault="00C50773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36C11254" w14:textId="77777777" w:rsidR="00C50773" w:rsidRPr="0090722F" w:rsidRDefault="00C50773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27E8DF02" w14:textId="77777777" w:rsidR="00C50773" w:rsidRPr="0090722F" w:rsidRDefault="00C50773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2BC015F0" w14:textId="77777777" w:rsidR="00C50773" w:rsidRPr="0090722F" w:rsidRDefault="00C50773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0316533C" w14:textId="77777777" w:rsidR="00C50773" w:rsidRPr="0090722F" w:rsidRDefault="00C50773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0A83DD5F" w14:textId="77777777" w:rsidR="00C50773" w:rsidRPr="0090722F" w:rsidRDefault="00C50773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7FD03E4E" w14:textId="77777777" w:rsidR="00C50773" w:rsidRPr="0090722F" w:rsidRDefault="00C50773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72F34164" w14:textId="77777777" w:rsidR="00C50773" w:rsidRPr="0090722F" w:rsidRDefault="00C50773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79208F30" w14:textId="77777777" w:rsidR="00C50773" w:rsidRPr="0090722F" w:rsidRDefault="00C50773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712219FF" w14:textId="77777777" w:rsidR="00C50773" w:rsidRPr="0090722F" w:rsidRDefault="00C50773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444C4BB0" w14:textId="77777777" w:rsidR="00C50773" w:rsidRPr="0090722F" w:rsidRDefault="00C50773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3E00891D" w14:textId="77777777" w:rsidR="00C50773" w:rsidRPr="0090722F" w:rsidRDefault="00C50773" w:rsidP="00CA66C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13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598DFC6" w14:textId="77777777" w:rsidR="00C50773" w:rsidRPr="0090722F" w:rsidRDefault="00C50773" w:rsidP="00CA66C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</w:p>
        </w:tc>
        <w:tc>
          <w:tcPr>
            <w:tcW w:w="213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4CD7849" w14:textId="77777777" w:rsidR="00C50773" w:rsidRPr="0090722F" w:rsidRDefault="00C50773" w:rsidP="00CA66C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</w:p>
        </w:tc>
      </w:tr>
      <w:tr w:rsidR="00C50773" w:rsidRPr="0090722F" w14:paraId="597FB9ED" w14:textId="77777777" w:rsidTr="00CA66C4">
        <w:trPr>
          <w:trHeight w:val="230"/>
        </w:trPr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14:paraId="38A6609B" w14:textId="77777777" w:rsidR="00C50773" w:rsidRPr="0090722F" w:rsidRDefault="00C50773" w:rsidP="00CA66C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8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61D4E2D6" w14:textId="77777777" w:rsidR="00C50773" w:rsidRPr="0090722F" w:rsidRDefault="00C50773" w:rsidP="00CA66C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  <w:cs/>
              </w:rPr>
              <w:t>แผน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3F0F255A" w14:textId="77777777" w:rsidR="00C50773" w:rsidRPr="0090722F" w:rsidRDefault="00C50773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4318BFF7" w14:textId="77777777" w:rsidR="00C50773" w:rsidRPr="0090722F" w:rsidRDefault="00C50773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27895181" w14:textId="77777777" w:rsidR="00C50773" w:rsidRPr="0090722F" w:rsidRDefault="00C50773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5A08957B" w14:textId="77777777" w:rsidR="00C50773" w:rsidRPr="0090722F" w:rsidRDefault="00C50773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165B84CD" w14:textId="77777777" w:rsidR="00C50773" w:rsidRPr="0090722F" w:rsidRDefault="00C50773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50025C47" w14:textId="77777777" w:rsidR="00C50773" w:rsidRPr="0090722F" w:rsidRDefault="00C50773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059AE54A" w14:textId="77777777" w:rsidR="00C50773" w:rsidRPr="0090722F" w:rsidRDefault="00C50773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225B0507" w14:textId="77777777" w:rsidR="00C50773" w:rsidRPr="0090722F" w:rsidRDefault="00C50773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18DC996A" w14:textId="77777777" w:rsidR="00C50773" w:rsidRPr="0090722F" w:rsidRDefault="00C50773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61F63001" w14:textId="77777777" w:rsidR="00C50773" w:rsidRPr="0090722F" w:rsidRDefault="00C50773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3C9C6E8E" w14:textId="77777777" w:rsidR="00C50773" w:rsidRPr="0090722F" w:rsidRDefault="00C50773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584A0F68" w14:textId="77777777" w:rsidR="00C50773" w:rsidRPr="0090722F" w:rsidRDefault="00C50773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2C3DF01C" w14:textId="77777777" w:rsidR="00C50773" w:rsidRPr="0090722F" w:rsidRDefault="00C50773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5F312827" w14:textId="77777777" w:rsidR="00C50773" w:rsidRPr="0090722F" w:rsidRDefault="00C50773" w:rsidP="00CA66C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13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BDE5308" w14:textId="77777777" w:rsidR="00C50773" w:rsidRPr="0090722F" w:rsidRDefault="00C50773" w:rsidP="00CA66C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</w:p>
        </w:tc>
        <w:tc>
          <w:tcPr>
            <w:tcW w:w="213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B244535" w14:textId="77777777" w:rsidR="00C50773" w:rsidRPr="0090722F" w:rsidRDefault="00C50773" w:rsidP="00CA66C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</w:p>
        </w:tc>
      </w:tr>
      <w:tr w:rsidR="00C50773" w:rsidRPr="0090722F" w14:paraId="4B07F515" w14:textId="77777777" w:rsidTr="00CA66C4">
        <w:trPr>
          <w:trHeight w:val="230"/>
        </w:trPr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40C915E" w14:textId="77777777" w:rsidR="00C50773" w:rsidRPr="0090722F" w:rsidRDefault="00C50773" w:rsidP="00CA66C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41317593" w14:textId="77777777" w:rsidR="00C50773" w:rsidRPr="0090722F" w:rsidRDefault="00C50773" w:rsidP="00CA66C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  <w:cs/>
              </w:rPr>
              <w:t>ผล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21786B9C" w14:textId="77777777" w:rsidR="00C50773" w:rsidRPr="0090722F" w:rsidRDefault="00C50773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23C50608" w14:textId="77777777" w:rsidR="00C50773" w:rsidRPr="0090722F" w:rsidRDefault="00C50773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588529E3" w14:textId="77777777" w:rsidR="00C50773" w:rsidRPr="0090722F" w:rsidRDefault="00C50773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07A4C029" w14:textId="77777777" w:rsidR="00C50773" w:rsidRPr="0090722F" w:rsidRDefault="00C50773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566C9E70" w14:textId="77777777" w:rsidR="00C50773" w:rsidRPr="0090722F" w:rsidRDefault="00C50773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20071BB6" w14:textId="77777777" w:rsidR="00C50773" w:rsidRPr="0090722F" w:rsidRDefault="00C50773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4BBED39B" w14:textId="77777777" w:rsidR="00C50773" w:rsidRPr="0090722F" w:rsidRDefault="00C50773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72C8CDE0" w14:textId="77777777" w:rsidR="00C50773" w:rsidRPr="0090722F" w:rsidRDefault="00C50773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1C8F1226" w14:textId="77777777" w:rsidR="00C50773" w:rsidRPr="0090722F" w:rsidRDefault="00C50773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37B7F460" w14:textId="77777777" w:rsidR="00C50773" w:rsidRPr="0090722F" w:rsidRDefault="00C50773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2726E609" w14:textId="77777777" w:rsidR="00C50773" w:rsidRPr="0090722F" w:rsidRDefault="00C50773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1A53B4F9" w14:textId="77777777" w:rsidR="00C50773" w:rsidRPr="0090722F" w:rsidRDefault="00C50773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185275CC" w14:textId="77777777" w:rsidR="00C50773" w:rsidRPr="0090722F" w:rsidRDefault="00C50773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2E7DD592" w14:textId="77777777" w:rsidR="00C50773" w:rsidRPr="0090722F" w:rsidRDefault="00C50773" w:rsidP="00CA66C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13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C77204D" w14:textId="77777777" w:rsidR="00C50773" w:rsidRPr="0090722F" w:rsidRDefault="00C50773" w:rsidP="00CA66C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</w:p>
        </w:tc>
        <w:tc>
          <w:tcPr>
            <w:tcW w:w="213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11EF0C7" w14:textId="77777777" w:rsidR="00C50773" w:rsidRPr="0090722F" w:rsidRDefault="00C50773" w:rsidP="00CA66C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</w:p>
        </w:tc>
      </w:tr>
      <w:tr w:rsidR="00C50773" w:rsidRPr="0090722F" w14:paraId="5B492620" w14:textId="77777777" w:rsidTr="00CA66C4">
        <w:trPr>
          <w:trHeight w:val="230"/>
        </w:trPr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14:paraId="0B520AF6" w14:textId="77777777" w:rsidR="00C50773" w:rsidRPr="0090722F" w:rsidRDefault="00C50773" w:rsidP="00CA66C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9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657B3B28" w14:textId="77777777" w:rsidR="00C50773" w:rsidRPr="0090722F" w:rsidRDefault="00C50773" w:rsidP="00CA66C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  <w:cs/>
              </w:rPr>
              <w:t>แผน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43996BC9" w14:textId="77777777" w:rsidR="00C50773" w:rsidRPr="0090722F" w:rsidRDefault="00C50773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6FC8DA54" w14:textId="77777777" w:rsidR="00C50773" w:rsidRPr="0090722F" w:rsidRDefault="00C50773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076CC054" w14:textId="77777777" w:rsidR="00C50773" w:rsidRPr="0090722F" w:rsidRDefault="00C50773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721B1B13" w14:textId="77777777" w:rsidR="00C50773" w:rsidRPr="0090722F" w:rsidRDefault="00C50773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14EA8976" w14:textId="77777777" w:rsidR="00C50773" w:rsidRPr="0090722F" w:rsidRDefault="00C50773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04A83A87" w14:textId="77777777" w:rsidR="00C50773" w:rsidRPr="0090722F" w:rsidRDefault="00C50773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44DA0B88" w14:textId="77777777" w:rsidR="00C50773" w:rsidRPr="0090722F" w:rsidRDefault="00C50773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7BF94CF9" w14:textId="77777777" w:rsidR="00C50773" w:rsidRPr="0090722F" w:rsidRDefault="00C50773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260AF43B" w14:textId="77777777" w:rsidR="00C50773" w:rsidRPr="0090722F" w:rsidRDefault="00C50773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0D483402" w14:textId="77777777" w:rsidR="00C50773" w:rsidRPr="0090722F" w:rsidRDefault="00C50773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25FFE986" w14:textId="77777777" w:rsidR="00C50773" w:rsidRPr="0090722F" w:rsidRDefault="00C50773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65AE8761" w14:textId="77777777" w:rsidR="00C50773" w:rsidRPr="0090722F" w:rsidRDefault="00C50773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738C7BF0" w14:textId="77777777" w:rsidR="00C50773" w:rsidRPr="0090722F" w:rsidRDefault="00C50773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6F7B8F02" w14:textId="77777777" w:rsidR="00C50773" w:rsidRPr="0090722F" w:rsidRDefault="00C50773" w:rsidP="00CA66C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13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22A446C" w14:textId="77777777" w:rsidR="00C50773" w:rsidRPr="0090722F" w:rsidRDefault="00C50773" w:rsidP="00CA66C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</w:p>
        </w:tc>
        <w:tc>
          <w:tcPr>
            <w:tcW w:w="213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A8FD772" w14:textId="77777777" w:rsidR="00C50773" w:rsidRPr="0090722F" w:rsidRDefault="00C50773" w:rsidP="00CA66C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</w:p>
        </w:tc>
      </w:tr>
      <w:tr w:rsidR="00C50773" w:rsidRPr="0090722F" w14:paraId="6542B00B" w14:textId="77777777" w:rsidTr="00CA66C4">
        <w:trPr>
          <w:trHeight w:val="230"/>
        </w:trPr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048812E" w14:textId="77777777" w:rsidR="00C50773" w:rsidRPr="0090722F" w:rsidRDefault="00C50773" w:rsidP="00CA66C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1890763D" w14:textId="77777777" w:rsidR="00C50773" w:rsidRPr="0090722F" w:rsidRDefault="00C50773" w:rsidP="00CA66C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  <w:cs/>
              </w:rPr>
              <w:t>ผล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7914C24C" w14:textId="77777777" w:rsidR="00C50773" w:rsidRPr="0090722F" w:rsidRDefault="00C50773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2C6ECA08" w14:textId="77777777" w:rsidR="00C50773" w:rsidRPr="0090722F" w:rsidRDefault="00C50773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31496874" w14:textId="77777777" w:rsidR="00C50773" w:rsidRPr="0090722F" w:rsidRDefault="00C50773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6838F1EB" w14:textId="77777777" w:rsidR="00C50773" w:rsidRPr="0090722F" w:rsidRDefault="00C50773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6BA5C505" w14:textId="77777777" w:rsidR="00C50773" w:rsidRPr="0090722F" w:rsidRDefault="00C50773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51844C4C" w14:textId="77777777" w:rsidR="00C50773" w:rsidRPr="0090722F" w:rsidRDefault="00C50773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5B6FE6A2" w14:textId="77777777" w:rsidR="00C50773" w:rsidRPr="0090722F" w:rsidRDefault="00C50773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6EEFCBAF" w14:textId="77777777" w:rsidR="00C50773" w:rsidRPr="0090722F" w:rsidRDefault="00C50773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0065FBED" w14:textId="77777777" w:rsidR="00C50773" w:rsidRPr="0090722F" w:rsidRDefault="00C50773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637E769B" w14:textId="77777777" w:rsidR="00C50773" w:rsidRPr="0090722F" w:rsidRDefault="00C50773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05990B67" w14:textId="77777777" w:rsidR="00C50773" w:rsidRPr="0090722F" w:rsidRDefault="00C50773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5B573047" w14:textId="77777777" w:rsidR="00C50773" w:rsidRPr="0090722F" w:rsidRDefault="00C50773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3AE40709" w14:textId="77777777" w:rsidR="00C50773" w:rsidRPr="0090722F" w:rsidRDefault="00C50773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58EEA5AE" w14:textId="77777777" w:rsidR="00C50773" w:rsidRPr="0090722F" w:rsidRDefault="00C50773" w:rsidP="00CA66C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13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656F401" w14:textId="77777777" w:rsidR="00C50773" w:rsidRPr="0090722F" w:rsidRDefault="00C50773" w:rsidP="00CA66C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</w:p>
        </w:tc>
        <w:tc>
          <w:tcPr>
            <w:tcW w:w="213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0DBA480" w14:textId="77777777" w:rsidR="00C50773" w:rsidRPr="0090722F" w:rsidRDefault="00C50773" w:rsidP="00CA66C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</w:p>
        </w:tc>
      </w:tr>
      <w:tr w:rsidR="00C50773" w:rsidRPr="0090722F" w14:paraId="1A756B53" w14:textId="77777777" w:rsidTr="00CA66C4">
        <w:trPr>
          <w:trHeight w:val="230"/>
        </w:trPr>
        <w:tc>
          <w:tcPr>
            <w:tcW w:w="226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4A688544" w14:textId="77777777" w:rsidR="00C50773" w:rsidRPr="0090722F" w:rsidRDefault="00C50773" w:rsidP="00CA66C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10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26CD516E" w14:textId="77777777" w:rsidR="00C50773" w:rsidRPr="0090722F" w:rsidRDefault="00C50773" w:rsidP="00CA66C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  <w:cs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  <w:cs/>
              </w:rPr>
              <w:t>แผน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2DB9A6A1" w14:textId="77777777" w:rsidR="00C50773" w:rsidRPr="0090722F" w:rsidRDefault="00C50773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463A34C5" w14:textId="77777777" w:rsidR="00C50773" w:rsidRPr="0090722F" w:rsidRDefault="00C50773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420751F1" w14:textId="77777777" w:rsidR="00C50773" w:rsidRPr="0090722F" w:rsidRDefault="00C50773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2DDF655E" w14:textId="77777777" w:rsidR="00C50773" w:rsidRPr="0090722F" w:rsidRDefault="00C50773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6E408051" w14:textId="77777777" w:rsidR="00C50773" w:rsidRPr="0090722F" w:rsidRDefault="00C50773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3B8793F8" w14:textId="77777777" w:rsidR="00C50773" w:rsidRPr="0090722F" w:rsidRDefault="00C50773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5B446456" w14:textId="77777777" w:rsidR="00C50773" w:rsidRPr="0090722F" w:rsidRDefault="00C50773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69CA2FE0" w14:textId="77777777" w:rsidR="00C50773" w:rsidRPr="0090722F" w:rsidRDefault="00C50773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0C9B8F27" w14:textId="77777777" w:rsidR="00C50773" w:rsidRPr="0090722F" w:rsidRDefault="00C50773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46CF786D" w14:textId="77777777" w:rsidR="00C50773" w:rsidRPr="0090722F" w:rsidRDefault="00C50773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204BBC59" w14:textId="77777777" w:rsidR="00C50773" w:rsidRPr="0090722F" w:rsidRDefault="00C50773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14857881" w14:textId="77777777" w:rsidR="00C50773" w:rsidRPr="0090722F" w:rsidRDefault="00C50773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5F6C9BFE" w14:textId="77777777" w:rsidR="00C50773" w:rsidRPr="0090722F" w:rsidRDefault="00C50773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64A942C7" w14:textId="77777777" w:rsidR="00C50773" w:rsidRPr="0090722F" w:rsidRDefault="00C50773" w:rsidP="00CA66C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</w:p>
        </w:tc>
        <w:tc>
          <w:tcPr>
            <w:tcW w:w="213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C73AE86" w14:textId="77777777" w:rsidR="00C50773" w:rsidRPr="0090722F" w:rsidRDefault="00C50773" w:rsidP="00CA66C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</w:p>
        </w:tc>
        <w:tc>
          <w:tcPr>
            <w:tcW w:w="213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CFB298B" w14:textId="77777777" w:rsidR="00C50773" w:rsidRPr="0090722F" w:rsidRDefault="00C50773" w:rsidP="00CA66C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</w:p>
        </w:tc>
      </w:tr>
      <w:tr w:rsidR="00C50773" w:rsidRPr="0090722F" w14:paraId="1A13E970" w14:textId="77777777" w:rsidTr="00CA66C4">
        <w:trPr>
          <w:trHeight w:val="230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5A320FA" w14:textId="77777777" w:rsidR="00C50773" w:rsidRPr="0090722F" w:rsidRDefault="00C50773" w:rsidP="00CA66C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</w:tcPr>
          <w:p w14:paraId="7E34D7C8" w14:textId="77777777" w:rsidR="00C50773" w:rsidRPr="0090722F" w:rsidRDefault="00C50773" w:rsidP="00CA66C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  <w:cs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  <w:cs/>
              </w:rPr>
              <w:t>ผล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</w:tcPr>
          <w:p w14:paraId="4C470001" w14:textId="77777777" w:rsidR="00C50773" w:rsidRPr="0090722F" w:rsidRDefault="00C50773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</w:tcPr>
          <w:p w14:paraId="5AD7F303" w14:textId="77777777" w:rsidR="00C50773" w:rsidRPr="0090722F" w:rsidRDefault="00C50773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</w:tcPr>
          <w:p w14:paraId="2992B353" w14:textId="77777777" w:rsidR="00C50773" w:rsidRPr="0090722F" w:rsidRDefault="00C50773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</w:tcPr>
          <w:p w14:paraId="7BF64CF1" w14:textId="77777777" w:rsidR="00C50773" w:rsidRPr="0090722F" w:rsidRDefault="00C50773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</w:tcPr>
          <w:p w14:paraId="32F2B8EE" w14:textId="77777777" w:rsidR="00C50773" w:rsidRPr="0090722F" w:rsidRDefault="00C50773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</w:tcPr>
          <w:p w14:paraId="24AD5436" w14:textId="77777777" w:rsidR="00C50773" w:rsidRPr="0090722F" w:rsidRDefault="00C50773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</w:tcPr>
          <w:p w14:paraId="2884559D" w14:textId="77777777" w:rsidR="00C50773" w:rsidRPr="0090722F" w:rsidRDefault="00C50773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</w:tcPr>
          <w:p w14:paraId="77D53223" w14:textId="77777777" w:rsidR="00C50773" w:rsidRPr="0090722F" w:rsidRDefault="00C50773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</w:tcPr>
          <w:p w14:paraId="48F15B34" w14:textId="77777777" w:rsidR="00C50773" w:rsidRPr="0090722F" w:rsidRDefault="00C50773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</w:tcPr>
          <w:p w14:paraId="6E44C8B5" w14:textId="77777777" w:rsidR="00C50773" w:rsidRPr="0090722F" w:rsidRDefault="00C50773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</w:tcPr>
          <w:p w14:paraId="5FD4BA65" w14:textId="77777777" w:rsidR="00C50773" w:rsidRPr="0090722F" w:rsidRDefault="00C50773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</w:tcPr>
          <w:p w14:paraId="7EFF8B3B" w14:textId="77777777" w:rsidR="00C50773" w:rsidRPr="0090722F" w:rsidRDefault="00C50773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</w:tcPr>
          <w:p w14:paraId="2C8D4EC5" w14:textId="77777777" w:rsidR="00C50773" w:rsidRPr="0090722F" w:rsidRDefault="00C50773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</w:tcPr>
          <w:p w14:paraId="4413AA9E" w14:textId="77777777" w:rsidR="00C50773" w:rsidRPr="0090722F" w:rsidRDefault="00C50773" w:rsidP="00CA66C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</w:p>
        </w:tc>
        <w:tc>
          <w:tcPr>
            <w:tcW w:w="2137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1853B14" w14:textId="77777777" w:rsidR="00C50773" w:rsidRPr="0090722F" w:rsidRDefault="00C50773" w:rsidP="00CA66C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</w:p>
        </w:tc>
        <w:tc>
          <w:tcPr>
            <w:tcW w:w="2138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F383347" w14:textId="77777777" w:rsidR="00C50773" w:rsidRPr="0090722F" w:rsidRDefault="00C50773" w:rsidP="00CA66C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</w:p>
        </w:tc>
      </w:tr>
      <w:tr w:rsidR="00C50773" w:rsidRPr="0090722F" w14:paraId="13FD54F9" w14:textId="77777777" w:rsidTr="00CA66C4">
        <w:trPr>
          <w:trHeight w:val="23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8EA9DB"/>
            <w:hideMark/>
          </w:tcPr>
          <w:p w14:paraId="08EF1B79" w14:textId="77777777" w:rsidR="00C50773" w:rsidRPr="0090722F" w:rsidRDefault="00C50773" w:rsidP="00CA66C4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b/>
                <w:bCs/>
                <w:color w:val="000000"/>
                <w:sz w:val="26"/>
                <w:szCs w:val="26"/>
                <w:cs/>
              </w:rPr>
              <w:t xml:space="preserve">ปีที่ </w:t>
            </w:r>
            <w:r w:rsidRPr="0090722F">
              <w:rPr>
                <w:rFonts w:ascii="TH SarabunPSK" w:eastAsia="Times New Roman" w:hAnsi="TH SarabunPSK" w:cs="TH SarabunPSK"/>
                <w:b/>
                <w:bCs/>
                <w:color w:val="000000"/>
                <w:sz w:val="26"/>
                <w:szCs w:val="26"/>
              </w:rPr>
              <w:t>2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8EA9DB"/>
            <w:hideMark/>
          </w:tcPr>
          <w:p w14:paraId="57FDA3C2" w14:textId="77777777" w:rsidR="00C50773" w:rsidRPr="0090722F" w:rsidRDefault="00C50773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b/>
                <w:bCs/>
                <w:color w:val="000000"/>
                <w:sz w:val="26"/>
                <w:szCs w:val="2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8EA9DB"/>
            <w:noWrap/>
            <w:hideMark/>
          </w:tcPr>
          <w:p w14:paraId="38802929" w14:textId="77777777" w:rsidR="00C50773" w:rsidRPr="0090722F" w:rsidRDefault="00C50773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b/>
                <w:bCs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8EA9DB"/>
            <w:noWrap/>
            <w:hideMark/>
          </w:tcPr>
          <w:p w14:paraId="27B7E203" w14:textId="77777777" w:rsidR="00C50773" w:rsidRPr="0090722F" w:rsidRDefault="00C50773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8EA9DB"/>
            <w:noWrap/>
            <w:hideMark/>
          </w:tcPr>
          <w:p w14:paraId="546657F1" w14:textId="77777777" w:rsidR="00C50773" w:rsidRPr="0090722F" w:rsidRDefault="00C50773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8EA9DB"/>
            <w:noWrap/>
            <w:hideMark/>
          </w:tcPr>
          <w:p w14:paraId="7548A3FF" w14:textId="77777777" w:rsidR="00C50773" w:rsidRPr="0090722F" w:rsidRDefault="00C50773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8EA9DB"/>
            <w:noWrap/>
            <w:hideMark/>
          </w:tcPr>
          <w:p w14:paraId="7EC8599B" w14:textId="77777777" w:rsidR="00C50773" w:rsidRPr="0090722F" w:rsidRDefault="00C50773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8EA9DB"/>
            <w:noWrap/>
            <w:hideMark/>
          </w:tcPr>
          <w:p w14:paraId="672285C5" w14:textId="77777777" w:rsidR="00C50773" w:rsidRPr="0090722F" w:rsidRDefault="00C50773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8EA9DB"/>
            <w:noWrap/>
            <w:hideMark/>
          </w:tcPr>
          <w:p w14:paraId="3272B726" w14:textId="77777777" w:rsidR="00C50773" w:rsidRPr="0090722F" w:rsidRDefault="00C50773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8EA9DB"/>
            <w:noWrap/>
            <w:hideMark/>
          </w:tcPr>
          <w:p w14:paraId="75E90BD0" w14:textId="77777777" w:rsidR="00C50773" w:rsidRPr="0090722F" w:rsidRDefault="00C50773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8EA9DB"/>
            <w:noWrap/>
            <w:hideMark/>
          </w:tcPr>
          <w:p w14:paraId="087710B2" w14:textId="77777777" w:rsidR="00C50773" w:rsidRPr="0090722F" w:rsidRDefault="00C50773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8EA9DB"/>
            <w:noWrap/>
            <w:hideMark/>
          </w:tcPr>
          <w:p w14:paraId="5AC81FF4" w14:textId="77777777" w:rsidR="00C50773" w:rsidRPr="0090722F" w:rsidRDefault="00C50773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8EA9DB"/>
            <w:noWrap/>
            <w:hideMark/>
          </w:tcPr>
          <w:p w14:paraId="4A7EC2AF" w14:textId="77777777" w:rsidR="00C50773" w:rsidRPr="0090722F" w:rsidRDefault="00C50773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8EA9DB"/>
            <w:noWrap/>
            <w:hideMark/>
          </w:tcPr>
          <w:p w14:paraId="7BFF94C1" w14:textId="77777777" w:rsidR="00C50773" w:rsidRPr="0090722F" w:rsidRDefault="00C50773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8EA9DB"/>
            <w:noWrap/>
            <w:hideMark/>
          </w:tcPr>
          <w:p w14:paraId="16FAA082" w14:textId="77777777" w:rsidR="00C50773" w:rsidRPr="0090722F" w:rsidRDefault="00C50773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8EA9DB"/>
            <w:hideMark/>
          </w:tcPr>
          <w:p w14:paraId="27EC6063" w14:textId="77777777" w:rsidR="00C50773" w:rsidRPr="0090722F" w:rsidRDefault="00C50773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EA9DB"/>
            <w:noWrap/>
            <w:hideMark/>
          </w:tcPr>
          <w:p w14:paraId="323A828B" w14:textId="77777777" w:rsidR="00C50773" w:rsidRPr="0090722F" w:rsidRDefault="00C50773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EA9DB"/>
            <w:noWrap/>
            <w:hideMark/>
          </w:tcPr>
          <w:p w14:paraId="09AEDA67" w14:textId="77777777" w:rsidR="00C50773" w:rsidRPr="0090722F" w:rsidRDefault="00C50773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</w:tr>
      <w:tr w:rsidR="00C50773" w:rsidRPr="0090722F" w14:paraId="431D9726" w14:textId="77777777" w:rsidTr="00CA66C4">
        <w:trPr>
          <w:trHeight w:val="230"/>
        </w:trPr>
        <w:tc>
          <w:tcPr>
            <w:tcW w:w="327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D0CECE"/>
            <w:noWrap/>
            <w:hideMark/>
          </w:tcPr>
          <w:p w14:paraId="78B186BB" w14:textId="77777777" w:rsidR="00C50773" w:rsidRPr="0090722F" w:rsidRDefault="00C50773" w:rsidP="00CA66C4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b/>
                <w:bCs/>
                <w:color w:val="000000"/>
                <w:sz w:val="26"/>
                <w:szCs w:val="26"/>
                <w:cs/>
              </w:rPr>
              <w:t>กิจกรรมการดำเนินงานรอบ</w:t>
            </w:r>
            <w:r w:rsidRPr="0090722F">
              <w:rPr>
                <w:rFonts w:ascii="TH SarabunPSK" w:eastAsia="Times New Roman" w:hAnsi="TH SarabunPSK" w:cs="TH SarabunPSK"/>
                <w:b/>
                <w:bCs/>
                <w:color w:val="000000"/>
                <w:sz w:val="26"/>
                <w:szCs w:val="26"/>
              </w:rPr>
              <w:t xml:space="preserve"> 18 </w:t>
            </w:r>
            <w:r w:rsidRPr="0090722F">
              <w:rPr>
                <w:rFonts w:ascii="TH SarabunPSK" w:eastAsia="Times New Roman" w:hAnsi="TH SarabunPSK" w:cs="TH SarabunPSK"/>
                <w:b/>
                <w:bCs/>
                <w:color w:val="000000"/>
                <w:sz w:val="26"/>
                <w:szCs w:val="26"/>
                <w:cs/>
              </w:rPr>
              <w:t>เดือน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0CECE"/>
            <w:noWrap/>
            <w:hideMark/>
          </w:tcPr>
          <w:p w14:paraId="4D8AAF91" w14:textId="77777777" w:rsidR="00C50773" w:rsidRPr="0090722F" w:rsidRDefault="00C50773" w:rsidP="00CA66C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0CECE"/>
            <w:noWrap/>
            <w:hideMark/>
          </w:tcPr>
          <w:p w14:paraId="5C7E1C6D" w14:textId="77777777" w:rsidR="00C50773" w:rsidRPr="0090722F" w:rsidRDefault="00C50773" w:rsidP="00CA66C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0CECE"/>
            <w:noWrap/>
            <w:hideMark/>
          </w:tcPr>
          <w:p w14:paraId="6D1557C3" w14:textId="77777777" w:rsidR="00C50773" w:rsidRPr="0090722F" w:rsidRDefault="00C50773" w:rsidP="00CA66C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0CECE"/>
            <w:noWrap/>
            <w:hideMark/>
          </w:tcPr>
          <w:p w14:paraId="66D4CFB2" w14:textId="77777777" w:rsidR="00C50773" w:rsidRPr="0090722F" w:rsidRDefault="00C50773" w:rsidP="00CA66C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0CECE"/>
            <w:noWrap/>
            <w:hideMark/>
          </w:tcPr>
          <w:p w14:paraId="0D30C33F" w14:textId="77777777" w:rsidR="00C50773" w:rsidRPr="0090722F" w:rsidRDefault="00C50773" w:rsidP="00CA66C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0CECE"/>
            <w:noWrap/>
            <w:hideMark/>
          </w:tcPr>
          <w:p w14:paraId="22BF0ABA" w14:textId="77777777" w:rsidR="00C50773" w:rsidRPr="0090722F" w:rsidRDefault="00C50773" w:rsidP="00CA66C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0CECE"/>
            <w:noWrap/>
            <w:hideMark/>
          </w:tcPr>
          <w:p w14:paraId="160B35F3" w14:textId="77777777" w:rsidR="00C50773" w:rsidRPr="0090722F" w:rsidRDefault="00C50773" w:rsidP="00CA66C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0CECE"/>
            <w:noWrap/>
            <w:hideMark/>
          </w:tcPr>
          <w:p w14:paraId="47215D7B" w14:textId="77777777" w:rsidR="00C50773" w:rsidRPr="0090722F" w:rsidRDefault="00C50773" w:rsidP="00CA66C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0CECE"/>
            <w:noWrap/>
            <w:hideMark/>
          </w:tcPr>
          <w:p w14:paraId="660C05FB" w14:textId="77777777" w:rsidR="00C50773" w:rsidRPr="0090722F" w:rsidRDefault="00C50773" w:rsidP="00CA66C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0CECE"/>
            <w:noWrap/>
            <w:hideMark/>
          </w:tcPr>
          <w:p w14:paraId="764E6744" w14:textId="77777777" w:rsidR="00C50773" w:rsidRPr="0090722F" w:rsidRDefault="00C50773" w:rsidP="00CA66C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0CECE"/>
            <w:noWrap/>
            <w:hideMark/>
          </w:tcPr>
          <w:p w14:paraId="38DC89EC" w14:textId="77777777" w:rsidR="00C50773" w:rsidRPr="0090722F" w:rsidRDefault="00C50773" w:rsidP="00CA66C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0CECE"/>
            <w:noWrap/>
            <w:hideMark/>
          </w:tcPr>
          <w:p w14:paraId="7FA40410" w14:textId="77777777" w:rsidR="00C50773" w:rsidRPr="0090722F" w:rsidRDefault="00C50773" w:rsidP="00CA66C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0CECE"/>
            <w:noWrap/>
            <w:hideMark/>
          </w:tcPr>
          <w:p w14:paraId="523CD824" w14:textId="77777777" w:rsidR="00C50773" w:rsidRPr="0090722F" w:rsidRDefault="00C50773" w:rsidP="00CA66C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0CECE"/>
            <w:noWrap/>
            <w:hideMark/>
          </w:tcPr>
          <w:p w14:paraId="033CC083" w14:textId="77777777" w:rsidR="00C50773" w:rsidRPr="0090722F" w:rsidRDefault="00C50773" w:rsidP="00CA66C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0CECE"/>
            <w:noWrap/>
            <w:hideMark/>
          </w:tcPr>
          <w:p w14:paraId="4CB2167D" w14:textId="77777777" w:rsidR="00C50773" w:rsidRPr="0090722F" w:rsidRDefault="00C50773" w:rsidP="00CA66C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hideMark/>
          </w:tcPr>
          <w:p w14:paraId="67159C64" w14:textId="77777777" w:rsidR="00C50773" w:rsidRPr="0090722F" w:rsidRDefault="00C50773" w:rsidP="00CA66C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</w:tr>
      <w:tr w:rsidR="00C50773" w:rsidRPr="0090722F" w14:paraId="3E42D6BE" w14:textId="77777777" w:rsidTr="00CA66C4">
        <w:trPr>
          <w:trHeight w:val="230"/>
        </w:trPr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14:paraId="613C5914" w14:textId="77777777" w:rsidR="00C50773" w:rsidRPr="0090722F" w:rsidRDefault="00C50773" w:rsidP="00CA66C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11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63325105" w14:textId="77777777" w:rsidR="00C50773" w:rsidRPr="0090722F" w:rsidRDefault="00C50773" w:rsidP="00CA66C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  <w:cs/>
              </w:rPr>
              <w:t>แผน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1C5B1738" w14:textId="77777777" w:rsidR="00C50773" w:rsidRPr="0090722F" w:rsidRDefault="00C50773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6D96701F" w14:textId="77777777" w:rsidR="00C50773" w:rsidRPr="0090722F" w:rsidRDefault="00C50773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3F58389E" w14:textId="77777777" w:rsidR="00C50773" w:rsidRPr="0090722F" w:rsidRDefault="00C50773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3680D9D8" w14:textId="77777777" w:rsidR="00C50773" w:rsidRPr="0090722F" w:rsidRDefault="00C50773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08320226" w14:textId="77777777" w:rsidR="00C50773" w:rsidRPr="0090722F" w:rsidRDefault="00C50773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018914A5" w14:textId="77777777" w:rsidR="00C50773" w:rsidRPr="0090722F" w:rsidRDefault="00C50773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02E9B132" w14:textId="77777777" w:rsidR="00C50773" w:rsidRPr="0090722F" w:rsidRDefault="00C50773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5A3F87EE" w14:textId="77777777" w:rsidR="00C50773" w:rsidRPr="0090722F" w:rsidRDefault="00C50773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524EA6B6" w14:textId="77777777" w:rsidR="00C50773" w:rsidRPr="0090722F" w:rsidRDefault="00C50773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2E5E7F44" w14:textId="77777777" w:rsidR="00C50773" w:rsidRPr="0090722F" w:rsidRDefault="00C50773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7A4523CC" w14:textId="77777777" w:rsidR="00C50773" w:rsidRPr="0090722F" w:rsidRDefault="00C50773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497B4FFB" w14:textId="77777777" w:rsidR="00C50773" w:rsidRPr="0090722F" w:rsidRDefault="00C50773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1AB8283A" w14:textId="77777777" w:rsidR="00C50773" w:rsidRPr="0090722F" w:rsidRDefault="00C50773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25EBFCF5" w14:textId="77777777" w:rsidR="00C50773" w:rsidRPr="0090722F" w:rsidRDefault="00C50773" w:rsidP="00CA66C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13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69540C35" w14:textId="77777777" w:rsidR="00C50773" w:rsidRPr="0090722F" w:rsidRDefault="00C50773" w:rsidP="00CA66C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1.</w:t>
            </w: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br/>
              <w:t>2.</w:t>
            </w: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br/>
              <w:t>3.</w:t>
            </w: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br/>
              <w:t>4.</w:t>
            </w:r>
          </w:p>
        </w:tc>
        <w:tc>
          <w:tcPr>
            <w:tcW w:w="213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586538DA" w14:textId="77777777" w:rsidR="00C50773" w:rsidRPr="0090722F" w:rsidRDefault="00C50773" w:rsidP="00CA66C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1.</w:t>
            </w: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br/>
              <w:t>2.</w:t>
            </w: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br/>
              <w:t>3.</w:t>
            </w: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br/>
              <w:t>4.</w:t>
            </w:r>
          </w:p>
        </w:tc>
      </w:tr>
      <w:tr w:rsidR="00C50773" w:rsidRPr="0090722F" w14:paraId="3DF90B4C" w14:textId="77777777" w:rsidTr="00CA66C4">
        <w:trPr>
          <w:trHeight w:val="230"/>
        </w:trPr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534FECF" w14:textId="77777777" w:rsidR="00C50773" w:rsidRPr="0090722F" w:rsidRDefault="00C50773" w:rsidP="00CA66C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7D1FFF1F" w14:textId="77777777" w:rsidR="00C50773" w:rsidRPr="0090722F" w:rsidRDefault="00C50773" w:rsidP="00CA66C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  <w:cs/>
              </w:rPr>
              <w:t>ผล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4F8B43BE" w14:textId="77777777" w:rsidR="00C50773" w:rsidRPr="0090722F" w:rsidRDefault="00C50773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2CB2B70D" w14:textId="77777777" w:rsidR="00C50773" w:rsidRPr="0090722F" w:rsidRDefault="00C50773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5F253E32" w14:textId="77777777" w:rsidR="00C50773" w:rsidRPr="0090722F" w:rsidRDefault="00C50773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32CFE127" w14:textId="77777777" w:rsidR="00C50773" w:rsidRPr="0090722F" w:rsidRDefault="00C50773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6BFD589A" w14:textId="77777777" w:rsidR="00C50773" w:rsidRPr="0090722F" w:rsidRDefault="00C50773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713CF810" w14:textId="77777777" w:rsidR="00C50773" w:rsidRPr="0090722F" w:rsidRDefault="00C50773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4B058236" w14:textId="77777777" w:rsidR="00C50773" w:rsidRPr="0090722F" w:rsidRDefault="00C50773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2D6129F6" w14:textId="77777777" w:rsidR="00C50773" w:rsidRPr="0090722F" w:rsidRDefault="00C50773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03937BC4" w14:textId="77777777" w:rsidR="00C50773" w:rsidRPr="0090722F" w:rsidRDefault="00C50773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4BFFC6EC" w14:textId="77777777" w:rsidR="00C50773" w:rsidRPr="0090722F" w:rsidRDefault="00C50773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2E7F38D5" w14:textId="77777777" w:rsidR="00C50773" w:rsidRPr="0090722F" w:rsidRDefault="00C50773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61B408D6" w14:textId="77777777" w:rsidR="00C50773" w:rsidRPr="0090722F" w:rsidRDefault="00C50773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52C3E231" w14:textId="77777777" w:rsidR="00C50773" w:rsidRPr="0090722F" w:rsidRDefault="00C50773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3FC95395" w14:textId="77777777" w:rsidR="00C50773" w:rsidRPr="0090722F" w:rsidRDefault="00C50773" w:rsidP="00CA66C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13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998568B" w14:textId="77777777" w:rsidR="00C50773" w:rsidRPr="0090722F" w:rsidRDefault="00C50773" w:rsidP="00CA66C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</w:p>
        </w:tc>
        <w:tc>
          <w:tcPr>
            <w:tcW w:w="213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43CDD0D" w14:textId="77777777" w:rsidR="00C50773" w:rsidRPr="0090722F" w:rsidRDefault="00C50773" w:rsidP="00CA66C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</w:p>
        </w:tc>
      </w:tr>
      <w:tr w:rsidR="00C50773" w:rsidRPr="0090722F" w14:paraId="67F0CABF" w14:textId="77777777" w:rsidTr="00CA66C4">
        <w:trPr>
          <w:trHeight w:val="230"/>
        </w:trPr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14:paraId="163338B4" w14:textId="77777777" w:rsidR="00C50773" w:rsidRPr="0090722F" w:rsidRDefault="00C50773" w:rsidP="00CA66C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12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46131FEA" w14:textId="77777777" w:rsidR="00C50773" w:rsidRPr="0090722F" w:rsidRDefault="00C50773" w:rsidP="00CA66C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  <w:cs/>
              </w:rPr>
              <w:t>แผน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66BC3BA2" w14:textId="77777777" w:rsidR="00C50773" w:rsidRPr="0090722F" w:rsidRDefault="00C50773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5E4897B5" w14:textId="77777777" w:rsidR="00C50773" w:rsidRPr="0090722F" w:rsidRDefault="00C50773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21F0DD23" w14:textId="77777777" w:rsidR="00C50773" w:rsidRPr="0090722F" w:rsidRDefault="00C50773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30604E26" w14:textId="77777777" w:rsidR="00C50773" w:rsidRPr="0090722F" w:rsidRDefault="00C50773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79A2D7C0" w14:textId="77777777" w:rsidR="00C50773" w:rsidRPr="0090722F" w:rsidRDefault="00C50773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773BD9AE" w14:textId="77777777" w:rsidR="00C50773" w:rsidRPr="0090722F" w:rsidRDefault="00C50773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4E1AEF02" w14:textId="77777777" w:rsidR="00C50773" w:rsidRPr="0090722F" w:rsidRDefault="00C50773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7A4FF0DF" w14:textId="77777777" w:rsidR="00C50773" w:rsidRPr="0090722F" w:rsidRDefault="00C50773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67D89059" w14:textId="77777777" w:rsidR="00C50773" w:rsidRPr="0090722F" w:rsidRDefault="00C50773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7A26918D" w14:textId="77777777" w:rsidR="00C50773" w:rsidRPr="0090722F" w:rsidRDefault="00C50773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34AACBA7" w14:textId="77777777" w:rsidR="00C50773" w:rsidRPr="0090722F" w:rsidRDefault="00C50773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1753A235" w14:textId="77777777" w:rsidR="00C50773" w:rsidRPr="0090722F" w:rsidRDefault="00C50773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7E828B3D" w14:textId="77777777" w:rsidR="00C50773" w:rsidRPr="0090722F" w:rsidRDefault="00C50773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7124A801" w14:textId="77777777" w:rsidR="00C50773" w:rsidRPr="0090722F" w:rsidRDefault="00C50773" w:rsidP="00CA66C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13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64E3084" w14:textId="77777777" w:rsidR="00C50773" w:rsidRPr="0090722F" w:rsidRDefault="00C50773" w:rsidP="00CA66C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</w:p>
        </w:tc>
        <w:tc>
          <w:tcPr>
            <w:tcW w:w="213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0A7FF10" w14:textId="77777777" w:rsidR="00C50773" w:rsidRPr="0090722F" w:rsidRDefault="00C50773" w:rsidP="00CA66C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</w:p>
        </w:tc>
      </w:tr>
      <w:tr w:rsidR="00C50773" w:rsidRPr="0090722F" w14:paraId="661ED253" w14:textId="77777777" w:rsidTr="00CA66C4">
        <w:trPr>
          <w:trHeight w:val="230"/>
        </w:trPr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B9EFB99" w14:textId="77777777" w:rsidR="00C50773" w:rsidRPr="0090722F" w:rsidRDefault="00C50773" w:rsidP="00CA66C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3D26D9E0" w14:textId="77777777" w:rsidR="00C50773" w:rsidRPr="0090722F" w:rsidRDefault="00C50773" w:rsidP="00CA66C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  <w:cs/>
              </w:rPr>
              <w:t>ผล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1681302F" w14:textId="77777777" w:rsidR="00C50773" w:rsidRPr="0090722F" w:rsidRDefault="00C50773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75222B53" w14:textId="77777777" w:rsidR="00C50773" w:rsidRPr="0090722F" w:rsidRDefault="00C50773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3AE50E75" w14:textId="77777777" w:rsidR="00C50773" w:rsidRPr="0090722F" w:rsidRDefault="00C50773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0068695D" w14:textId="77777777" w:rsidR="00C50773" w:rsidRPr="0090722F" w:rsidRDefault="00C50773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409EB382" w14:textId="77777777" w:rsidR="00C50773" w:rsidRPr="0090722F" w:rsidRDefault="00C50773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235947D7" w14:textId="77777777" w:rsidR="00C50773" w:rsidRPr="0090722F" w:rsidRDefault="00C50773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3325BB27" w14:textId="77777777" w:rsidR="00C50773" w:rsidRPr="0090722F" w:rsidRDefault="00C50773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49899BE9" w14:textId="77777777" w:rsidR="00C50773" w:rsidRPr="0090722F" w:rsidRDefault="00C50773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3F2F2431" w14:textId="77777777" w:rsidR="00C50773" w:rsidRPr="0090722F" w:rsidRDefault="00C50773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0E8C50E2" w14:textId="77777777" w:rsidR="00C50773" w:rsidRPr="0090722F" w:rsidRDefault="00C50773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3807A2DA" w14:textId="77777777" w:rsidR="00C50773" w:rsidRPr="0090722F" w:rsidRDefault="00C50773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17FF5A3E" w14:textId="77777777" w:rsidR="00C50773" w:rsidRPr="0090722F" w:rsidRDefault="00C50773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3A35B638" w14:textId="77777777" w:rsidR="00C50773" w:rsidRPr="0090722F" w:rsidRDefault="00C50773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399C56F0" w14:textId="77777777" w:rsidR="00C50773" w:rsidRPr="0090722F" w:rsidRDefault="00C50773" w:rsidP="00CA66C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13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DC011CD" w14:textId="77777777" w:rsidR="00C50773" w:rsidRPr="0090722F" w:rsidRDefault="00C50773" w:rsidP="00CA66C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</w:p>
        </w:tc>
        <w:tc>
          <w:tcPr>
            <w:tcW w:w="213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C77AC6F" w14:textId="77777777" w:rsidR="00C50773" w:rsidRPr="0090722F" w:rsidRDefault="00C50773" w:rsidP="00CA66C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</w:p>
        </w:tc>
      </w:tr>
      <w:tr w:rsidR="00C50773" w:rsidRPr="0090722F" w14:paraId="7D2264B8" w14:textId="77777777" w:rsidTr="00CA66C4">
        <w:trPr>
          <w:trHeight w:val="230"/>
        </w:trPr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14:paraId="4777963D" w14:textId="77777777" w:rsidR="00C50773" w:rsidRPr="0090722F" w:rsidRDefault="00C50773" w:rsidP="00CA66C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13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51CB8511" w14:textId="77777777" w:rsidR="00C50773" w:rsidRPr="0090722F" w:rsidRDefault="00C50773" w:rsidP="00CA66C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  <w:cs/>
              </w:rPr>
              <w:t>แผน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07BCAE07" w14:textId="77777777" w:rsidR="00C50773" w:rsidRPr="0090722F" w:rsidRDefault="00C50773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6C6CF5A4" w14:textId="77777777" w:rsidR="00C50773" w:rsidRPr="0090722F" w:rsidRDefault="00C50773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2B189023" w14:textId="77777777" w:rsidR="00C50773" w:rsidRPr="0090722F" w:rsidRDefault="00C50773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685E566B" w14:textId="77777777" w:rsidR="00C50773" w:rsidRPr="0090722F" w:rsidRDefault="00C50773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0626408F" w14:textId="77777777" w:rsidR="00C50773" w:rsidRPr="0090722F" w:rsidRDefault="00C50773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048760D4" w14:textId="77777777" w:rsidR="00C50773" w:rsidRPr="0090722F" w:rsidRDefault="00C50773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589A654E" w14:textId="77777777" w:rsidR="00C50773" w:rsidRPr="0090722F" w:rsidRDefault="00C50773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362D3555" w14:textId="77777777" w:rsidR="00C50773" w:rsidRPr="0090722F" w:rsidRDefault="00C50773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7F63C91A" w14:textId="77777777" w:rsidR="00C50773" w:rsidRPr="0090722F" w:rsidRDefault="00C50773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3226F8BC" w14:textId="77777777" w:rsidR="00C50773" w:rsidRPr="0090722F" w:rsidRDefault="00C50773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1C211BBE" w14:textId="77777777" w:rsidR="00C50773" w:rsidRPr="0090722F" w:rsidRDefault="00C50773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3D31FA87" w14:textId="77777777" w:rsidR="00C50773" w:rsidRPr="0090722F" w:rsidRDefault="00C50773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4164D0DA" w14:textId="77777777" w:rsidR="00C50773" w:rsidRPr="0090722F" w:rsidRDefault="00C50773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53AD23CB" w14:textId="77777777" w:rsidR="00C50773" w:rsidRPr="0090722F" w:rsidRDefault="00C50773" w:rsidP="00CA66C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13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4431277" w14:textId="77777777" w:rsidR="00C50773" w:rsidRPr="0090722F" w:rsidRDefault="00C50773" w:rsidP="00CA66C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</w:p>
        </w:tc>
        <w:tc>
          <w:tcPr>
            <w:tcW w:w="213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C283268" w14:textId="77777777" w:rsidR="00C50773" w:rsidRPr="0090722F" w:rsidRDefault="00C50773" w:rsidP="00CA66C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</w:p>
        </w:tc>
      </w:tr>
      <w:tr w:rsidR="00C50773" w:rsidRPr="0090722F" w14:paraId="5A578973" w14:textId="77777777" w:rsidTr="00CA66C4">
        <w:trPr>
          <w:trHeight w:val="230"/>
        </w:trPr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B7ED5BD" w14:textId="77777777" w:rsidR="00C50773" w:rsidRPr="0090722F" w:rsidRDefault="00C50773" w:rsidP="00CA66C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3BDA86E8" w14:textId="77777777" w:rsidR="00C50773" w:rsidRPr="0090722F" w:rsidRDefault="00C50773" w:rsidP="00CA66C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  <w:cs/>
              </w:rPr>
              <w:t>ผล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4976448D" w14:textId="77777777" w:rsidR="00C50773" w:rsidRPr="0090722F" w:rsidRDefault="00C50773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5930BFFF" w14:textId="77777777" w:rsidR="00C50773" w:rsidRPr="0090722F" w:rsidRDefault="00C50773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3E426D42" w14:textId="77777777" w:rsidR="00C50773" w:rsidRPr="0090722F" w:rsidRDefault="00C50773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15664BBB" w14:textId="77777777" w:rsidR="00C50773" w:rsidRPr="0090722F" w:rsidRDefault="00C50773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1073F4BE" w14:textId="77777777" w:rsidR="00C50773" w:rsidRPr="0090722F" w:rsidRDefault="00C50773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4B80CC27" w14:textId="77777777" w:rsidR="00C50773" w:rsidRPr="0090722F" w:rsidRDefault="00C50773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2724D7AD" w14:textId="77777777" w:rsidR="00C50773" w:rsidRPr="0090722F" w:rsidRDefault="00C50773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4B72C3B7" w14:textId="77777777" w:rsidR="00C50773" w:rsidRPr="0090722F" w:rsidRDefault="00C50773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0CCB2258" w14:textId="77777777" w:rsidR="00C50773" w:rsidRPr="0090722F" w:rsidRDefault="00C50773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67F13BCB" w14:textId="77777777" w:rsidR="00C50773" w:rsidRPr="0090722F" w:rsidRDefault="00C50773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2C8FD2EF" w14:textId="77777777" w:rsidR="00C50773" w:rsidRPr="0090722F" w:rsidRDefault="00C50773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249BDBCA" w14:textId="77777777" w:rsidR="00C50773" w:rsidRPr="0090722F" w:rsidRDefault="00C50773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0A4B9A5F" w14:textId="77777777" w:rsidR="00C50773" w:rsidRPr="0090722F" w:rsidRDefault="00C50773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116DD4A7" w14:textId="77777777" w:rsidR="00C50773" w:rsidRPr="0090722F" w:rsidRDefault="00C50773" w:rsidP="00CA66C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13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D83CF9A" w14:textId="77777777" w:rsidR="00C50773" w:rsidRPr="0090722F" w:rsidRDefault="00C50773" w:rsidP="00CA66C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</w:p>
        </w:tc>
        <w:tc>
          <w:tcPr>
            <w:tcW w:w="213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4C024FC" w14:textId="77777777" w:rsidR="00C50773" w:rsidRPr="0090722F" w:rsidRDefault="00C50773" w:rsidP="00CA66C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</w:p>
        </w:tc>
      </w:tr>
      <w:tr w:rsidR="00C50773" w:rsidRPr="0090722F" w14:paraId="74C751FF" w14:textId="77777777" w:rsidTr="00CA66C4">
        <w:trPr>
          <w:trHeight w:val="230"/>
        </w:trPr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14:paraId="6B40D991" w14:textId="77777777" w:rsidR="00C50773" w:rsidRPr="0090722F" w:rsidRDefault="00C50773" w:rsidP="00CA66C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14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31E772E2" w14:textId="77777777" w:rsidR="00C50773" w:rsidRPr="0090722F" w:rsidRDefault="00C50773" w:rsidP="00CA66C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  <w:cs/>
              </w:rPr>
              <w:t>แผน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172F0E76" w14:textId="77777777" w:rsidR="00C50773" w:rsidRPr="0090722F" w:rsidRDefault="00C50773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034A8DDA" w14:textId="77777777" w:rsidR="00C50773" w:rsidRPr="0090722F" w:rsidRDefault="00C50773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5E309486" w14:textId="77777777" w:rsidR="00C50773" w:rsidRPr="0090722F" w:rsidRDefault="00C50773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08BEB898" w14:textId="77777777" w:rsidR="00C50773" w:rsidRPr="0090722F" w:rsidRDefault="00C50773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17BC5685" w14:textId="77777777" w:rsidR="00C50773" w:rsidRPr="0090722F" w:rsidRDefault="00C50773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2F4FE1BE" w14:textId="77777777" w:rsidR="00C50773" w:rsidRPr="0090722F" w:rsidRDefault="00C50773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2693FD0F" w14:textId="77777777" w:rsidR="00C50773" w:rsidRPr="0090722F" w:rsidRDefault="00C50773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165FE36C" w14:textId="77777777" w:rsidR="00C50773" w:rsidRPr="0090722F" w:rsidRDefault="00C50773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77A457D5" w14:textId="77777777" w:rsidR="00C50773" w:rsidRPr="0090722F" w:rsidRDefault="00C50773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76CA9005" w14:textId="77777777" w:rsidR="00C50773" w:rsidRPr="0090722F" w:rsidRDefault="00C50773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54040394" w14:textId="77777777" w:rsidR="00C50773" w:rsidRPr="0090722F" w:rsidRDefault="00C50773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390A3708" w14:textId="77777777" w:rsidR="00C50773" w:rsidRPr="0090722F" w:rsidRDefault="00C50773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57EE07D2" w14:textId="77777777" w:rsidR="00C50773" w:rsidRPr="0090722F" w:rsidRDefault="00C50773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61AEDBED" w14:textId="77777777" w:rsidR="00C50773" w:rsidRPr="0090722F" w:rsidRDefault="00C50773" w:rsidP="00CA66C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13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C380EBC" w14:textId="77777777" w:rsidR="00C50773" w:rsidRPr="0090722F" w:rsidRDefault="00C50773" w:rsidP="00CA66C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</w:p>
        </w:tc>
        <w:tc>
          <w:tcPr>
            <w:tcW w:w="213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D99EA88" w14:textId="77777777" w:rsidR="00C50773" w:rsidRPr="0090722F" w:rsidRDefault="00C50773" w:rsidP="00CA66C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</w:p>
        </w:tc>
      </w:tr>
      <w:tr w:rsidR="00C50773" w:rsidRPr="0090722F" w14:paraId="3F67D4C9" w14:textId="77777777" w:rsidTr="00CA66C4">
        <w:trPr>
          <w:trHeight w:val="230"/>
        </w:trPr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DA1A7BD" w14:textId="77777777" w:rsidR="00C50773" w:rsidRPr="0090722F" w:rsidRDefault="00C50773" w:rsidP="00CA66C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5DACBA20" w14:textId="77777777" w:rsidR="00C50773" w:rsidRPr="0090722F" w:rsidRDefault="00C50773" w:rsidP="00CA66C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  <w:cs/>
              </w:rPr>
              <w:t>ผล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466D4DDE" w14:textId="77777777" w:rsidR="00C50773" w:rsidRPr="0090722F" w:rsidRDefault="00C50773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6A511B3B" w14:textId="77777777" w:rsidR="00C50773" w:rsidRPr="0090722F" w:rsidRDefault="00C50773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448EA19E" w14:textId="77777777" w:rsidR="00C50773" w:rsidRPr="0090722F" w:rsidRDefault="00C50773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2EDAF58E" w14:textId="77777777" w:rsidR="00C50773" w:rsidRPr="0090722F" w:rsidRDefault="00C50773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210B032F" w14:textId="77777777" w:rsidR="00C50773" w:rsidRPr="0090722F" w:rsidRDefault="00C50773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3E85D733" w14:textId="77777777" w:rsidR="00C50773" w:rsidRPr="0090722F" w:rsidRDefault="00C50773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2F9D910D" w14:textId="77777777" w:rsidR="00C50773" w:rsidRPr="0090722F" w:rsidRDefault="00C50773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4AD26B2D" w14:textId="77777777" w:rsidR="00C50773" w:rsidRPr="0090722F" w:rsidRDefault="00C50773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056673D2" w14:textId="77777777" w:rsidR="00C50773" w:rsidRPr="0090722F" w:rsidRDefault="00C50773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4675E3EE" w14:textId="77777777" w:rsidR="00C50773" w:rsidRPr="0090722F" w:rsidRDefault="00C50773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33B5F47C" w14:textId="77777777" w:rsidR="00C50773" w:rsidRPr="0090722F" w:rsidRDefault="00C50773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6670F669" w14:textId="77777777" w:rsidR="00C50773" w:rsidRPr="0090722F" w:rsidRDefault="00C50773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16AA1149" w14:textId="77777777" w:rsidR="00C50773" w:rsidRPr="0090722F" w:rsidRDefault="00C50773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1565C9A8" w14:textId="77777777" w:rsidR="00C50773" w:rsidRPr="0090722F" w:rsidRDefault="00C50773" w:rsidP="00CA66C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13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CF5E4FB" w14:textId="77777777" w:rsidR="00C50773" w:rsidRPr="0090722F" w:rsidRDefault="00C50773" w:rsidP="00CA66C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</w:p>
        </w:tc>
        <w:tc>
          <w:tcPr>
            <w:tcW w:w="213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05E5ECF" w14:textId="77777777" w:rsidR="00C50773" w:rsidRPr="0090722F" w:rsidRDefault="00C50773" w:rsidP="00CA66C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</w:p>
        </w:tc>
      </w:tr>
      <w:tr w:rsidR="00C50773" w:rsidRPr="0090722F" w14:paraId="758C9086" w14:textId="77777777" w:rsidTr="00CA66C4">
        <w:trPr>
          <w:trHeight w:val="230"/>
        </w:trPr>
        <w:tc>
          <w:tcPr>
            <w:tcW w:w="15900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0CECE"/>
            <w:noWrap/>
            <w:hideMark/>
          </w:tcPr>
          <w:p w14:paraId="0D5AF598" w14:textId="77777777" w:rsidR="00C50773" w:rsidRPr="0090722F" w:rsidRDefault="00C50773" w:rsidP="00CA66C4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b/>
                <w:bCs/>
                <w:color w:val="000000"/>
                <w:sz w:val="26"/>
                <w:szCs w:val="26"/>
                <w:cs/>
              </w:rPr>
              <w:t xml:space="preserve">กิจกรรมการดำเนินงานรอบ </w:t>
            </w:r>
            <w:r w:rsidRPr="0090722F">
              <w:rPr>
                <w:rFonts w:ascii="TH SarabunPSK" w:eastAsia="Times New Roman" w:hAnsi="TH SarabunPSK" w:cs="TH SarabunPSK"/>
                <w:b/>
                <w:bCs/>
                <w:color w:val="000000"/>
                <w:sz w:val="26"/>
                <w:szCs w:val="26"/>
              </w:rPr>
              <w:t xml:space="preserve">24 </w:t>
            </w:r>
            <w:r w:rsidRPr="0090722F">
              <w:rPr>
                <w:rFonts w:ascii="TH SarabunPSK" w:eastAsia="Times New Roman" w:hAnsi="TH SarabunPSK" w:cs="TH SarabunPSK"/>
                <w:b/>
                <w:bCs/>
                <w:color w:val="000000"/>
                <w:sz w:val="26"/>
                <w:szCs w:val="26"/>
                <w:cs/>
              </w:rPr>
              <w:t>เดือน</w:t>
            </w:r>
          </w:p>
        </w:tc>
      </w:tr>
      <w:tr w:rsidR="00C50773" w:rsidRPr="0090722F" w14:paraId="59C7A6B2" w14:textId="77777777" w:rsidTr="00CA66C4">
        <w:trPr>
          <w:trHeight w:val="230"/>
        </w:trPr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14:paraId="2C914963" w14:textId="77777777" w:rsidR="00C50773" w:rsidRPr="0090722F" w:rsidRDefault="00C50773" w:rsidP="00CA66C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15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5CB9133C" w14:textId="77777777" w:rsidR="00C50773" w:rsidRPr="0090722F" w:rsidRDefault="00C50773" w:rsidP="00CA66C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  <w:cs/>
              </w:rPr>
              <w:t>แผน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4323CE72" w14:textId="77777777" w:rsidR="00C50773" w:rsidRPr="0090722F" w:rsidRDefault="00C50773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4FB3C999" w14:textId="77777777" w:rsidR="00C50773" w:rsidRPr="0090722F" w:rsidRDefault="00C50773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3F49D8C9" w14:textId="77777777" w:rsidR="00C50773" w:rsidRPr="0090722F" w:rsidRDefault="00C50773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0F0E6792" w14:textId="77777777" w:rsidR="00C50773" w:rsidRPr="0090722F" w:rsidRDefault="00C50773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36A809A2" w14:textId="77777777" w:rsidR="00C50773" w:rsidRPr="0090722F" w:rsidRDefault="00C50773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67864B2A" w14:textId="77777777" w:rsidR="00C50773" w:rsidRPr="0090722F" w:rsidRDefault="00C50773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25FE76C2" w14:textId="77777777" w:rsidR="00C50773" w:rsidRPr="0090722F" w:rsidRDefault="00C50773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2E1EA48E" w14:textId="77777777" w:rsidR="00C50773" w:rsidRPr="0090722F" w:rsidRDefault="00C50773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689B9847" w14:textId="77777777" w:rsidR="00C50773" w:rsidRPr="0090722F" w:rsidRDefault="00C50773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342DBA94" w14:textId="77777777" w:rsidR="00C50773" w:rsidRPr="0090722F" w:rsidRDefault="00C50773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595B90FD" w14:textId="77777777" w:rsidR="00C50773" w:rsidRPr="0090722F" w:rsidRDefault="00C50773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28D60FDB" w14:textId="77777777" w:rsidR="00C50773" w:rsidRPr="0090722F" w:rsidRDefault="00C50773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372B0526" w14:textId="77777777" w:rsidR="00C50773" w:rsidRPr="0090722F" w:rsidRDefault="00C50773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08714C50" w14:textId="77777777" w:rsidR="00C50773" w:rsidRPr="0090722F" w:rsidRDefault="00C50773" w:rsidP="00CA66C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13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7D8953CE" w14:textId="77777777" w:rsidR="00C50773" w:rsidRPr="0090722F" w:rsidRDefault="00C50773" w:rsidP="00CA66C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1.</w:t>
            </w: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br/>
              <w:t>2.</w:t>
            </w: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br/>
              <w:t>3.</w:t>
            </w: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br/>
              <w:t>4.</w:t>
            </w:r>
          </w:p>
        </w:tc>
        <w:tc>
          <w:tcPr>
            <w:tcW w:w="213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1860EF43" w14:textId="77777777" w:rsidR="00C50773" w:rsidRPr="0090722F" w:rsidRDefault="00C50773" w:rsidP="00CA66C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1.</w:t>
            </w: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br/>
              <w:t>2.</w:t>
            </w: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br/>
              <w:t>3.</w:t>
            </w: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br/>
              <w:t>4.</w:t>
            </w:r>
          </w:p>
        </w:tc>
      </w:tr>
      <w:tr w:rsidR="00C50773" w:rsidRPr="0090722F" w14:paraId="5E623ADE" w14:textId="77777777" w:rsidTr="00CA66C4">
        <w:trPr>
          <w:trHeight w:val="230"/>
        </w:trPr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B52CDD5" w14:textId="77777777" w:rsidR="00C50773" w:rsidRPr="0090722F" w:rsidRDefault="00C50773" w:rsidP="00CA66C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12AF560C" w14:textId="77777777" w:rsidR="00C50773" w:rsidRPr="0090722F" w:rsidRDefault="00C50773" w:rsidP="00CA66C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  <w:cs/>
              </w:rPr>
              <w:t>ผล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6B84D2E3" w14:textId="77777777" w:rsidR="00C50773" w:rsidRPr="0090722F" w:rsidRDefault="00C50773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619B4812" w14:textId="77777777" w:rsidR="00C50773" w:rsidRPr="0090722F" w:rsidRDefault="00C50773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1D28D340" w14:textId="77777777" w:rsidR="00C50773" w:rsidRPr="0090722F" w:rsidRDefault="00C50773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423D09A1" w14:textId="77777777" w:rsidR="00C50773" w:rsidRPr="0090722F" w:rsidRDefault="00C50773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3AA734FD" w14:textId="77777777" w:rsidR="00C50773" w:rsidRPr="0090722F" w:rsidRDefault="00C50773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3BA89D09" w14:textId="77777777" w:rsidR="00C50773" w:rsidRPr="0090722F" w:rsidRDefault="00C50773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4E9D34EA" w14:textId="77777777" w:rsidR="00C50773" w:rsidRPr="0090722F" w:rsidRDefault="00C50773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0003DC43" w14:textId="77777777" w:rsidR="00C50773" w:rsidRPr="0090722F" w:rsidRDefault="00C50773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2F25B55B" w14:textId="77777777" w:rsidR="00C50773" w:rsidRPr="0090722F" w:rsidRDefault="00C50773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54AB34AF" w14:textId="77777777" w:rsidR="00C50773" w:rsidRPr="0090722F" w:rsidRDefault="00C50773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4710EFF5" w14:textId="77777777" w:rsidR="00C50773" w:rsidRPr="0090722F" w:rsidRDefault="00C50773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6FD26C02" w14:textId="77777777" w:rsidR="00C50773" w:rsidRPr="0090722F" w:rsidRDefault="00C50773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7686790B" w14:textId="77777777" w:rsidR="00C50773" w:rsidRPr="0090722F" w:rsidRDefault="00C50773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1FDE7FA1" w14:textId="77777777" w:rsidR="00C50773" w:rsidRPr="0090722F" w:rsidRDefault="00C50773" w:rsidP="00CA66C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13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5D2F4DE" w14:textId="77777777" w:rsidR="00C50773" w:rsidRPr="0090722F" w:rsidRDefault="00C50773" w:rsidP="00CA66C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</w:p>
        </w:tc>
        <w:tc>
          <w:tcPr>
            <w:tcW w:w="213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908B705" w14:textId="77777777" w:rsidR="00C50773" w:rsidRPr="0090722F" w:rsidRDefault="00C50773" w:rsidP="00CA66C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</w:p>
        </w:tc>
      </w:tr>
      <w:tr w:rsidR="00C50773" w:rsidRPr="0090722F" w14:paraId="5738FBA5" w14:textId="77777777" w:rsidTr="00CA66C4">
        <w:trPr>
          <w:trHeight w:val="230"/>
        </w:trPr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14:paraId="797940D2" w14:textId="77777777" w:rsidR="00C50773" w:rsidRPr="0090722F" w:rsidRDefault="00C50773" w:rsidP="00CA66C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16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3BB8A0E4" w14:textId="77777777" w:rsidR="00C50773" w:rsidRPr="0090722F" w:rsidRDefault="00C50773" w:rsidP="00CA66C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  <w:cs/>
              </w:rPr>
              <w:t>แผน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3501142F" w14:textId="77777777" w:rsidR="00C50773" w:rsidRPr="0090722F" w:rsidRDefault="00C50773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05702240" w14:textId="77777777" w:rsidR="00C50773" w:rsidRPr="0090722F" w:rsidRDefault="00C50773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39DE9631" w14:textId="77777777" w:rsidR="00C50773" w:rsidRPr="0090722F" w:rsidRDefault="00C50773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2B349E55" w14:textId="77777777" w:rsidR="00C50773" w:rsidRPr="0090722F" w:rsidRDefault="00C50773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1CAAF620" w14:textId="77777777" w:rsidR="00C50773" w:rsidRPr="0090722F" w:rsidRDefault="00C50773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65B0FBE5" w14:textId="77777777" w:rsidR="00C50773" w:rsidRPr="0090722F" w:rsidRDefault="00C50773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51BC6AF7" w14:textId="77777777" w:rsidR="00C50773" w:rsidRPr="0090722F" w:rsidRDefault="00C50773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4460595A" w14:textId="77777777" w:rsidR="00C50773" w:rsidRPr="0090722F" w:rsidRDefault="00C50773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3F50A072" w14:textId="77777777" w:rsidR="00C50773" w:rsidRPr="0090722F" w:rsidRDefault="00C50773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13280B96" w14:textId="77777777" w:rsidR="00C50773" w:rsidRPr="0090722F" w:rsidRDefault="00C50773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025128A0" w14:textId="77777777" w:rsidR="00C50773" w:rsidRPr="0090722F" w:rsidRDefault="00C50773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7E903F43" w14:textId="77777777" w:rsidR="00C50773" w:rsidRPr="0090722F" w:rsidRDefault="00C50773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7ED7F5EF" w14:textId="77777777" w:rsidR="00C50773" w:rsidRPr="0090722F" w:rsidRDefault="00C50773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3E02C7B0" w14:textId="77777777" w:rsidR="00C50773" w:rsidRPr="0090722F" w:rsidRDefault="00C50773" w:rsidP="00CA66C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13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BB37A24" w14:textId="77777777" w:rsidR="00C50773" w:rsidRPr="0090722F" w:rsidRDefault="00C50773" w:rsidP="00CA66C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</w:p>
        </w:tc>
        <w:tc>
          <w:tcPr>
            <w:tcW w:w="213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F616A53" w14:textId="77777777" w:rsidR="00C50773" w:rsidRPr="0090722F" w:rsidRDefault="00C50773" w:rsidP="00CA66C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</w:p>
        </w:tc>
      </w:tr>
      <w:tr w:rsidR="00C50773" w:rsidRPr="0090722F" w14:paraId="26F9121A" w14:textId="77777777" w:rsidTr="00CA66C4">
        <w:trPr>
          <w:trHeight w:val="230"/>
        </w:trPr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01ACEC5" w14:textId="77777777" w:rsidR="00C50773" w:rsidRPr="0090722F" w:rsidRDefault="00C50773" w:rsidP="00CA66C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5F7B2FA2" w14:textId="77777777" w:rsidR="00C50773" w:rsidRPr="0090722F" w:rsidRDefault="00C50773" w:rsidP="00CA66C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  <w:cs/>
              </w:rPr>
              <w:t>ผล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13DF526A" w14:textId="77777777" w:rsidR="00C50773" w:rsidRPr="0090722F" w:rsidRDefault="00C50773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796969F2" w14:textId="77777777" w:rsidR="00C50773" w:rsidRPr="0090722F" w:rsidRDefault="00C50773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5C126704" w14:textId="77777777" w:rsidR="00C50773" w:rsidRPr="0090722F" w:rsidRDefault="00C50773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4906F944" w14:textId="77777777" w:rsidR="00C50773" w:rsidRPr="0090722F" w:rsidRDefault="00C50773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2B95865D" w14:textId="77777777" w:rsidR="00C50773" w:rsidRPr="0090722F" w:rsidRDefault="00C50773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22505D67" w14:textId="77777777" w:rsidR="00C50773" w:rsidRPr="0090722F" w:rsidRDefault="00C50773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001BF411" w14:textId="77777777" w:rsidR="00C50773" w:rsidRPr="0090722F" w:rsidRDefault="00C50773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4B6ED3C4" w14:textId="77777777" w:rsidR="00C50773" w:rsidRPr="0090722F" w:rsidRDefault="00C50773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75BEEAC1" w14:textId="77777777" w:rsidR="00C50773" w:rsidRPr="0090722F" w:rsidRDefault="00C50773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3840F390" w14:textId="77777777" w:rsidR="00C50773" w:rsidRPr="0090722F" w:rsidRDefault="00C50773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2ECCA21F" w14:textId="77777777" w:rsidR="00C50773" w:rsidRPr="0090722F" w:rsidRDefault="00C50773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7B744BAF" w14:textId="77777777" w:rsidR="00C50773" w:rsidRPr="0090722F" w:rsidRDefault="00C50773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37888344" w14:textId="77777777" w:rsidR="00C50773" w:rsidRPr="0090722F" w:rsidRDefault="00C50773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0B20A9F0" w14:textId="77777777" w:rsidR="00C50773" w:rsidRPr="0090722F" w:rsidRDefault="00C50773" w:rsidP="00CA66C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13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F2414AE" w14:textId="77777777" w:rsidR="00C50773" w:rsidRPr="0090722F" w:rsidRDefault="00C50773" w:rsidP="00CA66C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</w:p>
        </w:tc>
        <w:tc>
          <w:tcPr>
            <w:tcW w:w="213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63A55C4" w14:textId="77777777" w:rsidR="00C50773" w:rsidRPr="0090722F" w:rsidRDefault="00C50773" w:rsidP="00CA66C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</w:p>
        </w:tc>
      </w:tr>
      <w:tr w:rsidR="00C50773" w:rsidRPr="0090722F" w14:paraId="38BC2D2E" w14:textId="77777777" w:rsidTr="00CA66C4">
        <w:trPr>
          <w:trHeight w:val="230"/>
        </w:trPr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14:paraId="3C383761" w14:textId="77777777" w:rsidR="00C50773" w:rsidRPr="0090722F" w:rsidRDefault="00C50773" w:rsidP="00CA66C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17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53B14619" w14:textId="77777777" w:rsidR="00C50773" w:rsidRPr="0090722F" w:rsidRDefault="00C50773" w:rsidP="00CA66C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  <w:cs/>
              </w:rPr>
              <w:t>แผน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52DB2052" w14:textId="77777777" w:rsidR="00C50773" w:rsidRPr="0090722F" w:rsidRDefault="00C50773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3B73D191" w14:textId="77777777" w:rsidR="00C50773" w:rsidRPr="0090722F" w:rsidRDefault="00C50773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653B711B" w14:textId="77777777" w:rsidR="00C50773" w:rsidRPr="0090722F" w:rsidRDefault="00C50773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346EF2F3" w14:textId="77777777" w:rsidR="00C50773" w:rsidRPr="0090722F" w:rsidRDefault="00C50773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1F6B1B76" w14:textId="77777777" w:rsidR="00C50773" w:rsidRPr="0090722F" w:rsidRDefault="00C50773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6B0946C5" w14:textId="77777777" w:rsidR="00C50773" w:rsidRPr="0090722F" w:rsidRDefault="00C50773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5DECE9A7" w14:textId="77777777" w:rsidR="00C50773" w:rsidRPr="0090722F" w:rsidRDefault="00C50773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64CC8FB2" w14:textId="77777777" w:rsidR="00C50773" w:rsidRPr="0090722F" w:rsidRDefault="00C50773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16B18C50" w14:textId="77777777" w:rsidR="00C50773" w:rsidRPr="0090722F" w:rsidRDefault="00C50773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34609B13" w14:textId="77777777" w:rsidR="00C50773" w:rsidRPr="0090722F" w:rsidRDefault="00C50773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792A02B6" w14:textId="77777777" w:rsidR="00C50773" w:rsidRPr="0090722F" w:rsidRDefault="00C50773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5BB70603" w14:textId="77777777" w:rsidR="00C50773" w:rsidRPr="0090722F" w:rsidRDefault="00C50773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176E91B6" w14:textId="77777777" w:rsidR="00C50773" w:rsidRPr="0090722F" w:rsidRDefault="00C50773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07D8A6D2" w14:textId="77777777" w:rsidR="00C50773" w:rsidRPr="0090722F" w:rsidRDefault="00C50773" w:rsidP="00CA66C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13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D848681" w14:textId="77777777" w:rsidR="00C50773" w:rsidRPr="0090722F" w:rsidRDefault="00C50773" w:rsidP="00CA66C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</w:p>
        </w:tc>
        <w:tc>
          <w:tcPr>
            <w:tcW w:w="213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028CFE5" w14:textId="77777777" w:rsidR="00C50773" w:rsidRPr="0090722F" w:rsidRDefault="00C50773" w:rsidP="00CA66C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</w:p>
        </w:tc>
      </w:tr>
      <w:tr w:rsidR="00C50773" w:rsidRPr="0090722F" w14:paraId="09455D0D" w14:textId="77777777" w:rsidTr="00CA66C4">
        <w:trPr>
          <w:trHeight w:val="230"/>
        </w:trPr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61DFEE7" w14:textId="77777777" w:rsidR="00C50773" w:rsidRPr="0090722F" w:rsidRDefault="00C50773" w:rsidP="00CA66C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67C8A6D4" w14:textId="77777777" w:rsidR="00C50773" w:rsidRPr="0090722F" w:rsidRDefault="00C50773" w:rsidP="00CA66C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  <w:cs/>
              </w:rPr>
              <w:t>ผล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17B4F4BA" w14:textId="77777777" w:rsidR="00C50773" w:rsidRPr="0090722F" w:rsidRDefault="00C50773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141D31A7" w14:textId="77777777" w:rsidR="00C50773" w:rsidRPr="0090722F" w:rsidRDefault="00C50773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3F06A258" w14:textId="77777777" w:rsidR="00C50773" w:rsidRPr="0090722F" w:rsidRDefault="00C50773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7C8ED92A" w14:textId="77777777" w:rsidR="00C50773" w:rsidRPr="0090722F" w:rsidRDefault="00C50773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0F2E203D" w14:textId="77777777" w:rsidR="00C50773" w:rsidRPr="0090722F" w:rsidRDefault="00C50773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779780ED" w14:textId="77777777" w:rsidR="00C50773" w:rsidRPr="0090722F" w:rsidRDefault="00C50773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0A39E9DB" w14:textId="77777777" w:rsidR="00C50773" w:rsidRPr="0090722F" w:rsidRDefault="00C50773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6ACD1D72" w14:textId="77777777" w:rsidR="00C50773" w:rsidRPr="0090722F" w:rsidRDefault="00C50773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59EF82AB" w14:textId="77777777" w:rsidR="00C50773" w:rsidRPr="0090722F" w:rsidRDefault="00C50773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5474B575" w14:textId="77777777" w:rsidR="00C50773" w:rsidRPr="0090722F" w:rsidRDefault="00C50773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1C623374" w14:textId="77777777" w:rsidR="00C50773" w:rsidRPr="0090722F" w:rsidRDefault="00C50773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7E5CBCD5" w14:textId="77777777" w:rsidR="00C50773" w:rsidRPr="0090722F" w:rsidRDefault="00C50773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46C53376" w14:textId="77777777" w:rsidR="00C50773" w:rsidRPr="0090722F" w:rsidRDefault="00C50773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165407EB" w14:textId="77777777" w:rsidR="00C50773" w:rsidRPr="0090722F" w:rsidRDefault="00C50773" w:rsidP="00CA66C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13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0C071E0" w14:textId="77777777" w:rsidR="00C50773" w:rsidRPr="0090722F" w:rsidRDefault="00C50773" w:rsidP="00CA66C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</w:p>
        </w:tc>
        <w:tc>
          <w:tcPr>
            <w:tcW w:w="213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1DD7E5B" w14:textId="77777777" w:rsidR="00C50773" w:rsidRPr="0090722F" w:rsidRDefault="00C50773" w:rsidP="00CA66C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</w:p>
        </w:tc>
      </w:tr>
      <w:tr w:rsidR="00C50773" w:rsidRPr="0090722F" w14:paraId="1CFFD081" w14:textId="77777777" w:rsidTr="00CA66C4">
        <w:trPr>
          <w:trHeight w:val="230"/>
        </w:trPr>
        <w:tc>
          <w:tcPr>
            <w:tcW w:w="9509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450F7618" w14:textId="77777777" w:rsidR="00C50773" w:rsidRPr="00570009" w:rsidRDefault="00C50773" w:rsidP="00CA66C4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b/>
                <w:bCs/>
                <w:color w:val="000000"/>
                <w:sz w:val="26"/>
                <w:szCs w:val="26"/>
              </w:rPr>
            </w:pPr>
            <w:r w:rsidRPr="00570009">
              <w:rPr>
                <w:rFonts w:ascii="TH SarabunPSK" w:eastAsia="Times New Roman" w:hAnsi="TH SarabunPSK" w:cs="TH SarabunPSK"/>
                <w:b/>
                <w:bCs/>
                <w:color w:val="000000"/>
                <w:sz w:val="26"/>
                <w:szCs w:val="26"/>
                <w:cs/>
              </w:rPr>
              <w:t>แผน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7D323D4C" w14:textId="77777777" w:rsidR="00C50773" w:rsidRPr="0090722F" w:rsidRDefault="00C50773" w:rsidP="00CA66C4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0B6690DD" w14:textId="77777777" w:rsidR="00C50773" w:rsidRPr="0090722F" w:rsidRDefault="00C50773" w:rsidP="00CA66C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13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14:paraId="78D01253" w14:textId="77777777" w:rsidR="00C50773" w:rsidRPr="0090722F" w:rsidRDefault="00C50773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12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14:paraId="615BE227" w14:textId="77777777" w:rsidR="00C50773" w:rsidRPr="0090722F" w:rsidRDefault="00C50773" w:rsidP="00CA66C4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</w:tr>
      <w:tr w:rsidR="00C50773" w:rsidRPr="0090722F" w14:paraId="44769DDC" w14:textId="77777777" w:rsidTr="00CA66C4">
        <w:trPr>
          <w:trHeight w:val="230"/>
        </w:trPr>
        <w:tc>
          <w:tcPr>
            <w:tcW w:w="9509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1CEEB2A4" w14:textId="77777777" w:rsidR="00C50773" w:rsidRPr="00570009" w:rsidRDefault="00C50773" w:rsidP="00CA66C4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b/>
                <w:bCs/>
                <w:color w:val="000000"/>
                <w:sz w:val="26"/>
                <w:szCs w:val="26"/>
              </w:rPr>
            </w:pPr>
            <w:r w:rsidRPr="00570009">
              <w:rPr>
                <w:rFonts w:ascii="TH SarabunPSK" w:eastAsia="Times New Roman" w:hAnsi="TH SarabunPSK" w:cs="TH SarabunPSK"/>
                <w:b/>
                <w:bCs/>
                <w:color w:val="000000"/>
                <w:sz w:val="26"/>
                <w:szCs w:val="26"/>
                <w:cs/>
              </w:rPr>
              <w:t>ผล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0C4805E3" w14:textId="77777777" w:rsidR="00C50773" w:rsidRPr="0090722F" w:rsidRDefault="00C50773" w:rsidP="00CA66C4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421693CE" w14:textId="77777777" w:rsidR="00C50773" w:rsidRPr="0090722F" w:rsidRDefault="00C50773" w:rsidP="00CA66C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13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7312478" w14:textId="77777777" w:rsidR="00C50773" w:rsidRPr="0090722F" w:rsidRDefault="00C50773" w:rsidP="00CA66C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</w:p>
        </w:tc>
        <w:tc>
          <w:tcPr>
            <w:tcW w:w="21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350F93E" w14:textId="77777777" w:rsidR="00C50773" w:rsidRPr="0090722F" w:rsidRDefault="00C50773" w:rsidP="00CA66C4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</w:p>
        </w:tc>
      </w:tr>
    </w:tbl>
    <w:p w14:paraId="5043A204" w14:textId="3DD179A2" w:rsidR="00C50773" w:rsidRDefault="00C50773" w:rsidP="00E7131D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  <w:sectPr w:rsidR="00C50773" w:rsidSect="00CB137E">
          <w:pgSz w:w="16838" w:h="11906" w:orient="landscape"/>
          <w:pgMar w:top="1440" w:right="1440" w:bottom="1440" w:left="1440" w:header="709" w:footer="499" w:gutter="0"/>
          <w:cols w:space="708"/>
          <w:docGrid w:linePitch="360"/>
        </w:sectPr>
      </w:pPr>
    </w:p>
    <w:p w14:paraId="40A6AD86" w14:textId="634961F4" w:rsidR="00736AF1" w:rsidRPr="00C13434" w:rsidRDefault="00736AF1" w:rsidP="00736AF1">
      <w:pPr>
        <w:tabs>
          <w:tab w:val="left" w:pos="0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  <w:r w:rsidRPr="00C13434">
        <w:rPr>
          <w:rFonts w:ascii="TH SarabunPSK" w:hAnsi="TH SarabunPSK" w:cs="TH SarabunPSK" w:hint="cs"/>
          <w:b/>
          <w:bCs/>
          <w:sz w:val="30"/>
          <w:szCs w:val="30"/>
          <w:cs/>
        </w:rPr>
        <w:lastRenderedPageBreak/>
        <w:t>สรุปผลการดำเนินงาน (ในภาพรวม)</w:t>
      </w:r>
    </w:p>
    <w:p w14:paraId="3CFF2B1E" w14:textId="3D23B217" w:rsidR="00736AF1" w:rsidRPr="00D60F35" w:rsidRDefault="00736AF1" w:rsidP="00D60F35">
      <w:pPr>
        <w:tabs>
          <w:tab w:val="left" w:pos="0"/>
        </w:tabs>
        <w:spacing w:after="0" w:line="240" w:lineRule="auto"/>
        <w:rPr>
          <w:rFonts w:ascii="TH SarabunPSK" w:hAnsi="TH SarabunPSK" w:cs="TH SarabunPSK"/>
          <w:sz w:val="30"/>
          <w:szCs w:val="30"/>
        </w:rPr>
      </w:pPr>
      <w:r w:rsidRPr="009710AF">
        <w:rPr>
          <w:rFonts w:ascii="TH SarabunPSK" w:hAnsi="TH SarabunPSK" w:cs="TH SarabunPSK" w:hint="cs"/>
          <w:sz w:val="30"/>
          <w:szCs w:val="30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D60F35" w:rsidRPr="00D60F35">
        <w:rPr>
          <w:rFonts w:ascii="TH SarabunPSK" w:hAnsi="TH SarabunPSK" w:cs="TH SarabunPSK" w:hint="cs"/>
          <w:sz w:val="30"/>
          <w:szCs w:val="30"/>
          <w:cs/>
        </w:rPr>
        <w:t xml:space="preserve"> </w:t>
      </w:r>
      <w:r w:rsidR="00D60F35" w:rsidRPr="009710AF">
        <w:rPr>
          <w:rFonts w:ascii="TH SarabunPSK" w:hAnsi="TH SarabunPSK" w:cs="TH SarabunPSK" w:hint="cs"/>
          <w:sz w:val="30"/>
          <w:szCs w:val="30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67764E4C" w14:textId="2425FB69" w:rsidR="00736AF1" w:rsidRDefault="00736AF1" w:rsidP="00D6748A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sz w:val="30"/>
          <w:szCs w:val="30"/>
        </w:rPr>
      </w:pPr>
    </w:p>
    <w:p w14:paraId="7934B0AC" w14:textId="06804F91" w:rsidR="00D6748A" w:rsidRPr="00617019" w:rsidRDefault="006C58BB" w:rsidP="00D6748A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sz w:val="24"/>
          <w:szCs w:val="24"/>
          <w:cs/>
        </w:rPr>
      </w:pPr>
      <w:r w:rsidRPr="00D96C56">
        <w:rPr>
          <w:rFonts w:ascii="TH SarabunPSK" w:hAnsi="TH SarabunPSK" w:cs="TH SarabunPSK"/>
          <w:b/>
          <w:bCs/>
          <w:sz w:val="30"/>
          <w:szCs w:val="30"/>
        </w:rPr>
        <w:t>6.</w:t>
      </w:r>
      <w:r w:rsidR="004000CF">
        <w:rPr>
          <w:rFonts w:ascii="TH SarabunPSK" w:hAnsi="TH SarabunPSK" w:cs="TH SarabunPSK"/>
          <w:b/>
          <w:bCs/>
          <w:sz w:val="30"/>
          <w:szCs w:val="30"/>
        </w:rPr>
        <w:t>4</w:t>
      </w:r>
      <w:r w:rsidRPr="00D96C56">
        <w:rPr>
          <w:rFonts w:ascii="TH SarabunPSK" w:hAnsi="TH SarabunPSK" w:cs="TH SarabunPSK"/>
          <w:b/>
          <w:bCs/>
          <w:sz w:val="30"/>
          <w:szCs w:val="30"/>
        </w:rPr>
        <w:t xml:space="preserve"> </w:t>
      </w:r>
      <w:r w:rsidR="00D6748A" w:rsidRPr="003635A6">
        <w:rPr>
          <w:rFonts w:ascii="TH SarabunPSK" w:hAnsi="TH SarabunPSK" w:cs="TH SarabunPSK"/>
          <w:b/>
          <w:bCs/>
          <w:sz w:val="30"/>
          <w:szCs w:val="30"/>
          <w:cs/>
        </w:rPr>
        <w:t>ผลผลิต ผลลัพธ์ และผลกระทบ</w:t>
      </w:r>
      <w:r w:rsidR="00D6748A"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 จากการดำเนินโครงการ </w:t>
      </w:r>
    </w:p>
    <w:p w14:paraId="22AA8D05" w14:textId="037916E4" w:rsidR="004C3E8C" w:rsidRPr="001A3C88" w:rsidRDefault="00D6748A" w:rsidP="000C22A8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i/>
          <w:iCs/>
          <w:sz w:val="24"/>
          <w:szCs w:val="24"/>
        </w:rPr>
      </w:pPr>
      <w:r w:rsidRPr="00E06B3C">
        <w:rPr>
          <w:rFonts w:ascii="TH SarabunPSK" w:hAnsi="TH SarabunPSK" w:cs="TH SarabunPSK" w:hint="cs"/>
          <w:i/>
          <w:iCs/>
          <w:sz w:val="24"/>
          <w:szCs w:val="24"/>
          <w:cs/>
        </w:rPr>
        <w:t>(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>คำอธิบาย</w:t>
      </w:r>
      <w:r>
        <w:rPr>
          <w:rFonts w:ascii="TH SarabunPSK" w:hAnsi="TH SarabunPSK" w:cs="TH SarabunPSK"/>
          <w:i/>
          <w:iCs/>
          <w:sz w:val="24"/>
          <w:szCs w:val="24"/>
          <w:cs/>
        </w:rPr>
        <w:t>:</w:t>
      </w:r>
      <w:r>
        <w:rPr>
          <w:rFonts w:ascii="TH SarabunPSK" w:hAnsi="TH SarabunPSK" w:cs="TH SarabunPSK" w:hint="cs"/>
          <w:b/>
          <w:bCs/>
          <w:i/>
          <w:iCs/>
          <w:sz w:val="24"/>
          <w:szCs w:val="24"/>
          <w:cs/>
        </w:rPr>
        <w:t xml:space="preserve"> </w:t>
      </w:r>
      <w:r w:rsidRPr="003635A6">
        <w:rPr>
          <w:rFonts w:ascii="TH SarabunPSK" w:hAnsi="TH SarabunPSK" w:cs="TH SarabunPSK" w:hint="cs"/>
          <w:i/>
          <w:iCs/>
          <w:sz w:val="24"/>
          <w:szCs w:val="24"/>
          <w:cs/>
        </w:rPr>
        <w:t>สรุป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>เปรียบเทียบ</w:t>
      </w:r>
      <w:r w:rsidRPr="003635A6">
        <w:rPr>
          <w:rFonts w:ascii="TH SarabunPSK" w:hAnsi="TH SarabunPSK" w:cs="TH SarabunPSK"/>
          <w:i/>
          <w:iCs/>
          <w:sz w:val="24"/>
          <w:szCs w:val="24"/>
          <w:cs/>
        </w:rPr>
        <w:t xml:space="preserve">ผลผลิต ผลลัพธ์ และผลกระทบจากงานวิจัยที่สอดคล้องกับ </w:t>
      </w:r>
      <w:r w:rsidRPr="003635A6">
        <w:rPr>
          <w:rFonts w:ascii="TH SarabunPSK" w:hAnsi="TH SarabunPSK" w:cs="TH SarabunPSK"/>
          <w:i/>
          <w:iCs/>
          <w:sz w:val="24"/>
          <w:szCs w:val="24"/>
        </w:rPr>
        <w:t>OKR</w:t>
      </w:r>
      <w:r>
        <w:rPr>
          <w:rFonts w:ascii="TH SarabunPSK" w:hAnsi="TH SarabunPSK" w:cs="TH SarabunPSK"/>
          <w:i/>
          <w:iCs/>
          <w:sz w:val="24"/>
          <w:szCs w:val="24"/>
          <w:cs/>
        </w:rPr>
        <w:t xml:space="preserve"> 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>ตาม</w:t>
      </w:r>
      <w:r w:rsidRPr="00414BCA">
        <w:rPr>
          <w:rFonts w:ascii="TH SarabunPSK" w:hAnsi="TH SarabunPSK" w:cs="TH SarabunPSK"/>
          <w:i/>
          <w:iCs/>
          <w:sz w:val="24"/>
          <w:szCs w:val="24"/>
          <w:cs/>
        </w:rPr>
        <w:t>แผนงาน</w:t>
      </w:r>
      <w:r w:rsidR="001A3C88" w:rsidRPr="001A3C88">
        <w:rPr>
          <w:rFonts w:ascii="TH SarabunPSK" w:hAnsi="TH SarabunPSK" w:cs="TH SarabunPSK"/>
          <w:i/>
          <w:iCs/>
          <w:sz w:val="24"/>
          <w:szCs w:val="24"/>
          <w:cs/>
        </w:rPr>
        <w:t>ระบบส่งเสริมการเคลื่อนย้ายบุคลากรจากสถาบันอุดมศึกษา</w:t>
      </w:r>
      <w:r w:rsidR="001A3C88">
        <w:rPr>
          <w:rFonts w:ascii="TH SarabunPSK" w:hAnsi="TH SarabunPSK" w:cs="TH SarabunPSK"/>
          <w:i/>
          <w:iCs/>
          <w:sz w:val="24"/>
          <w:szCs w:val="24"/>
        </w:rPr>
        <w:t xml:space="preserve"> </w:t>
      </w:r>
      <w:r w:rsidR="001A3C88" w:rsidRPr="001A3C88">
        <w:rPr>
          <w:rFonts w:ascii="TH SarabunPSK" w:hAnsi="TH SarabunPSK" w:cs="TH SarabunPSK"/>
          <w:i/>
          <w:iCs/>
          <w:sz w:val="24"/>
          <w:szCs w:val="24"/>
          <w:cs/>
        </w:rPr>
        <w:t>และหน่วยงานภาครัฐ ไปปฏิบัติงานในภาคการผลิตบริการ สังคมและชุมชน</w:t>
      </w:r>
      <w:r w:rsidR="001A3C88">
        <w:rPr>
          <w:rFonts w:ascii="TH SarabunPSK" w:hAnsi="TH SarabunPSK" w:cs="TH SarabunPSK"/>
          <w:i/>
          <w:iCs/>
          <w:sz w:val="24"/>
          <w:szCs w:val="24"/>
        </w:rPr>
        <w:t xml:space="preserve"> </w:t>
      </w:r>
      <w:r w:rsidR="001A3C88" w:rsidRPr="001A3C88">
        <w:rPr>
          <w:rFonts w:ascii="TH SarabunPSK" w:hAnsi="TH SarabunPSK" w:cs="TH SarabunPSK"/>
          <w:i/>
          <w:iCs/>
          <w:sz w:val="24"/>
          <w:szCs w:val="24"/>
          <w:cs/>
        </w:rPr>
        <w:t>เพื่อเพิ่มขีดความสามารถการแข่งขันของประเทศ</w:t>
      </w:r>
      <w:r w:rsidR="001A3C88">
        <w:rPr>
          <w:rFonts w:ascii="TH SarabunPSK" w:hAnsi="TH SarabunPSK" w:cs="TH SarabunPSK"/>
          <w:i/>
          <w:iCs/>
          <w:sz w:val="24"/>
          <w:szCs w:val="24"/>
        </w:rPr>
        <w:t xml:space="preserve"> 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>โดยสามารถพิจารณาตามที่เสนอไว้ในข้อเสนอโครงการ)</w:t>
      </w:r>
    </w:p>
    <w:p w14:paraId="53FC95C2" w14:textId="6C299700" w:rsidR="004462E8" w:rsidRPr="00881C22" w:rsidRDefault="00407B54" w:rsidP="0042239A">
      <w:pPr>
        <w:tabs>
          <w:tab w:val="left" w:pos="284"/>
        </w:tabs>
        <w:spacing w:after="0" w:line="240" w:lineRule="auto"/>
        <w:ind w:firstLine="709"/>
        <w:rPr>
          <w:rFonts w:ascii="TH SarabunPSK" w:hAnsi="TH SarabunPSK" w:cs="TH SarabunPSK"/>
          <w:b/>
          <w:bCs/>
          <w:sz w:val="30"/>
          <w:szCs w:val="30"/>
          <w:cs/>
        </w:rPr>
      </w:pPr>
      <w:r w:rsidRPr="00881C22">
        <w:rPr>
          <w:rFonts w:ascii="TH SarabunPSK" w:hAnsi="TH SarabunPSK" w:cs="TH SarabunPSK"/>
          <w:b/>
          <w:bCs/>
          <w:sz w:val="30"/>
          <w:szCs w:val="30"/>
          <w:lang w:bidi="en-US"/>
        </w:rPr>
        <w:t>6</w:t>
      </w:r>
      <w:r w:rsidR="004462E8" w:rsidRPr="00881C22">
        <w:rPr>
          <w:rFonts w:ascii="TH SarabunPSK" w:hAnsi="TH SarabunPSK" w:cs="TH SarabunPSK"/>
          <w:b/>
          <w:bCs/>
          <w:sz w:val="30"/>
          <w:szCs w:val="30"/>
          <w:cs/>
        </w:rPr>
        <w:t>.</w:t>
      </w:r>
      <w:r w:rsidR="004000CF" w:rsidRPr="00881C22">
        <w:rPr>
          <w:rFonts w:ascii="TH SarabunPSK" w:hAnsi="TH SarabunPSK" w:cs="TH SarabunPSK"/>
          <w:b/>
          <w:bCs/>
          <w:sz w:val="30"/>
          <w:szCs w:val="30"/>
        </w:rPr>
        <w:t>4</w:t>
      </w:r>
      <w:r w:rsidR="004462E8" w:rsidRPr="00881C22">
        <w:rPr>
          <w:rFonts w:ascii="TH SarabunPSK" w:hAnsi="TH SarabunPSK" w:cs="TH SarabunPSK"/>
          <w:b/>
          <w:bCs/>
          <w:sz w:val="30"/>
          <w:szCs w:val="30"/>
          <w:cs/>
        </w:rPr>
        <w:t>.</w:t>
      </w:r>
      <w:r w:rsidR="004462E8" w:rsidRPr="00881C22">
        <w:rPr>
          <w:rFonts w:ascii="TH SarabunPSK" w:hAnsi="TH SarabunPSK" w:cs="TH SarabunPSK"/>
          <w:b/>
          <w:bCs/>
          <w:sz w:val="30"/>
          <w:szCs w:val="30"/>
          <w:lang w:bidi="en-US"/>
        </w:rPr>
        <w:t>1</w:t>
      </w:r>
      <w:r w:rsidR="004462E8" w:rsidRPr="00881C22">
        <w:rPr>
          <w:rFonts w:ascii="TH SarabunPSK" w:hAnsi="TH SarabunPSK" w:cs="TH SarabunPSK"/>
          <w:b/>
          <w:bCs/>
          <w:sz w:val="30"/>
          <w:szCs w:val="30"/>
          <w:cs/>
        </w:rPr>
        <w:t xml:space="preserve"> </w:t>
      </w:r>
      <w:r w:rsidR="004462E8" w:rsidRPr="00881C22"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ผลผลิต </w:t>
      </w:r>
    </w:p>
    <w:tbl>
      <w:tblPr>
        <w:tblStyle w:val="TableGrid"/>
        <w:tblW w:w="9748" w:type="dxa"/>
        <w:tblInd w:w="-147" w:type="dxa"/>
        <w:tblLook w:val="04A0" w:firstRow="1" w:lastRow="0" w:firstColumn="1" w:lastColumn="0" w:noHBand="0" w:noVBand="1"/>
      </w:tblPr>
      <w:tblGrid>
        <w:gridCol w:w="2689"/>
        <w:gridCol w:w="1989"/>
        <w:gridCol w:w="3511"/>
        <w:gridCol w:w="1559"/>
      </w:tblGrid>
      <w:tr w:rsidR="002A59AD" w:rsidRPr="00790208" w14:paraId="7D319597" w14:textId="465F5B09" w:rsidTr="000C22A8">
        <w:tc>
          <w:tcPr>
            <w:tcW w:w="2689" w:type="dxa"/>
            <w:shd w:val="clear" w:color="auto" w:fill="DEEAF6" w:themeFill="accent1" w:themeFillTint="33"/>
          </w:tcPr>
          <w:p w14:paraId="49560918" w14:textId="77777777" w:rsidR="002A59AD" w:rsidRPr="002A59AD" w:rsidRDefault="002A59AD" w:rsidP="00F737FE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A59AD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รายการผลผลิต</w:t>
            </w:r>
          </w:p>
          <w:p w14:paraId="1C0A1303" w14:textId="04A7C101" w:rsidR="002A59AD" w:rsidRPr="009E3F3F" w:rsidRDefault="002A59AD" w:rsidP="00F737FE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i/>
                <w:iCs/>
                <w:sz w:val="28"/>
                <w:cs/>
              </w:rPr>
            </w:pPr>
            <w:r w:rsidRPr="009E3F3F">
              <w:rPr>
                <w:rFonts w:ascii="TH SarabunPSK" w:hAnsi="TH SarabunPSK" w:cs="TH SarabunPSK"/>
                <w:i/>
                <w:iCs/>
                <w:sz w:val="28"/>
              </w:rPr>
              <w:t>(</w:t>
            </w:r>
            <w:r w:rsidRPr="009E3F3F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>ตามที่ระบุในข้อเสนอโครงการฉบับทำสัญญา)</w:t>
            </w:r>
          </w:p>
        </w:tc>
        <w:tc>
          <w:tcPr>
            <w:tcW w:w="1989" w:type="dxa"/>
            <w:shd w:val="clear" w:color="auto" w:fill="DEEAF6" w:themeFill="accent1" w:themeFillTint="33"/>
          </w:tcPr>
          <w:p w14:paraId="49882445" w14:textId="55615D60" w:rsidR="002A59AD" w:rsidRPr="002A59AD" w:rsidRDefault="002A59AD" w:rsidP="00F737FE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2A59AD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รายละเอียดตามข้อเสนอโครงการ </w:t>
            </w:r>
            <w:r w:rsidRPr="009E3F3F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>(จำนวน)</w:t>
            </w:r>
          </w:p>
        </w:tc>
        <w:tc>
          <w:tcPr>
            <w:tcW w:w="3511" w:type="dxa"/>
            <w:shd w:val="clear" w:color="auto" w:fill="DEEAF6" w:themeFill="accent1" w:themeFillTint="33"/>
          </w:tcPr>
          <w:p w14:paraId="4CA5B3F0" w14:textId="77777777" w:rsidR="002A59AD" w:rsidRPr="002A59AD" w:rsidRDefault="002A59AD" w:rsidP="00F737FE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A59AD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รายละเอียดผลการดำเนินงาน</w:t>
            </w:r>
          </w:p>
          <w:p w14:paraId="06E43E2A" w14:textId="0BF4D69B" w:rsidR="002A59AD" w:rsidRPr="009E3F3F" w:rsidRDefault="002A59AD" w:rsidP="00F737FE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i/>
                <w:iCs/>
                <w:sz w:val="28"/>
                <w:cs/>
              </w:rPr>
            </w:pPr>
            <w:r w:rsidRPr="009E3F3F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>(โปรดระบุรายละเอียด)</w:t>
            </w:r>
          </w:p>
        </w:tc>
        <w:tc>
          <w:tcPr>
            <w:tcW w:w="1559" w:type="dxa"/>
            <w:shd w:val="clear" w:color="auto" w:fill="DEEAF6" w:themeFill="accent1" w:themeFillTint="33"/>
          </w:tcPr>
          <w:p w14:paraId="533435E5" w14:textId="2CDD22ED" w:rsidR="002A59AD" w:rsidRPr="002A59AD" w:rsidRDefault="00101C59" w:rsidP="00F737FE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ความก้าวหน้า</w:t>
            </w:r>
            <w:r w:rsidR="00FD7AF3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ของ</w:t>
            </w: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ผลผลิต (</w:t>
            </w:r>
            <w:r>
              <w:rPr>
                <w:rFonts w:ascii="TH SarabunPSK" w:hAnsi="TH SarabunPSK" w:cs="TH SarabunPSK"/>
                <w:b/>
                <w:bCs/>
                <w:sz w:val="28"/>
              </w:rPr>
              <w:t>%</w:t>
            </w: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)</w:t>
            </w:r>
          </w:p>
        </w:tc>
      </w:tr>
      <w:tr w:rsidR="002A59AD" w:rsidRPr="00790208" w14:paraId="194FE3F8" w14:textId="7D555518" w:rsidTr="002A59AD">
        <w:tc>
          <w:tcPr>
            <w:tcW w:w="2689" w:type="dxa"/>
          </w:tcPr>
          <w:p w14:paraId="7244B4DE" w14:textId="5DD8AE95" w:rsidR="002A59AD" w:rsidRPr="002A59AD" w:rsidRDefault="002A59AD" w:rsidP="00433A24">
            <w:pPr>
              <w:numPr>
                <w:ilvl w:val="0"/>
                <w:numId w:val="4"/>
              </w:numPr>
              <w:tabs>
                <w:tab w:val="left" w:pos="284"/>
              </w:tabs>
              <w:ind w:left="312" w:hanging="312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989" w:type="dxa"/>
          </w:tcPr>
          <w:p w14:paraId="50DBA1F5" w14:textId="11363AAD" w:rsidR="002A59AD" w:rsidRPr="002A59AD" w:rsidRDefault="002A59AD" w:rsidP="00433A24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3511" w:type="dxa"/>
          </w:tcPr>
          <w:p w14:paraId="14E110D8" w14:textId="0DB64FC2" w:rsidR="002A59AD" w:rsidRPr="002A59AD" w:rsidRDefault="002A59AD" w:rsidP="00433A24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559" w:type="dxa"/>
          </w:tcPr>
          <w:p w14:paraId="4DAE6A69" w14:textId="77777777" w:rsidR="002A59AD" w:rsidRPr="002A59AD" w:rsidRDefault="002A59AD" w:rsidP="00433A24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2A59AD" w:rsidRPr="00790208" w14:paraId="08AADA3C" w14:textId="0CA5233E" w:rsidTr="002A59AD">
        <w:tc>
          <w:tcPr>
            <w:tcW w:w="2689" w:type="dxa"/>
          </w:tcPr>
          <w:p w14:paraId="28E96F19" w14:textId="5CAE68C3" w:rsidR="002A59AD" w:rsidRPr="00790208" w:rsidRDefault="002A59AD" w:rsidP="00433A24">
            <w:pPr>
              <w:numPr>
                <w:ilvl w:val="0"/>
                <w:numId w:val="4"/>
              </w:numPr>
              <w:tabs>
                <w:tab w:val="left" w:pos="284"/>
              </w:tabs>
              <w:ind w:left="312" w:hanging="312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989" w:type="dxa"/>
          </w:tcPr>
          <w:p w14:paraId="1E57C8EF" w14:textId="29F5EA7E" w:rsidR="002A59AD" w:rsidRPr="00790208" w:rsidRDefault="002A59AD" w:rsidP="00433A24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3511" w:type="dxa"/>
          </w:tcPr>
          <w:p w14:paraId="28C42ACE" w14:textId="261E8072" w:rsidR="002A59AD" w:rsidRPr="00790208" w:rsidRDefault="002A59AD" w:rsidP="00433A24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559" w:type="dxa"/>
          </w:tcPr>
          <w:p w14:paraId="3645A6FD" w14:textId="77777777" w:rsidR="002A59AD" w:rsidRPr="00790208" w:rsidRDefault="002A59AD" w:rsidP="00433A24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2A59AD" w:rsidRPr="00790208" w14:paraId="2CDA4A2A" w14:textId="21332EAF" w:rsidTr="002A59AD">
        <w:tc>
          <w:tcPr>
            <w:tcW w:w="2689" w:type="dxa"/>
          </w:tcPr>
          <w:p w14:paraId="1D82E885" w14:textId="5A319B98" w:rsidR="002A59AD" w:rsidRPr="00790208" w:rsidRDefault="002A59AD" w:rsidP="00433A24">
            <w:pPr>
              <w:numPr>
                <w:ilvl w:val="0"/>
                <w:numId w:val="4"/>
              </w:numPr>
              <w:tabs>
                <w:tab w:val="left" w:pos="284"/>
              </w:tabs>
              <w:ind w:left="312" w:hanging="312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989" w:type="dxa"/>
          </w:tcPr>
          <w:p w14:paraId="421EFD0D" w14:textId="053E77BA" w:rsidR="002A59AD" w:rsidRPr="00790208" w:rsidRDefault="002A59AD" w:rsidP="00433A24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3511" w:type="dxa"/>
          </w:tcPr>
          <w:p w14:paraId="39DEA12F" w14:textId="7B326D60" w:rsidR="002A59AD" w:rsidRPr="00790208" w:rsidRDefault="002A59AD" w:rsidP="00433A24">
            <w:pPr>
              <w:tabs>
                <w:tab w:val="left" w:pos="284"/>
              </w:tabs>
              <w:rPr>
                <w:rFonts w:ascii="TH SarabunPSK" w:hAnsi="TH SarabunPSK" w:cs="TH SarabunPSK"/>
                <w:spacing w:val="-2"/>
                <w:sz w:val="28"/>
                <w:cs/>
              </w:rPr>
            </w:pPr>
          </w:p>
        </w:tc>
        <w:tc>
          <w:tcPr>
            <w:tcW w:w="1559" w:type="dxa"/>
          </w:tcPr>
          <w:p w14:paraId="4392C1B2" w14:textId="77777777" w:rsidR="002A59AD" w:rsidRPr="00790208" w:rsidRDefault="002A59AD" w:rsidP="00433A24">
            <w:pPr>
              <w:tabs>
                <w:tab w:val="left" w:pos="284"/>
              </w:tabs>
              <w:rPr>
                <w:rFonts w:ascii="TH SarabunPSK" w:hAnsi="TH SarabunPSK" w:cs="TH SarabunPSK"/>
                <w:spacing w:val="-2"/>
                <w:sz w:val="28"/>
                <w:cs/>
              </w:rPr>
            </w:pPr>
          </w:p>
        </w:tc>
      </w:tr>
      <w:tr w:rsidR="002A59AD" w:rsidRPr="00790208" w14:paraId="6385C602" w14:textId="7C0FB5EF" w:rsidTr="002A59AD">
        <w:tc>
          <w:tcPr>
            <w:tcW w:w="2689" w:type="dxa"/>
          </w:tcPr>
          <w:p w14:paraId="6088AD04" w14:textId="3C2AFC6C" w:rsidR="002A59AD" w:rsidRDefault="002A59AD" w:rsidP="00433A24">
            <w:pPr>
              <w:numPr>
                <w:ilvl w:val="0"/>
                <w:numId w:val="4"/>
              </w:numPr>
              <w:tabs>
                <w:tab w:val="left" w:pos="284"/>
              </w:tabs>
              <w:ind w:left="312" w:hanging="312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989" w:type="dxa"/>
          </w:tcPr>
          <w:p w14:paraId="766253B5" w14:textId="77777777" w:rsidR="002A59AD" w:rsidRPr="00790208" w:rsidRDefault="002A59AD" w:rsidP="00433A24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3511" w:type="dxa"/>
          </w:tcPr>
          <w:p w14:paraId="35323E1E" w14:textId="77777777" w:rsidR="002A59AD" w:rsidRPr="00790208" w:rsidRDefault="002A59AD" w:rsidP="00433A24">
            <w:pPr>
              <w:tabs>
                <w:tab w:val="left" w:pos="284"/>
              </w:tabs>
              <w:rPr>
                <w:rFonts w:ascii="TH SarabunPSK" w:hAnsi="TH SarabunPSK" w:cs="TH SarabunPSK"/>
                <w:spacing w:val="-2"/>
                <w:sz w:val="28"/>
                <w:cs/>
              </w:rPr>
            </w:pPr>
          </w:p>
        </w:tc>
        <w:tc>
          <w:tcPr>
            <w:tcW w:w="1559" w:type="dxa"/>
          </w:tcPr>
          <w:p w14:paraId="01C37CFA" w14:textId="77777777" w:rsidR="002A59AD" w:rsidRPr="00790208" w:rsidRDefault="002A59AD" w:rsidP="00433A24">
            <w:pPr>
              <w:tabs>
                <w:tab w:val="left" w:pos="284"/>
              </w:tabs>
              <w:rPr>
                <w:rFonts w:ascii="TH SarabunPSK" w:hAnsi="TH SarabunPSK" w:cs="TH SarabunPSK"/>
                <w:spacing w:val="-2"/>
                <w:sz w:val="28"/>
                <w:cs/>
              </w:rPr>
            </w:pPr>
          </w:p>
        </w:tc>
      </w:tr>
      <w:tr w:rsidR="002A59AD" w:rsidRPr="00790208" w14:paraId="6520F8C0" w14:textId="16A26F8C" w:rsidTr="002A59AD">
        <w:tc>
          <w:tcPr>
            <w:tcW w:w="2689" w:type="dxa"/>
          </w:tcPr>
          <w:p w14:paraId="2A989D79" w14:textId="58228BC8" w:rsidR="002A59AD" w:rsidRPr="00790208" w:rsidRDefault="002A59AD" w:rsidP="00433A24">
            <w:pPr>
              <w:numPr>
                <w:ilvl w:val="0"/>
                <w:numId w:val="4"/>
              </w:numPr>
              <w:tabs>
                <w:tab w:val="left" w:pos="284"/>
              </w:tabs>
              <w:ind w:left="312" w:hanging="312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989" w:type="dxa"/>
          </w:tcPr>
          <w:p w14:paraId="3BDDEF11" w14:textId="77777777" w:rsidR="002A59AD" w:rsidRPr="00790208" w:rsidRDefault="002A59AD" w:rsidP="00433A24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3511" w:type="dxa"/>
          </w:tcPr>
          <w:p w14:paraId="4C293D49" w14:textId="77777777" w:rsidR="002A59AD" w:rsidRPr="00790208" w:rsidRDefault="002A59AD" w:rsidP="00433A24">
            <w:pPr>
              <w:tabs>
                <w:tab w:val="left" w:pos="284"/>
              </w:tabs>
              <w:rPr>
                <w:rFonts w:ascii="TH SarabunPSK" w:hAnsi="TH SarabunPSK" w:cs="TH SarabunPSK"/>
                <w:spacing w:val="-2"/>
                <w:sz w:val="28"/>
                <w:cs/>
              </w:rPr>
            </w:pPr>
          </w:p>
        </w:tc>
        <w:tc>
          <w:tcPr>
            <w:tcW w:w="1559" w:type="dxa"/>
          </w:tcPr>
          <w:p w14:paraId="709E096D" w14:textId="77777777" w:rsidR="002A59AD" w:rsidRPr="00790208" w:rsidRDefault="002A59AD" w:rsidP="00433A24">
            <w:pPr>
              <w:tabs>
                <w:tab w:val="left" w:pos="284"/>
              </w:tabs>
              <w:rPr>
                <w:rFonts w:ascii="TH SarabunPSK" w:hAnsi="TH SarabunPSK" w:cs="TH SarabunPSK"/>
                <w:spacing w:val="-2"/>
                <w:sz w:val="28"/>
                <w:cs/>
              </w:rPr>
            </w:pPr>
          </w:p>
        </w:tc>
      </w:tr>
    </w:tbl>
    <w:p w14:paraId="5C215E67" w14:textId="77777777" w:rsidR="00E7131D" w:rsidRPr="001560F8" w:rsidRDefault="00E7131D" w:rsidP="00F737FE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sz w:val="30"/>
          <w:szCs w:val="30"/>
        </w:rPr>
      </w:pPr>
    </w:p>
    <w:p w14:paraId="1CD66488" w14:textId="00FC5A87" w:rsidR="004462E8" w:rsidRPr="00881C22" w:rsidRDefault="00407B54" w:rsidP="003B74F1">
      <w:pPr>
        <w:tabs>
          <w:tab w:val="left" w:pos="284"/>
        </w:tabs>
        <w:spacing w:after="0" w:line="240" w:lineRule="auto"/>
        <w:ind w:left="567"/>
        <w:rPr>
          <w:rFonts w:ascii="TH SarabunPSK" w:hAnsi="TH SarabunPSK" w:cs="TH SarabunPSK"/>
          <w:b/>
          <w:bCs/>
          <w:i/>
          <w:iCs/>
          <w:sz w:val="30"/>
          <w:szCs w:val="30"/>
        </w:rPr>
      </w:pPr>
      <w:r w:rsidRPr="00881C22">
        <w:rPr>
          <w:rFonts w:ascii="TH SarabunPSK" w:hAnsi="TH SarabunPSK" w:cs="TH SarabunPSK"/>
          <w:b/>
          <w:bCs/>
          <w:sz w:val="30"/>
          <w:szCs w:val="30"/>
        </w:rPr>
        <w:t>6</w:t>
      </w:r>
      <w:r w:rsidR="004462E8" w:rsidRPr="00881C22">
        <w:rPr>
          <w:rFonts w:ascii="TH SarabunPSK" w:hAnsi="TH SarabunPSK" w:cs="TH SarabunPSK"/>
          <w:b/>
          <w:bCs/>
          <w:sz w:val="30"/>
          <w:szCs w:val="30"/>
          <w:cs/>
        </w:rPr>
        <w:t>.</w:t>
      </w:r>
      <w:r w:rsidR="004000CF" w:rsidRPr="00881C22">
        <w:rPr>
          <w:rFonts w:ascii="TH SarabunPSK" w:hAnsi="TH SarabunPSK" w:cs="TH SarabunPSK"/>
          <w:b/>
          <w:bCs/>
          <w:sz w:val="30"/>
          <w:szCs w:val="30"/>
        </w:rPr>
        <w:t>4</w:t>
      </w:r>
      <w:r w:rsidR="004462E8" w:rsidRPr="00881C22">
        <w:rPr>
          <w:rFonts w:ascii="TH SarabunPSK" w:hAnsi="TH SarabunPSK" w:cs="TH SarabunPSK" w:hint="cs"/>
          <w:b/>
          <w:bCs/>
          <w:sz w:val="30"/>
          <w:szCs w:val="30"/>
          <w:cs/>
        </w:rPr>
        <w:t>.2 ผลลัพธ์</w:t>
      </w:r>
      <w:r w:rsidR="004462E8" w:rsidRPr="00881C22">
        <w:rPr>
          <w:rFonts w:ascii="TH SarabunPSK" w:hAnsi="TH SarabunPSK" w:cs="TH SarabunPSK"/>
          <w:b/>
          <w:bCs/>
          <w:sz w:val="30"/>
          <w:szCs w:val="30"/>
          <w:cs/>
        </w:rPr>
        <w:t xml:space="preserve"> </w:t>
      </w:r>
    </w:p>
    <w:tbl>
      <w:tblPr>
        <w:tblStyle w:val="TableGrid"/>
        <w:tblW w:w="9781" w:type="dxa"/>
        <w:tblInd w:w="-147" w:type="dxa"/>
        <w:tblLook w:val="04A0" w:firstRow="1" w:lastRow="0" w:firstColumn="1" w:lastColumn="0" w:noHBand="0" w:noVBand="1"/>
      </w:tblPr>
      <w:tblGrid>
        <w:gridCol w:w="3261"/>
        <w:gridCol w:w="2268"/>
        <w:gridCol w:w="4252"/>
      </w:tblGrid>
      <w:tr w:rsidR="00101C59" w:rsidRPr="00101C59" w14:paraId="24DD8B6E" w14:textId="77777777" w:rsidTr="000C22A8">
        <w:tc>
          <w:tcPr>
            <w:tcW w:w="3261" w:type="dxa"/>
            <w:shd w:val="clear" w:color="auto" w:fill="DEEAF6" w:themeFill="accent1" w:themeFillTint="33"/>
          </w:tcPr>
          <w:p w14:paraId="13186D04" w14:textId="77777777" w:rsidR="009A538E" w:rsidRPr="00101C59" w:rsidRDefault="009A538E" w:rsidP="008B314E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101C59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รายการผลลัพธ์</w:t>
            </w:r>
          </w:p>
          <w:p w14:paraId="2B1AED20" w14:textId="77777777" w:rsidR="009A538E" w:rsidRPr="009E3F3F" w:rsidRDefault="009A538E" w:rsidP="008B314E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i/>
                <w:iCs/>
                <w:sz w:val="28"/>
                <w:cs/>
              </w:rPr>
            </w:pPr>
            <w:r w:rsidRPr="009E3F3F">
              <w:rPr>
                <w:rFonts w:ascii="TH SarabunPSK" w:hAnsi="TH SarabunPSK" w:cs="TH SarabunPSK"/>
                <w:i/>
                <w:iCs/>
                <w:sz w:val="28"/>
              </w:rPr>
              <w:t>(</w:t>
            </w:r>
            <w:r w:rsidRPr="009E3F3F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>ตามที่ระบุในข้อเสนอโครงการฉบับทำสัญญา)</w:t>
            </w:r>
          </w:p>
        </w:tc>
        <w:tc>
          <w:tcPr>
            <w:tcW w:w="2268" w:type="dxa"/>
            <w:shd w:val="clear" w:color="auto" w:fill="DEEAF6" w:themeFill="accent1" w:themeFillTint="33"/>
          </w:tcPr>
          <w:p w14:paraId="4307A0B8" w14:textId="77777777" w:rsidR="009A538E" w:rsidRPr="00101C59" w:rsidRDefault="009A538E" w:rsidP="008B314E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101C59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รายละเอียดตามข้อเสนอโครงการ </w:t>
            </w:r>
            <w:r w:rsidRPr="009E3F3F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>(จำนวน)</w:t>
            </w:r>
          </w:p>
        </w:tc>
        <w:tc>
          <w:tcPr>
            <w:tcW w:w="4252" w:type="dxa"/>
            <w:shd w:val="clear" w:color="auto" w:fill="DEEAF6" w:themeFill="accent1" w:themeFillTint="33"/>
          </w:tcPr>
          <w:p w14:paraId="16AD803F" w14:textId="77777777" w:rsidR="009A538E" w:rsidRPr="00101C59" w:rsidRDefault="009A538E" w:rsidP="008B314E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101C59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รายละเอียดผลการดำเนินงาน</w:t>
            </w:r>
          </w:p>
          <w:p w14:paraId="191DBCB8" w14:textId="77777777" w:rsidR="009A538E" w:rsidRPr="009E3F3F" w:rsidRDefault="009A538E" w:rsidP="008B314E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i/>
                <w:iCs/>
                <w:sz w:val="28"/>
                <w:cs/>
              </w:rPr>
            </w:pPr>
            <w:r w:rsidRPr="009E3F3F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>(โปรดระบุรายละเอียด)</w:t>
            </w:r>
          </w:p>
        </w:tc>
      </w:tr>
      <w:tr w:rsidR="00101C59" w:rsidRPr="00101C59" w14:paraId="208A5BB3" w14:textId="77777777" w:rsidTr="00101C59">
        <w:tc>
          <w:tcPr>
            <w:tcW w:w="3261" w:type="dxa"/>
          </w:tcPr>
          <w:p w14:paraId="623AB15B" w14:textId="77777777" w:rsidR="009A538E" w:rsidRPr="00101C59" w:rsidRDefault="009A538E" w:rsidP="009A538E">
            <w:pPr>
              <w:numPr>
                <w:ilvl w:val="0"/>
                <w:numId w:val="15"/>
              </w:numPr>
              <w:tabs>
                <w:tab w:val="left" w:pos="284"/>
              </w:tabs>
              <w:ind w:left="319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268" w:type="dxa"/>
          </w:tcPr>
          <w:p w14:paraId="00B2EB52" w14:textId="77777777" w:rsidR="009A538E" w:rsidRPr="00101C59" w:rsidRDefault="009A538E" w:rsidP="008B314E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4252" w:type="dxa"/>
          </w:tcPr>
          <w:p w14:paraId="6AFA548B" w14:textId="77777777" w:rsidR="009A538E" w:rsidRPr="00101C59" w:rsidRDefault="009A538E" w:rsidP="008B314E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101C59" w:rsidRPr="00101C59" w14:paraId="1B2CF41A" w14:textId="77777777" w:rsidTr="00101C59">
        <w:tc>
          <w:tcPr>
            <w:tcW w:w="3261" w:type="dxa"/>
          </w:tcPr>
          <w:p w14:paraId="76ECA323" w14:textId="77777777" w:rsidR="009A538E" w:rsidRPr="00101C59" w:rsidRDefault="009A538E" w:rsidP="009A538E">
            <w:pPr>
              <w:numPr>
                <w:ilvl w:val="0"/>
                <w:numId w:val="15"/>
              </w:numPr>
              <w:tabs>
                <w:tab w:val="left" w:pos="284"/>
              </w:tabs>
              <w:ind w:left="312" w:hanging="312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268" w:type="dxa"/>
          </w:tcPr>
          <w:p w14:paraId="6F3B6FFF" w14:textId="77777777" w:rsidR="009A538E" w:rsidRPr="00101C59" w:rsidRDefault="009A538E" w:rsidP="008B314E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4252" w:type="dxa"/>
          </w:tcPr>
          <w:p w14:paraId="56447442" w14:textId="77777777" w:rsidR="009A538E" w:rsidRPr="00101C59" w:rsidRDefault="009A538E" w:rsidP="008B314E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</w:tr>
    </w:tbl>
    <w:p w14:paraId="307AB009" w14:textId="77777777" w:rsidR="00736AF1" w:rsidRPr="00101C59" w:rsidRDefault="00736AF1" w:rsidP="00C50773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i/>
          <w:iCs/>
          <w:sz w:val="30"/>
          <w:szCs w:val="30"/>
          <w:cs/>
        </w:rPr>
      </w:pPr>
    </w:p>
    <w:p w14:paraId="5467811B" w14:textId="1292D06B" w:rsidR="00987F24" w:rsidRPr="00881C22" w:rsidRDefault="00407B54" w:rsidP="00447741">
      <w:pPr>
        <w:tabs>
          <w:tab w:val="left" w:pos="284"/>
        </w:tabs>
        <w:spacing w:after="0" w:line="240" w:lineRule="auto"/>
        <w:ind w:firstLine="567"/>
        <w:rPr>
          <w:rFonts w:ascii="TH SarabunPSK" w:hAnsi="TH SarabunPSK" w:cs="TH SarabunPSK"/>
          <w:b/>
          <w:bCs/>
          <w:sz w:val="30"/>
          <w:szCs w:val="30"/>
        </w:rPr>
      </w:pPr>
      <w:r w:rsidRPr="00881C22">
        <w:rPr>
          <w:rFonts w:ascii="TH SarabunPSK" w:hAnsi="TH SarabunPSK" w:cs="TH SarabunPSK"/>
          <w:b/>
          <w:bCs/>
          <w:sz w:val="30"/>
          <w:szCs w:val="30"/>
        </w:rPr>
        <w:t>6</w:t>
      </w:r>
      <w:r w:rsidR="004462E8" w:rsidRPr="00881C22">
        <w:rPr>
          <w:rFonts w:ascii="TH SarabunPSK" w:hAnsi="TH SarabunPSK" w:cs="TH SarabunPSK" w:hint="cs"/>
          <w:b/>
          <w:bCs/>
          <w:sz w:val="30"/>
          <w:szCs w:val="30"/>
          <w:cs/>
        </w:rPr>
        <w:t>.</w:t>
      </w:r>
      <w:r w:rsidR="004000CF" w:rsidRPr="00881C22">
        <w:rPr>
          <w:rFonts w:ascii="TH SarabunPSK" w:hAnsi="TH SarabunPSK" w:cs="TH SarabunPSK"/>
          <w:b/>
          <w:bCs/>
          <w:sz w:val="30"/>
          <w:szCs w:val="30"/>
        </w:rPr>
        <w:t>4</w:t>
      </w:r>
      <w:r w:rsidR="004462E8" w:rsidRPr="00881C22">
        <w:rPr>
          <w:rFonts w:ascii="TH SarabunPSK" w:hAnsi="TH SarabunPSK" w:cs="TH SarabunPSK" w:hint="cs"/>
          <w:b/>
          <w:bCs/>
          <w:sz w:val="30"/>
          <w:szCs w:val="30"/>
          <w:cs/>
        </w:rPr>
        <w:t>.3 ผลกระทบ</w:t>
      </w:r>
      <w:r w:rsidR="004462E8" w:rsidRPr="00881C22">
        <w:rPr>
          <w:rFonts w:ascii="TH SarabunPSK" w:hAnsi="TH SarabunPSK" w:cs="TH SarabunPSK"/>
          <w:b/>
          <w:bCs/>
          <w:sz w:val="30"/>
          <w:szCs w:val="30"/>
          <w:cs/>
        </w:rPr>
        <w:t xml:space="preserve"> </w:t>
      </w:r>
    </w:p>
    <w:tbl>
      <w:tblPr>
        <w:tblStyle w:val="TableGrid"/>
        <w:tblW w:w="9781" w:type="dxa"/>
        <w:tblInd w:w="-147" w:type="dxa"/>
        <w:tblLook w:val="04A0" w:firstRow="1" w:lastRow="0" w:firstColumn="1" w:lastColumn="0" w:noHBand="0" w:noVBand="1"/>
      </w:tblPr>
      <w:tblGrid>
        <w:gridCol w:w="3261"/>
        <w:gridCol w:w="2268"/>
        <w:gridCol w:w="4252"/>
      </w:tblGrid>
      <w:tr w:rsidR="00101C59" w:rsidRPr="00101C59" w14:paraId="07CC3D1E" w14:textId="77777777" w:rsidTr="000C22A8">
        <w:tc>
          <w:tcPr>
            <w:tcW w:w="3261" w:type="dxa"/>
            <w:shd w:val="clear" w:color="auto" w:fill="DEEAF6" w:themeFill="accent1" w:themeFillTint="33"/>
          </w:tcPr>
          <w:p w14:paraId="0E55ECD0" w14:textId="77777777" w:rsidR="00854581" w:rsidRPr="00101C59" w:rsidRDefault="00854581" w:rsidP="008B314E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101C59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รายการผลกระทบ</w:t>
            </w:r>
          </w:p>
          <w:p w14:paraId="116A9978" w14:textId="77777777" w:rsidR="00854581" w:rsidRPr="009E3F3F" w:rsidRDefault="00854581" w:rsidP="008B314E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i/>
                <w:iCs/>
                <w:sz w:val="28"/>
                <w:cs/>
              </w:rPr>
            </w:pPr>
            <w:r w:rsidRPr="009E3F3F">
              <w:rPr>
                <w:rFonts w:ascii="TH SarabunPSK" w:hAnsi="TH SarabunPSK" w:cs="TH SarabunPSK"/>
                <w:i/>
                <w:iCs/>
                <w:sz w:val="28"/>
              </w:rPr>
              <w:t>(</w:t>
            </w:r>
            <w:r w:rsidRPr="009E3F3F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>ตามที่ระบุในข้อเสนอโครงการฉบับทำสัญญา)</w:t>
            </w:r>
          </w:p>
        </w:tc>
        <w:tc>
          <w:tcPr>
            <w:tcW w:w="2268" w:type="dxa"/>
            <w:shd w:val="clear" w:color="auto" w:fill="DEEAF6" w:themeFill="accent1" w:themeFillTint="33"/>
          </w:tcPr>
          <w:p w14:paraId="418E4305" w14:textId="77777777" w:rsidR="00854581" w:rsidRPr="00101C59" w:rsidRDefault="00854581" w:rsidP="008B314E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101C59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รายละเอียดตามข้อเสนอโครงการ </w:t>
            </w:r>
            <w:r w:rsidRPr="009E3F3F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>(จำนวน)</w:t>
            </w:r>
          </w:p>
        </w:tc>
        <w:tc>
          <w:tcPr>
            <w:tcW w:w="4252" w:type="dxa"/>
            <w:shd w:val="clear" w:color="auto" w:fill="DEEAF6" w:themeFill="accent1" w:themeFillTint="33"/>
          </w:tcPr>
          <w:p w14:paraId="09ADFA06" w14:textId="77777777" w:rsidR="00854581" w:rsidRPr="00101C59" w:rsidRDefault="00854581" w:rsidP="008B314E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101C59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รายละเอียดผลการดำเนินงาน</w:t>
            </w:r>
          </w:p>
          <w:p w14:paraId="725D7E89" w14:textId="77777777" w:rsidR="00854581" w:rsidRPr="009E3F3F" w:rsidRDefault="00854581" w:rsidP="008B314E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i/>
                <w:iCs/>
                <w:sz w:val="28"/>
                <w:cs/>
              </w:rPr>
            </w:pPr>
            <w:r w:rsidRPr="009E3F3F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>(โปรดระบุรายละเอียด)</w:t>
            </w:r>
          </w:p>
        </w:tc>
      </w:tr>
      <w:tr w:rsidR="00854581" w:rsidRPr="00790208" w14:paraId="785A7C5D" w14:textId="77777777" w:rsidTr="00101C59">
        <w:tc>
          <w:tcPr>
            <w:tcW w:w="3261" w:type="dxa"/>
          </w:tcPr>
          <w:p w14:paraId="41515861" w14:textId="77777777" w:rsidR="00854581" w:rsidRPr="00790208" w:rsidRDefault="00854581" w:rsidP="00854581">
            <w:pPr>
              <w:numPr>
                <w:ilvl w:val="0"/>
                <w:numId w:val="16"/>
              </w:numPr>
              <w:tabs>
                <w:tab w:val="left" w:pos="284"/>
              </w:tabs>
              <w:ind w:left="319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268" w:type="dxa"/>
          </w:tcPr>
          <w:p w14:paraId="68B848B8" w14:textId="77777777" w:rsidR="00854581" w:rsidRPr="00790208" w:rsidRDefault="00854581" w:rsidP="008B314E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4252" w:type="dxa"/>
          </w:tcPr>
          <w:p w14:paraId="00CA9FA0" w14:textId="77777777" w:rsidR="00854581" w:rsidRPr="00790208" w:rsidRDefault="00854581" w:rsidP="008B314E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854581" w:rsidRPr="00790208" w14:paraId="6AFE6468" w14:textId="77777777" w:rsidTr="00101C59">
        <w:tc>
          <w:tcPr>
            <w:tcW w:w="3261" w:type="dxa"/>
          </w:tcPr>
          <w:p w14:paraId="4261E150" w14:textId="77777777" w:rsidR="00854581" w:rsidRPr="00790208" w:rsidRDefault="00854581" w:rsidP="00854581">
            <w:pPr>
              <w:numPr>
                <w:ilvl w:val="0"/>
                <w:numId w:val="16"/>
              </w:numPr>
              <w:tabs>
                <w:tab w:val="left" w:pos="284"/>
              </w:tabs>
              <w:ind w:left="312" w:hanging="312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268" w:type="dxa"/>
          </w:tcPr>
          <w:p w14:paraId="400DA43C" w14:textId="77777777" w:rsidR="00854581" w:rsidRPr="00790208" w:rsidRDefault="00854581" w:rsidP="008B314E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4252" w:type="dxa"/>
          </w:tcPr>
          <w:p w14:paraId="66627A65" w14:textId="77777777" w:rsidR="00854581" w:rsidRPr="00790208" w:rsidRDefault="00854581" w:rsidP="008B314E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</w:tr>
    </w:tbl>
    <w:p w14:paraId="14B2117F" w14:textId="77777777" w:rsidR="00854581" w:rsidRDefault="00854581" w:rsidP="00447741">
      <w:pPr>
        <w:tabs>
          <w:tab w:val="left" w:pos="284"/>
        </w:tabs>
        <w:spacing w:after="0" w:line="240" w:lineRule="auto"/>
        <w:ind w:firstLine="567"/>
        <w:rPr>
          <w:rFonts w:ascii="TH SarabunPSK" w:hAnsi="TH SarabunPSK" w:cs="TH SarabunPSK"/>
          <w:i/>
          <w:iCs/>
          <w:sz w:val="30"/>
          <w:szCs w:val="30"/>
        </w:rPr>
      </w:pPr>
    </w:p>
    <w:p w14:paraId="7508AC11" w14:textId="77777777" w:rsidR="00C50773" w:rsidRDefault="00C50773" w:rsidP="00447741">
      <w:pPr>
        <w:tabs>
          <w:tab w:val="left" w:pos="284"/>
        </w:tabs>
        <w:spacing w:after="0" w:line="240" w:lineRule="auto"/>
        <w:ind w:firstLine="567"/>
        <w:rPr>
          <w:rFonts w:ascii="TH SarabunPSK" w:hAnsi="TH SarabunPSK" w:cs="TH SarabunPSK"/>
          <w:i/>
          <w:iCs/>
          <w:sz w:val="30"/>
          <w:szCs w:val="30"/>
        </w:rPr>
      </w:pPr>
    </w:p>
    <w:p w14:paraId="5DE3FC84" w14:textId="77777777" w:rsidR="00C50773" w:rsidRDefault="00C50773" w:rsidP="00447741">
      <w:pPr>
        <w:tabs>
          <w:tab w:val="left" w:pos="284"/>
        </w:tabs>
        <w:spacing w:after="0" w:line="240" w:lineRule="auto"/>
        <w:ind w:firstLine="567"/>
        <w:rPr>
          <w:rFonts w:ascii="TH SarabunPSK" w:hAnsi="TH SarabunPSK" w:cs="TH SarabunPSK"/>
          <w:i/>
          <w:iCs/>
          <w:sz w:val="30"/>
          <w:szCs w:val="30"/>
        </w:rPr>
      </w:pPr>
    </w:p>
    <w:p w14:paraId="5F904186" w14:textId="77777777" w:rsidR="00C50773" w:rsidRDefault="00C50773" w:rsidP="00447741">
      <w:pPr>
        <w:tabs>
          <w:tab w:val="left" w:pos="284"/>
        </w:tabs>
        <w:spacing w:after="0" w:line="240" w:lineRule="auto"/>
        <w:ind w:firstLine="567"/>
        <w:rPr>
          <w:rFonts w:ascii="TH SarabunPSK" w:hAnsi="TH SarabunPSK" w:cs="TH SarabunPSK"/>
          <w:i/>
          <w:iCs/>
          <w:sz w:val="30"/>
          <w:szCs w:val="30"/>
        </w:rPr>
      </w:pPr>
    </w:p>
    <w:p w14:paraId="6254690A" w14:textId="06DBCF10" w:rsidR="00115A17" w:rsidRDefault="00115A17" w:rsidP="00115A17">
      <w:pPr>
        <w:tabs>
          <w:tab w:val="left" w:pos="284"/>
        </w:tabs>
        <w:spacing w:after="0" w:line="240" w:lineRule="auto"/>
        <w:ind w:left="284"/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/>
          <w:b/>
          <w:bCs/>
          <w:sz w:val="30"/>
          <w:szCs w:val="30"/>
        </w:rPr>
        <w:lastRenderedPageBreak/>
        <w:t xml:space="preserve">6.5. </w:t>
      </w:r>
      <w:r>
        <w:rPr>
          <w:rFonts w:ascii="TH SarabunPSK" w:hAnsi="TH SarabunPSK" w:cs="TH SarabunPSK" w:hint="cs"/>
          <w:b/>
          <w:bCs/>
          <w:sz w:val="30"/>
          <w:szCs w:val="30"/>
          <w:cs/>
        </w:rPr>
        <w:t>ร้อยละผลการดำเนินงานโครงการและความสำเร็จตามเป้าหมาย</w:t>
      </w:r>
    </w:p>
    <w:p w14:paraId="78D3B479" w14:textId="0E3E1CC3" w:rsidR="00881C22" w:rsidRDefault="00E85BDD" w:rsidP="00E85BDD">
      <w:pPr>
        <w:tabs>
          <w:tab w:val="left" w:pos="284"/>
        </w:tabs>
        <w:spacing w:after="0" w:line="240" w:lineRule="auto"/>
        <w:ind w:left="284"/>
        <w:rPr>
          <w:rFonts w:ascii="TH SarabunPSK" w:hAnsi="TH SarabunPSK" w:cs="TH SarabunPSK"/>
          <w:b/>
          <w:bCs/>
          <w:sz w:val="30"/>
          <w:szCs w:val="30"/>
        </w:rPr>
      </w:pPr>
      <w:r w:rsidRPr="00BB3001">
        <w:rPr>
          <w:rFonts w:ascii="TH SarabunPSK" w:hAnsi="TH SarabunPSK" w:cs="TH SarabunPSK"/>
          <w:i/>
          <w:iCs/>
          <w:sz w:val="24"/>
          <w:szCs w:val="24"/>
          <w:cs/>
        </w:rPr>
        <w:t>(คำอธิบาย: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 ระบุร้อยละผลสำเร็จตามแผนงาน</w:t>
      </w:r>
      <w:r w:rsidRPr="00BB3001">
        <w:rPr>
          <w:rFonts w:ascii="TH SarabunPSK" w:hAnsi="TH SarabunPSK" w:cs="TH SarabunPSK"/>
          <w:i/>
          <w:iCs/>
          <w:sz w:val="24"/>
          <w:szCs w:val="24"/>
          <w:cs/>
        </w:rPr>
        <w:t>)</w:t>
      </w:r>
    </w:p>
    <w:p w14:paraId="5B4E9D91" w14:textId="77777777" w:rsidR="00115A17" w:rsidRDefault="00115A17" w:rsidP="00115A17">
      <w:pPr>
        <w:pStyle w:val="ListParagraph"/>
        <w:numPr>
          <w:ilvl w:val="0"/>
          <w:numId w:val="1"/>
        </w:numPr>
        <w:ind w:left="993" w:hanging="284"/>
        <w:rPr>
          <w:rFonts w:ascii="TH SarabunPSK" w:hAnsi="TH SarabunPSK" w:cs="TH SarabunPSK"/>
          <w:sz w:val="30"/>
          <w:szCs w:val="30"/>
        </w:rPr>
      </w:pPr>
      <w:r>
        <w:rPr>
          <w:rFonts w:ascii="TH SarabunPSK" w:hAnsi="TH SarabunPSK" w:cs="TH SarabunPSK" w:hint="cs"/>
          <w:sz w:val="30"/>
          <w:szCs w:val="30"/>
          <w:cs/>
        </w:rPr>
        <w:t>ผลสำเร็จตามแผนงาน</w:t>
      </w:r>
      <w:r w:rsidRPr="00AA1D75">
        <w:rPr>
          <w:rFonts w:ascii="TH SarabunPSK" w:hAnsi="TH SarabunPSK" w:cs="TH SarabunPSK" w:hint="cs"/>
          <w:sz w:val="30"/>
          <w:szCs w:val="30"/>
          <w:cs/>
        </w:rPr>
        <w:t>คิดเป็นร้อยละ............ ของ</w:t>
      </w:r>
      <w:r>
        <w:rPr>
          <w:rFonts w:ascii="TH SarabunPSK" w:hAnsi="TH SarabunPSK" w:cs="TH SarabunPSK" w:hint="cs"/>
          <w:sz w:val="30"/>
          <w:szCs w:val="30"/>
          <w:cs/>
        </w:rPr>
        <w:t xml:space="preserve">แผนงานโครงการในช่วงที่รายงาน </w:t>
      </w:r>
    </w:p>
    <w:p w14:paraId="71FFA3F5" w14:textId="77777777" w:rsidR="00115A17" w:rsidRDefault="00115A17" w:rsidP="00115A17">
      <w:pPr>
        <w:pStyle w:val="ListParagraph"/>
        <w:numPr>
          <w:ilvl w:val="0"/>
          <w:numId w:val="1"/>
        </w:numPr>
        <w:ind w:left="993" w:hanging="284"/>
        <w:rPr>
          <w:rFonts w:ascii="TH SarabunPSK" w:hAnsi="TH SarabunPSK" w:cs="TH SarabunPSK"/>
          <w:sz w:val="30"/>
          <w:szCs w:val="30"/>
        </w:rPr>
      </w:pPr>
      <w:r>
        <w:rPr>
          <w:rFonts w:ascii="TH SarabunPSK" w:hAnsi="TH SarabunPSK" w:cs="TH SarabunPSK" w:hint="cs"/>
          <w:sz w:val="30"/>
          <w:szCs w:val="30"/>
          <w:cs/>
        </w:rPr>
        <w:t>ผลสำเร็จตามแผนงาน</w:t>
      </w:r>
      <w:r w:rsidRPr="00AA1D75">
        <w:rPr>
          <w:rFonts w:ascii="TH SarabunPSK" w:hAnsi="TH SarabunPSK" w:cs="TH SarabunPSK" w:hint="cs"/>
          <w:sz w:val="30"/>
          <w:szCs w:val="30"/>
          <w:cs/>
        </w:rPr>
        <w:t>คิดเป็นร้อยละ............ ของ</w:t>
      </w:r>
      <w:r>
        <w:rPr>
          <w:rFonts w:ascii="TH SarabunPSK" w:hAnsi="TH SarabunPSK" w:cs="TH SarabunPSK" w:hint="cs"/>
          <w:sz w:val="30"/>
          <w:szCs w:val="30"/>
          <w:cs/>
        </w:rPr>
        <w:t>แผนงานตลอดโครงการ</w:t>
      </w:r>
    </w:p>
    <w:p w14:paraId="7741D780" w14:textId="77777777" w:rsidR="00115A17" w:rsidRPr="00C542F1" w:rsidRDefault="00115A17" w:rsidP="00115A17">
      <w:pPr>
        <w:pStyle w:val="ListParagraph"/>
        <w:numPr>
          <w:ilvl w:val="0"/>
          <w:numId w:val="1"/>
        </w:numPr>
        <w:ind w:left="993" w:hanging="284"/>
        <w:rPr>
          <w:rFonts w:ascii="TH SarabunPSK" w:hAnsi="TH SarabunPSK" w:cs="TH SarabunPSK"/>
          <w:sz w:val="30"/>
          <w:szCs w:val="30"/>
        </w:rPr>
      </w:pPr>
      <w:r w:rsidRPr="00ED2E55">
        <w:rPr>
          <w:rFonts w:ascii="TH SarabunPSK" w:hAnsi="TH SarabunPSK" w:cs="TH SarabunPSK" w:hint="cs"/>
          <w:sz w:val="30"/>
          <w:szCs w:val="30"/>
          <w:cs/>
        </w:rPr>
        <w:t>ผลสำเร็จตามเป้าหมายคิดเป็นร้อยละ............ ของเป้าหมายตลอดโครงการ</w:t>
      </w:r>
    </w:p>
    <w:p w14:paraId="03DD0F22" w14:textId="77777777" w:rsidR="006949DD" w:rsidRDefault="006949DD" w:rsidP="00CB108B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</w:p>
    <w:p w14:paraId="014F695E" w14:textId="77777777" w:rsidR="006949DD" w:rsidRDefault="006949DD" w:rsidP="00CB108B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</w:p>
    <w:p w14:paraId="0885DA47" w14:textId="750C0768" w:rsidR="00164C7F" w:rsidRDefault="00407B54" w:rsidP="00CB108B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  <w:cs/>
        </w:rPr>
      </w:pPr>
      <w:r>
        <w:rPr>
          <w:rFonts w:ascii="TH SarabunPSK" w:hAnsi="TH SarabunPSK" w:cs="TH SarabunPSK"/>
          <w:b/>
          <w:bCs/>
          <w:sz w:val="30"/>
          <w:szCs w:val="30"/>
        </w:rPr>
        <w:t>7</w:t>
      </w:r>
      <w:r w:rsidR="008D4D55" w:rsidRPr="004D3387">
        <w:rPr>
          <w:rFonts w:ascii="TH SarabunPSK" w:hAnsi="TH SarabunPSK" w:cs="TH SarabunPSK" w:hint="cs"/>
          <w:b/>
          <w:bCs/>
          <w:sz w:val="30"/>
          <w:szCs w:val="30"/>
          <w:cs/>
        </w:rPr>
        <w:t>.</w:t>
      </w:r>
      <w:r w:rsidR="00155152" w:rsidRPr="004D3387">
        <w:rPr>
          <w:rFonts w:ascii="TH SarabunPSK" w:hAnsi="TH SarabunPSK" w:cs="TH SarabunPSK" w:hint="cs"/>
          <w:b/>
          <w:bCs/>
          <w:sz w:val="30"/>
          <w:szCs w:val="30"/>
          <w:cs/>
        </w:rPr>
        <w:tab/>
      </w:r>
      <w:r w:rsidR="00164C7F" w:rsidRPr="00164C7F">
        <w:rPr>
          <w:rFonts w:ascii="TH SarabunPSK" w:hAnsi="TH SarabunPSK" w:cs="TH SarabunPSK"/>
          <w:b/>
          <w:bCs/>
          <w:sz w:val="30"/>
          <w:szCs w:val="30"/>
          <w:cs/>
        </w:rPr>
        <w:t xml:space="preserve">ปัญหาอุปสรรคในการดำเนินโครงการ </w:t>
      </w:r>
      <w:r w:rsidR="00BD3086" w:rsidRPr="00BD3086">
        <w:rPr>
          <w:rFonts w:ascii="TH SarabunPSK" w:hAnsi="TH SarabunPSK" w:cs="TH SarabunPSK"/>
          <w:b/>
          <w:bCs/>
          <w:sz w:val="30"/>
          <w:szCs w:val="30"/>
          <w:cs/>
        </w:rPr>
        <w:t>แนวทางการแก้ไข และ</w:t>
      </w:r>
      <w:r w:rsidR="009137E2">
        <w:rPr>
          <w:rFonts w:ascii="TH SarabunPSK" w:hAnsi="TH SarabunPSK" w:cs="TH SarabunPSK" w:hint="cs"/>
          <w:b/>
          <w:bCs/>
          <w:sz w:val="30"/>
          <w:szCs w:val="30"/>
          <w:cs/>
        </w:rPr>
        <w:t>ข้อเสนอแนะ</w:t>
      </w:r>
    </w:p>
    <w:p w14:paraId="364BB14C" w14:textId="7A8FD5B9" w:rsidR="00164C7F" w:rsidRPr="00544E27" w:rsidRDefault="00544E27" w:rsidP="00CB108B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i/>
          <w:iCs/>
          <w:sz w:val="24"/>
          <w:szCs w:val="24"/>
        </w:rPr>
      </w:pPr>
      <w:r w:rsidRPr="00544E27">
        <w:rPr>
          <w:rFonts w:ascii="TH SarabunPSK" w:hAnsi="TH SarabunPSK" w:cs="TH SarabunPSK"/>
          <w:i/>
          <w:iCs/>
          <w:sz w:val="24"/>
          <w:szCs w:val="24"/>
          <w:cs/>
        </w:rPr>
        <w:t>(คำอธิบาย: ระบุปัญหาและอุปสรรคที่เกิดขึ้นระหว่างการดำเนินโครงการ ที่ก่อให้เกิดการทำงานล่าช้า ไม่สามารถดำเนินการได้ตามแผน ไม่สามารถดำเนินการได้เสร็จสิ้นตามเวลา พร้อมทั้งแนวทางการแก้ไข และข้อเสนอแนะในการป้องกันไม่ให้เกิดปัญหาในครั้งต่อไป)</w:t>
      </w:r>
    </w:p>
    <w:p w14:paraId="0C8D9F43" w14:textId="77777777" w:rsidR="00854581" w:rsidRDefault="00854581" w:rsidP="00CB108B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</w:p>
    <w:p w14:paraId="5C0EEF3C" w14:textId="77777777" w:rsidR="00854581" w:rsidRDefault="00854581" w:rsidP="00CB108B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</w:p>
    <w:p w14:paraId="52F0D56F" w14:textId="77777777" w:rsidR="00854581" w:rsidRDefault="00854581" w:rsidP="00CB108B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</w:p>
    <w:p w14:paraId="4DD77B5C" w14:textId="661D6924" w:rsidR="001E2297" w:rsidRDefault="001E2297" w:rsidP="00E6312D">
      <w:pPr>
        <w:pStyle w:val="ListParagraph"/>
        <w:numPr>
          <w:ilvl w:val="0"/>
          <w:numId w:val="1"/>
        </w:numPr>
        <w:ind w:left="993" w:hanging="284"/>
        <w:rPr>
          <w:rFonts w:ascii="TH SarabunPSK" w:hAnsi="TH SarabunPSK" w:cs="TH SarabunPSK"/>
          <w:b/>
          <w:bCs/>
          <w:sz w:val="30"/>
          <w:szCs w:val="30"/>
          <w:cs/>
        </w:rPr>
        <w:sectPr w:rsidR="001E2297" w:rsidSect="00854581">
          <w:footerReference w:type="default" r:id="rId18"/>
          <w:pgSz w:w="11906" w:h="16838"/>
          <w:pgMar w:top="1440" w:right="1440" w:bottom="1440" w:left="1135" w:header="709" w:footer="527" w:gutter="0"/>
          <w:cols w:space="708"/>
          <w:docGrid w:linePitch="360"/>
        </w:sectPr>
      </w:pPr>
    </w:p>
    <w:p w14:paraId="1D7CA5F1" w14:textId="3C6DC640" w:rsidR="00854581" w:rsidRDefault="00854581" w:rsidP="00115A17">
      <w:pPr>
        <w:pStyle w:val="ListParagraph"/>
        <w:numPr>
          <w:ilvl w:val="0"/>
          <w:numId w:val="17"/>
        </w:numPr>
        <w:tabs>
          <w:tab w:val="left" w:pos="426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  <w:r w:rsidRPr="00115A17">
        <w:rPr>
          <w:rFonts w:ascii="TH SarabunPSK" w:hAnsi="TH SarabunPSK" w:cs="TH SarabunPSK" w:hint="cs"/>
          <w:b/>
          <w:bCs/>
          <w:sz w:val="30"/>
          <w:szCs w:val="30"/>
          <w:cs/>
        </w:rPr>
        <w:lastRenderedPageBreak/>
        <w:t xml:space="preserve">งบประมาณในการดำเนินงานโครงการ </w:t>
      </w:r>
    </w:p>
    <w:p w14:paraId="3B6BD4E5" w14:textId="77777777" w:rsidR="00B76254" w:rsidRDefault="00B76254" w:rsidP="000C22A8">
      <w:pPr>
        <w:tabs>
          <w:tab w:val="left" w:pos="284"/>
        </w:tabs>
        <w:spacing w:after="0" w:line="240" w:lineRule="auto"/>
        <w:ind w:left="284"/>
        <w:rPr>
          <w:rFonts w:ascii="TH SarabunPSK" w:hAnsi="TH SarabunPSK" w:cs="TH SarabunPSK"/>
          <w:i/>
          <w:iCs/>
          <w:sz w:val="24"/>
          <w:szCs w:val="24"/>
        </w:rPr>
      </w:pPr>
      <w:r w:rsidRPr="0067627B">
        <w:rPr>
          <w:rFonts w:ascii="TH SarabunPSK" w:hAnsi="TH SarabunPSK" w:cs="TH SarabunPSK"/>
          <w:i/>
          <w:iCs/>
          <w:sz w:val="24"/>
          <w:szCs w:val="24"/>
          <w:cs/>
        </w:rPr>
        <w:t xml:space="preserve">(คำอธิบาย: สรุปงบประมาณที่ได้รับและการใช้จ่ายงบประมาณ </w:t>
      </w:r>
      <w:r w:rsidRPr="002A5491">
        <w:rPr>
          <w:rFonts w:ascii="TH SarabunPSK" w:hAnsi="TH SarabunPSK" w:cs="TH SarabunPSK"/>
          <w:b/>
          <w:bCs/>
          <w:i/>
          <w:iCs/>
          <w:sz w:val="24"/>
          <w:szCs w:val="24"/>
          <w:cs/>
        </w:rPr>
        <w:t xml:space="preserve">โดยคำนวณตามรายละเอียดในไฟล์ </w:t>
      </w:r>
      <w:r w:rsidRPr="002A5491">
        <w:rPr>
          <w:rFonts w:ascii="TH SarabunPSK" w:hAnsi="TH SarabunPSK" w:cs="TH SarabunPSK"/>
          <w:b/>
          <w:bCs/>
          <w:i/>
          <w:iCs/>
          <w:sz w:val="24"/>
          <w:szCs w:val="24"/>
        </w:rPr>
        <w:t>Excel “FEB-</w:t>
      </w:r>
      <w:r w:rsidRPr="002A5491">
        <w:rPr>
          <w:rFonts w:ascii="TH SarabunPSK" w:hAnsi="TH SarabunPSK" w:cs="TH SarabunPSK"/>
          <w:b/>
          <w:bCs/>
          <w:i/>
          <w:iCs/>
          <w:sz w:val="24"/>
          <w:szCs w:val="24"/>
          <w:cs/>
        </w:rPr>
        <w:t>4</w:t>
      </w:r>
      <w:r w:rsidRPr="002A5491">
        <w:rPr>
          <w:rFonts w:ascii="TH SarabunPSK" w:hAnsi="TH SarabunPSK" w:cs="TH SarabunPSK"/>
          <w:b/>
          <w:bCs/>
          <w:i/>
          <w:iCs/>
          <w:sz w:val="24"/>
          <w:szCs w:val="24"/>
        </w:rPr>
        <w:t>_</w:t>
      </w:r>
      <w:r w:rsidRPr="002A5491">
        <w:rPr>
          <w:rFonts w:ascii="TH SarabunPSK" w:hAnsi="TH SarabunPSK" w:cs="TH SarabunPSK"/>
          <w:b/>
          <w:bCs/>
          <w:i/>
          <w:iCs/>
          <w:sz w:val="24"/>
          <w:szCs w:val="24"/>
          <w:cs/>
        </w:rPr>
        <w:t>สรุปงบประมาณในการดำเนินโครงการ”</w:t>
      </w:r>
      <w:r w:rsidRPr="0067627B">
        <w:rPr>
          <w:rFonts w:ascii="TH SarabunPSK" w:hAnsi="TH SarabunPSK" w:cs="TH SarabunPSK"/>
          <w:i/>
          <w:iCs/>
          <w:sz w:val="24"/>
          <w:szCs w:val="24"/>
          <w:cs/>
        </w:rPr>
        <w:t xml:space="preserve"> และ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>ระบุรายละเอียด</w:t>
      </w:r>
      <w:r w:rsidRPr="0067627B">
        <w:rPr>
          <w:rFonts w:ascii="TH SarabunPSK" w:hAnsi="TH SarabunPSK" w:cs="TH SarabunPSK"/>
          <w:i/>
          <w:iCs/>
          <w:sz w:val="24"/>
          <w:szCs w:val="24"/>
          <w:cs/>
        </w:rPr>
        <w:t>ในรายงานความก้าวหน้าด้วย)</w:t>
      </w:r>
    </w:p>
    <w:p w14:paraId="1F4ED23D" w14:textId="46F4E116" w:rsidR="006D6A44" w:rsidRDefault="006D6A44" w:rsidP="006D6A44">
      <w:pPr>
        <w:tabs>
          <w:tab w:val="left" w:pos="284"/>
        </w:tabs>
        <w:spacing w:after="0" w:line="240" w:lineRule="auto"/>
        <w:ind w:firstLine="284"/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/>
          <w:b/>
          <w:bCs/>
          <w:sz w:val="30"/>
          <w:szCs w:val="30"/>
        </w:rPr>
        <w:t>8</w:t>
      </w:r>
      <w:r>
        <w:rPr>
          <w:rFonts w:ascii="TH SarabunPSK" w:hAnsi="TH SarabunPSK" w:cs="TH SarabunPSK"/>
          <w:b/>
          <w:bCs/>
          <w:sz w:val="30"/>
          <w:szCs w:val="30"/>
          <w:cs/>
        </w:rPr>
        <w:t>.</w:t>
      </w:r>
      <w:r>
        <w:rPr>
          <w:rFonts w:ascii="TH SarabunPSK" w:hAnsi="TH SarabunPSK" w:cs="TH SarabunPSK"/>
          <w:b/>
          <w:bCs/>
          <w:sz w:val="30"/>
          <w:szCs w:val="30"/>
        </w:rPr>
        <w:t>1</w:t>
      </w:r>
      <w:r>
        <w:rPr>
          <w:rFonts w:ascii="TH SarabunPSK" w:hAnsi="TH SarabunPSK" w:cs="TH SarabunPSK"/>
          <w:b/>
          <w:bCs/>
          <w:sz w:val="30"/>
          <w:szCs w:val="30"/>
        </w:rPr>
        <w:tab/>
      </w:r>
      <w:r w:rsidRPr="00386DB7">
        <w:rPr>
          <w:rFonts w:ascii="TH SarabunPSK" w:hAnsi="TH SarabunPSK" w:cs="TH SarabunPSK"/>
          <w:b/>
          <w:bCs/>
          <w:sz w:val="30"/>
          <w:szCs w:val="30"/>
          <w:cs/>
        </w:rPr>
        <w:t>งบประมาณที่ได้รับและการใช้จ่ายเงินงบประมาณ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246"/>
        <w:gridCol w:w="2252"/>
        <w:gridCol w:w="1260"/>
        <w:gridCol w:w="2282"/>
        <w:gridCol w:w="2282"/>
      </w:tblGrid>
      <w:tr w:rsidR="006D6A44" w:rsidRPr="003671C7" w14:paraId="1A5C31E2" w14:textId="77777777" w:rsidTr="008B314E">
        <w:tc>
          <w:tcPr>
            <w:tcW w:w="668" w:type="pct"/>
            <w:vMerge w:val="restart"/>
            <w:shd w:val="clear" w:color="auto" w:fill="EDEDED" w:themeFill="accent3" w:themeFillTint="33"/>
            <w:vAlign w:val="center"/>
          </w:tcPr>
          <w:p w14:paraId="2DE42FE0" w14:textId="77777777" w:rsidR="006D6A44" w:rsidRPr="003671C7" w:rsidRDefault="006D6A44" w:rsidP="008B314E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3671C7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งบประมาณ</w:t>
            </w:r>
          </w:p>
        </w:tc>
        <w:tc>
          <w:tcPr>
            <w:tcW w:w="1884" w:type="pct"/>
            <w:gridSpan w:val="2"/>
            <w:shd w:val="clear" w:color="auto" w:fill="EDEDED" w:themeFill="accent3" w:themeFillTint="33"/>
          </w:tcPr>
          <w:p w14:paraId="260D6351" w14:textId="77777777" w:rsidR="006D6A44" w:rsidRPr="003671C7" w:rsidRDefault="006D6A44" w:rsidP="008B314E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3671C7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รายรับ</w:t>
            </w:r>
          </w:p>
        </w:tc>
        <w:tc>
          <w:tcPr>
            <w:tcW w:w="1224" w:type="pct"/>
            <w:vMerge w:val="restart"/>
            <w:shd w:val="clear" w:color="auto" w:fill="EDEDED" w:themeFill="accent3" w:themeFillTint="33"/>
            <w:vAlign w:val="center"/>
          </w:tcPr>
          <w:p w14:paraId="6AA7E414" w14:textId="77777777" w:rsidR="006D6A44" w:rsidRPr="003671C7" w:rsidRDefault="006D6A44" w:rsidP="008B314E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3671C7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รายจ่าย</w:t>
            </w:r>
          </w:p>
        </w:tc>
        <w:tc>
          <w:tcPr>
            <w:tcW w:w="1224" w:type="pct"/>
            <w:vMerge w:val="restart"/>
            <w:shd w:val="clear" w:color="auto" w:fill="EDEDED" w:themeFill="accent3" w:themeFillTint="33"/>
            <w:vAlign w:val="center"/>
          </w:tcPr>
          <w:p w14:paraId="45E5C24F" w14:textId="77777777" w:rsidR="006D6A44" w:rsidRPr="003671C7" w:rsidRDefault="006D6A44" w:rsidP="008B314E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เงินคงเหลือ</w:t>
            </w:r>
          </w:p>
        </w:tc>
      </w:tr>
      <w:tr w:rsidR="006D6A44" w:rsidRPr="003671C7" w14:paraId="5106DEDC" w14:textId="77777777" w:rsidTr="008B314E">
        <w:tc>
          <w:tcPr>
            <w:tcW w:w="668" w:type="pct"/>
            <w:vMerge/>
            <w:shd w:val="clear" w:color="auto" w:fill="auto"/>
          </w:tcPr>
          <w:p w14:paraId="5DF27521" w14:textId="77777777" w:rsidR="006D6A44" w:rsidRPr="003671C7" w:rsidRDefault="006D6A44" w:rsidP="008B314E">
            <w:pPr>
              <w:tabs>
                <w:tab w:val="left" w:pos="284"/>
              </w:tabs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1208" w:type="pct"/>
            <w:shd w:val="clear" w:color="auto" w:fill="EDEDED" w:themeFill="accent3" w:themeFillTint="33"/>
          </w:tcPr>
          <w:p w14:paraId="39845E83" w14:textId="77777777" w:rsidR="006D6A44" w:rsidRPr="003671C7" w:rsidRDefault="006D6A44" w:rsidP="008B314E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3671C7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จำนวนเงินที่ได้รับ</w:t>
            </w:r>
          </w:p>
        </w:tc>
        <w:tc>
          <w:tcPr>
            <w:tcW w:w="676" w:type="pct"/>
            <w:shd w:val="clear" w:color="auto" w:fill="EDEDED" w:themeFill="accent3" w:themeFillTint="33"/>
          </w:tcPr>
          <w:p w14:paraId="262A942B" w14:textId="77777777" w:rsidR="006D6A44" w:rsidRPr="003671C7" w:rsidRDefault="006D6A44" w:rsidP="008B314E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3671C7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วันที่ได้รับ</w:t>
            </w:r>
          </w:p>
        </w:tc>
        <w:tc>
          <w:tcPr>
            <w:tcW w:w="1224" w:type="pct"/>
            <w:vMerge/>
            <w:shd w:val="clear" w:color="auto" w:fill="auto"/>
          </w:tcPr>
          <w:p w14:paraId="4A830186" w14:textId="77777777" w:rsidR="006D6A44" w:rsidRPr="003671C7" w:rsidRDefault="006D6A44" w:rsidP="008B314E">
            <w:pPr>
              <w:tabs>
                <w:tab w:val="left" w:pos="284"/>
              </w:tabs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1224" w:type="pct"/>
            <w:vMerge/>
          </w:tcPr>
          <w:p w14:paraId="1EDE4B99" w14:textId="77777777" w:rsidR="006D6A44" w:rsidRPr="003671C7" w:rsidRDefault="006D6A44" w:rsidP="008B314E">
            <w:pPr>
              <w:tabs>
                <w:tab w:val="left" w:pos="284"/>
              </w:tabs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</w:tr>
      <w:tr w:rsidR="006D6A44" w:rsidRPr="00137F36" w14:paraId="560CF71C" w14:textId="77777777" w:rsidTr="008B314E">
        <w:tc>
          <w:tcPr>
            <w:tcW w:w="668" w:type="pct"/>
          </w:tcPr>
          <w:p w14:paraId="0FA07332" w14:textId="77777777" w:rsidR="006D6A44" w:rsidRPr="00137F36" w:rsidRDefault="006D6A44" w:rsidP="008B314E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sz w:val="28"/>
              </w:rPr>
            </w:pPr>
            <w:r w:rsidRPr="00137F36">
              <w:rPr>
                <w:rFonts w:ascii="TH SarabunPSK" w:hAnsi="TH SarabunPSK" w:cs="TH SarabunPSK" w:hint="cs"/>
                <w:sz w:val="28"/>
                <w:cs/>
              </w:rPr>
              <w:t xml:space="preserve">งวดที่ </w:t>
            </w:r>
            <w:r w:rsidRPr="00137F36">
              <w:rPr>
                <w:rFonts w:ascii="TH SarabunPSK" w:hAnsi="TH SarabunPSK" w:cs="TH SarabunPSK"/>
                <w:sz w:val="28"/>
              </w:rPr>
              <w:t>1</w:t>
            </w:r>
          </w:p>
        </w:tc>
        <w:tc>
          <w:tcPr>
            <w:tcW w:w="1208" w:type="pct"/>
          </w:tcPr>
          <w:p w14:paraId="196FED67" w14:textId="77777777" w:rsidR="006D6A44" w:rsidRPr="00137F36" w:rsidRDefault="006D6A44" w:rsidP="008B314E">
            <w:pPr>
              <w:tabs>
                <w:tab w:val="left" w:pos="284"/>
              </w:tabs>
              <w:jc w:val="right"/>
              <w:rPr>
                <w:rFonts w:ascii="TH SarabunPSK" w:hAnsi="TH SarabunPSK" w:cs="TH SarabunPSK"/>
                <w:sz w:val="28"/>
              </w:rPr>
            </w:pPr>
            <w:r w:rsidRPr="00137F36">
              <w:rPr>
                <w:rFonts w:ascii="TH SarabunPSK" w:hAnsi="TH SarabunPSK" w:cs="TH SarabunPSK"/>
                <w:sz w:val="28"/>
              </w:rPr>
              <w:t xml:space="preserve">……..   </w:t>
            </w:r>
            <w:r w:rsidRPr="00137F36">
              <w:rPr>
                <w:rFonts w:ascii="TH SarabunPSK" w:hAnsi="TH SarabunPSK" w:cs="TH SarabunPSK" w:hint="cs"/>
                <w:sz w:val="28"/>
                <w:cs/>
              </w:rPr>
              <w:t>บาท</w:t>
            </w:r>
          </w:p>
        </w:tc>
        <w:tc>
          <w:tcPr>
            <w:tcW w:w="676" w:type="pct"/>
          </w:tcPr>
          <w:p w14:paraId="75F350A5" w14:textId="77777777" w:rsidR="006D6A44" w:rsidRPr="00137F36" w:rsidRDefault="006D6A44" w:rsidP="008B314E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sz w:val="28"/>
              </w:rPr>
            </w:pPr>
            <w:r w:rsidRPr="00137F36">
              <w:rPr>
                <w:rFonts w:ascii="TH SarabunPSK" w:hAnsi="TH SarabunPSK" w:cs="TH SarabunPSK"/>
                <w:sz w:val="28"/>
              </w:rPr>
              <w:t>…/…/…</w:t>
            </w:r>
          </w:p>
        </w:tc>
        <w:tc>
          <w:tcPr>
            <w:tcW w:w="1224" w:type="pct"/>
          </w:tcPr>
          <w:p w14:paraId="1269CE0B" w14:textId="77777777" w:rsidR="006D6A44" w:rsidRPr="00137F36" w:rsidRDefault="006D6A44" w:rsidP="008B314E">
            <w:pPr>
              <w:tabs>
                <w:tab w:val="left" w:pos="284"/>
              </w:tabs>
              <w:jc w:val="right"/>
              <w:rPr>
                <w:rFonts w:ascii="TH SarabunPSK" w:hAnsi="TH SarabunPSK" w:cs="TH SarabunPSK"/>
                <w:sz w:val="28"/>
              </w:rPr>
            </w:pPr>
            <w:r w:rsidRPr="00137F36">
              <w:rPr>
                <w:rFonts w:ascii="TH SarabunPSK" w:hAnsi="TH SarabunPSK" w:cs="TH SarabunPSK"/>
                <w:sz w:val="28"/>
              </w:rPr>
              <w:t xml:space="preserve">……..   </w:t>
            </w:r>
            <w:r w:rsidRPr="00137F36">
              <w:rPr>
                <w:rFonts w:ascii="TH SarabunPSK" w:hAnsi="TH SarabunPSK" w:cs="TH SarabunPSK" w:hint="cs"/>
                <w:sz w:val="28"/>
                <w:cs/>
              </w:rPr>
              <w:t>บาท</w:t>
            </w:r>
          </w:p>
        </w:tc>
        <w:tc>
          <w:tcPr>
            <w:tcW w:w="1224" w:type="pct"/>
          </w:tcPr>
          <w:p w14:paraId="00123878" w14:textId="77777777" w:rsidR="006D6A44" w:rsidRPr="00137F36" w:rsidRDefault="006D6A44" w:rsidP="008B314E">
            <w:pPr>
              <w:tabs>
                <w:tab w:val="left" w:pos="284"/>
              </w:tabs>
              <w:jc w:val="right"/>
              <w:rPr>
                <w:rFonts w:ascii="TH SarabunPSK" w:hAnsi="TH SarabunPSK" w:cs="TH SarabunPSK"/>
                <w:sz w:val="28"/>
              </w:rPr>
            </w:pPr>
            <w:r w:rsidRPr="00137F36">
              <w:rPr>
                <w:rFonts w:ascii="TH SarabunPSK" w:hAnsi="TH SarabunPSK" w:cs="TH SarabunPSK"/>
                <w:sz w:val="28"/>
              </w:rPr>
              <w:t xml:space="preserve">……..   </w:t>
            </w:r>
            <w:r w:rsidRPr="00137F36">
              <w:rPr>
                <w:rFonts w:ascii="TH SarabunPSK" w:hAnsi="TH SarabunPSK" w:cs="TH SarabunPSK" w:hint="cs"/>
                <w:sz w:val="28"/>
                <w:cs/>
              </w:rPr>
              <w:t>บาท</w:t>
            </w:r>
          </w:p>
        </w:tc>
      </w:tr>
      <w:tr w:rsidR="006D6A44" w:rsidRPr="00137F36" w14:paraId="7B469542" w14:textId="77777777" w:rsidTr="008B314E">
        <w:tc>
          <w:tcPr>
            <w:tcW w:w="668" w:type="pct"/>
          </w:tcPr>
          <w:p w14:paraId="4A70CAC2" w14:textId="77777777" w:rsidR="006D6A44" w:rsidRPr="00137F36" w:rsidRDefault="006D6A44" w:rsidP="008B314E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137F36">
              <w:rPr>
                <w:rFonts w:ascii="TH SarabunPSK" w:hAnsi="TH SarabunPSK" w:cs="TH SarabunPSK" w:hint="cs"/>
                <w:sz w:val="28"/>
                <w:cs/>
              </w:rPr>
              <w:t xml:space="preserve">งวดที่ </w:t>
            </w:r>
            <w:r w:rsidRPr="00137F36">
              <w:rPr>
                <w:rFonts w:ascii="TH SarabunPSK" w:hAnsi="TH SarabunPSK" w:cs="TH SarabunPSK"/>
                <w:sz w:val="28"/>
              </w:rPr>
              <w:t>…</w:t>
            </w:r>
          </w:p>
        </w:tc>
        <w:tc>
          <w:tcPr>
            <w:tcW w:w="1208" w:type="pct"/>
          </w:tcPr>
          <w:p w14:paraId="641F56EE" w14:textId="77777777" w:rsidR="006D6A44" w:rsidRPr="00137F36" w:rsidRDefault="006D6A44" w:rsidP="008B314E">
            <w:pPr>
              <w:tabs>
                <w:tab w:val="left" w:pos="284"/>
              </w:tabs>
              <w:jc w:val="right"/>
              <w:rPr>
                <w:rFonts w:ascii="TH SarabunPSK" w:hAnsi="TH SarabunPSK" w:cs="TH SarabunPSK"/>
                <w:sz w:val="28"/>
              </w:rPr>
            </w:pPr>
            <w:r w:rsidRPr="00137F36">
              <w:rPr>
                <w:rFonts w:ascii="TH SarabunPSK" w:hAnsi="TH SarabunPSK" w:cs="TH SarabunPSK"/>
                <w:sz w:val="28"/>
              </w:rPr>
              <w:t xml:space="preserve">……..   </w:t>
            </w:r>
            <w:r w:rsidRPr="00137F36">
              <w:rPr>
                <w:rFonts w:ascii="TH SarabunPSK" w:hAnsi="TH SarabunPSK" w:cs="TH SarabunPSK" w:hint="cs"/>
                <w:sz w:val="28"/>
                <w:cs/>
              </w:rPr>
              <w:t>บาท</w:t>
            </w:r>
          </w:p>
        </w:tc>
        <w:tc>
          <w:tcPr>
            <w:tcW w:w="676" w:type="pct"/>
          </w:tcPr>
          <w:p w14:paraId="2156DC3A" w14:textId="77777777" w:rsidR="006D6A44" w:rsidRPr="00137F36" w:rsidRDefault="006D6A44" w:rsidP="008B314E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sz w:val="28"/>
              </w:rPr>
            </w:pPr>
            <w:r w:rsidRPr="00137F36">
              <w:rPr>
                <w:rFonts w:ascii="TH SarabunPSK" w:hAnsi="TH SarabunPSK" w:cs="TH SarabunPSK"/>
                <w:sz w:val="28"/>
              </w:rPr>
              <w:t>…/…/…</w:t>
            </w:r>
          </w:p>
        </w:tc>
        <w:tc>
          <w:tcPr>
            <w:tcW w:w="1224" w:type="pct"/>
          </w:tcPr>
          <w:p w14:paraId="1C4B68E6" w14:textId="77777777" w:rsidR="006D6A44" w:rsidRPr="00137F36" w:rsidRDefault="006D6A44" w:rsidP="008B314E">
            <w:pPr>
              <w:tabs>
                <w:tab w:val="left" w:pos="284"/>
              </w:tabs>
              <w:jc w:val="right"/>
              <w:rPr>
                <w:rFonts w:ascii="TH SarabunPSK" w:hAnsi="TH SarabunPSK" w:cs="TH SarabunPSK"/>
                <w:sz w:val="28"/>
              </w:rPr>
            </w:pPr>
            <w:r w:rsidRPr="00137F36">
              <w:rPr>
                <w:rFonts w:ascii="TH SarabunPSK" w:hAnsi="TH SarabunPSK" w:cs="TH SarabunPSK"/>
                <w:sz w:val="28"/>
              </w:rPr>
              <w:t xml:space="preserve">……..   </w:t>
            </w:r>
            <w:r w:rsidRPr="00137F36">
              <w:rPr>
                <w:rFonts w:ascii="TH SarabunPSK" w:hAnsi="TH SarabunPSK" w:cs="TH SarabunPSK" w:hint="cs"/>
                <w:sz w:val="28"/>
                <w:cs/>
              </w:rPr>
              <w:t>บาท</w:t>
            </w:r>
          </w:p>
        </w:tc>
        <w:tc>
          <w:tcPr>
            <w:tcW w:w="1224" w:type="pct"/>
          </w:tcPr>
          <w:p w14:paraId="14041281" w14:textId="77777777" w:rsidR="006D6A44" w:rsidRPr="00137F36" w:rsidRDefault="006D6A44" w:rsidP="008B314E">
            <w:pPr>
              <w:tabs>
                <w:tab w:val="left" w:pos="284"/>
              </w:tabs>
              <w:jc w:val="right"/>
              <w:rPr>
                <w:rFonts w:ascii="TH SarabunPSK" w:hAnsi="TH SarabunPSK" w:cs="TH SarabunPSK"/>
                <w:sz w:val="28"/>
              </w:rPr>
            </w:pPr>
            <w:r w:rsidRPr="00137F36">
              <w:rPr>
                <w:rFonts w:ascii="TH SarabunPSK" w:hAnsi="TH SarabunPSK" w:cs="TH SarabunPSK"/>
                <w:sz w:val="28"/>
              </w:rPr>
              <w:t xml:space="preserve">……..   </w:t>
            </w:r>
            <w:r w:rsidRPr="00137F36">
              <w:rPr>
                <w:rFonts w:ascii="TH SarabunPSK" w:hAnsi="TH SarabunPSK" w:cs="TH SarabunPSK" w:hint="cs"/>
                <w:sz w:val="28"/>
                <w:cs/>
              </w:rPr>
              <w:t>บาท</w:t>
            </w:r>
          </w:p>
        </w:tc>
      </w:tr>
      <w:tr w:rsidR="006D6A44" w:rsidRPr="00137F36" w14:paraId="2E9B2023" w14:textId="77777777" w:rsidTr="008B314E">
        <w:tc>
          <w:tcPr>
            <w:tcW w:w="668" w:type="pct"/>
          </w:tcPr>
          <w:p w14:paraId="5DD9003B" w14:textId="77777777" w:rsidR="006D6A44" w:rsidRPr="00137F36" w:rsidRDefault="006D6A44" w:rsidP="008B314E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137F36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รวม</w:t>
            </w:r>
          </w:p>
        </w:tc>
        <w:tc>
          <w:tcPr>
            <w:tcW w:w="1208" w:type="pct"/>
          </w:tcPr>
          <w:p w14:paraId="68EACFFE" w14:textId="77777777" w:rsidR="006D6A44" w:rsidRPr="00137F36" w:rsidRDefault="006D6A44" w:rsidP="008B314E">
            <w:pPr>
              <w:tabs>
                <w:tab w:val="left" w:pos="284"/>
              </w:tabs>
              <w:jc w:val="right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137F36">
              <w:rPr>
                <w:rFonts w:ascii="TH SarabunPSK" w:hAnsi="TH SarabunPSK" w:cs="TH SarabunPSK"/>
                <w:b/>
                <w:bCs/>
                <w:sz w:val="28"/>
              </w:rPr>
              <w:t xml:space="preserve">……..   </w:t>
            </w:r>
            <w:r w:rsidRPr="00137F36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บาท</w:t>
            </w:r>
          </w:p>
        </w:tc>
        <w:tc>
          <w:tcPr>
            <w:tcW w:w="676" w:type="pct"/>
          </w:tcPr>
          <w:p w14:paraId="133A2715" w14:textId="77777777" w:rsidR="006D6A44" w:rsidRPr="00137F36" w:rsidRDefault="006D6A44" w:rsidP="008B314E">
            <w:pPr>
              <w:tabs>
                <w:tab w:val="left" w:pos="284"/>
              </w:tabs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224" w:type="pct"/>
          </w:tcPr>
          <w:p w14:paraId="38FA0202" w14:textId="77777777" w:rsidR="006D6A44" w:rsidRPr="00137F36" w:rsidRDefault="006D6A44" w:rsidP="008B314E">
            <w:pPr>
              <w:tabs>
                <w:tab w:val="left" w:pos="284"/>
              </w:tabs>
              <w:jc w:val="right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137F36">
              <w:rPr>
                <w:rFonts w:ascii="TH SarabunPSK" w:hAnsi="TH SarabunPSK" w:cs="TH SarabunPSK"/>
                <w:b/>
                <w:bCs/>
                <w:sz w:val="28"/>
              </w:rPr>
              <w:t>……..</w:t>
            </w:r>
            <w:r w:rsidRPr="00137F36">
              <w:rPr>
                <w:rFonts w:ascii="TH SarabunPSK" w:hAnsi="TH SarabunPSK" w:cs="TH SarabunPSK"/>
                <w:sz w:val="28"/>
              </w:rPr>
              <w:t xml:space="preserve">   </w:t>
            </w:r>
            <w:r w:rsidRPr="00137F36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บาท</w:t>
            </w:r>
          </w:p>
        </w:tc>
        <w:tc>
          <w:tcPr>
            <w:tcW w:w="1224" w:type="pct"/>
          </w:tcPr>
          <w:p w14:paraId="6A2BD519" w14:textId="77777777" w:rsidR="006D6A44" w:rsidRPr="00137F36" w:rsidRDefault="006D6A44" w:rsidP="008B314E">
            <w:pPr>
              <w:tabs>
                <w:tab w:val="left" w:pos="284"/>
              </w:tabs>
              <w:jc w:val="right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137F36">
              <w:rPr>
                <w:rFonts w:ascii="TH SarabunPSK" w:hAnsi="TH SarabunPSK" w:cs="TH SarabunPSK"/>
                <w:b/>
                <w:bCs/>
                <w:sz w:val="28"/>
              </w:rPr>
              <w:t>……..</w:t>
            </w:r>
            <w:r w:rsidRPr="00137F36">
              <w:rPr>
                <w:rFonts w:ascii="TH SarabunPSK" w:hAnsi="TH SarabunPSK" w:cs="TH SarabunPSK"/>
                <w:sz w:val="28"/>
              </w:rPr>
              <w:t xml:space="preserve">   </w:t>
            </w:r>
            <w:r w:rsidRPr="00137F36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บาท</w:t>
            </w:r>
          </w:p>
        </w:tc>
      </w:tr>
    </w:tbl>
    <w:p w14:paraId="102CA274" w14:textId="77777777" w:rsidR="006D6A44" w:rsidRPr="00137F36" w:rsidRDefault="006D6A44" w:rsidP="006D6A44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i/>
          <w:iCs/>
          <w:sz w:val="24"/>
          <w:szCs w:val="24"/>
          <w:cs/>
        </w:rPr>
      </w:pPr>
      <w:r w:rsidRPr="00137F36">
        <w:rPr>
          <w:rFonts w:ascii="TH SarabunPSK" w:hAnsi="TH SarabunPSK" w:cs="TH SarabunPSK"/>
          <w:i/>
          <w:iCs/>
          <w:sz w:val="24"/>
          <w:szCs w:val="24"/>
        </w:rPr>
        <w:t xml:space="preserve">* </w:t>
      </w:r>
      <w:r w:rsidRPr="00137F36">
        <w:rPr>
          <w:rFonts w:ascii="TH SarabunPSK" w:hAnsi="TH SarabunPSK" w:cs="TH SarabunPSK" w:hint="cs"/>
          <w:i/>
          <w:iCs/>
          <w:sz w:val="24"/>
          <w:szCs w:val="24"/>
          <w:cs/>
        </w:rPr>
        <w:t>หมายเหตุ</w:t>
      </w:r>
      <w:r w:rsidRPr="00137F36">
        <w:rPr>
          <w:rFonts w:ascii="TH SarabunPSK" w:hAnsi="TH SarabunPSK" w:cs="TH SarabunPSK" w:hint="cs"/>
          <w:b/>
          <w:bCs/>
          <w:i/>
          <w:iCs/>
          <w:sz w:val="24"/>
          <w:szCs w:val="24"/>
          <w:cs/>
        </w:rPr>
        <w:t xml:space="preserve"> </w:t>
      </w:r>
      <w:r w:rsidRPr="00137F36">
        <w:rPr>
          <w:rFonts w:ascii="TH SarabunPSK" w:hAnsi="TH SarabunPSK" w:cs="TH SarabunPSK" w:hint="cs"/>
          <w:i/>
          <w:iCs/>
          <w:sz w:val="24"/>
          <w:szCs w:val="24"/>
          <w:cs/>
        </w:rPr>
        <w:t>ระบุเงินงบประมาณรายงวดที่ได้รับโดยอ้างอิงตามแผนการใช้งบประมาณฉบับแนบสัญญา และหากเป็นแผนบูรณาการ ขอให้สรุปรายงานการเงินของทั้งโครงการไว้ที่รายงานความก้าวหน้าของโครงการหลักด้วย</w:t>
      </w:r>
    </w:p>
    <w:p w14:paraId="1B60F769" w14:textId="77777777" w:rsidR="006D6A44" w:rsidRPr="00137F36" w:rsidRDefault="006D6A44" w:rsidP="006D6A44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</w:p>
    <w:p w14:paraId="7200449E" w14:textId="6E68E810" w:rsidR="006D6A44" w:rsidRPr="00137F36" w:rsidRDefault="006D6A44" w:rsidP="006D6A44">
      <w:pPr>
        <w:tabs>
          <w:tab w:val="left" w:pos="284"/>
          <w:tab w:val="left" w:pos="993"/>
        </w:tabs>
        <w:spacing w:after="0" w:line="240" w:lineRule="auto"/>
        <w:ind w:firstLine="426"/>
        <w:rPr>
          <w:rFonts w:ascii="TH SarabunPSK" w:hAnsi="TH SarabunPSK" w:cs="TH SarabunPSK"/>
          <w:b/>
          <w:bCs/>
          <w:sz w:val="30"/>
          <w:szCs w:val="30"/>
          <w:cs/>
        </w:rPr>
      </w:pPr>
      <w:r w:rsidRPr="00137F36">
        <w:rPr>
          <w:rFonts w:ascii="TH SarabunPSK" w:hAnsi="TH SarabunPSK" w:cs="TH SarabunPSK"/>
          <w:b/>
          <w:bCs/>
          <w:sz w:val="30"/>
          <w:szCs w:val="30"/>
        </w:rPr>
        <w:t>8</w:t>
      </w:r>
      <w:r w:rsidRPr="00137F36">
        <w:rPr>
          <w:rFonts w:ascii="TH SarabunPSK" w:hAnsi="TH SarabunPSK" w:cs="TH SarabunPSK"/>
          <w:b/>
          <w:bCs/>
          <w:sz w:val="30"/>
          <w:szCs w:val="30"/>
          <w:cs/>
        </w:rPr>
        <w:t>.</w:t>
      </w:r>
      <w:r w:rsidRPr="00137F36">
        <w:rPr>
          <w:rFonts w:ascii="TH SarabunPSK" w:hAnsi="TH SarabunPSK" w:cs="TH SarabunPSK"/>
          <w:b/>
          <w:bCs/>
          <w:sz w:val="30"/>
          <w:szCs w:val="30"/>
        </w:rPr>
        <w:t>2</w:t>
      </w:r>
      <w:r w:rsidRPr="00137F36">
        <w:rPr>
          <w:rFonts w:ascii="TH SarabunPSK" w:hAnsi="TH SarabunPSK" w:cs="TH SarabunPSK"/>
          <w:b/>
          <w:bCs/>
          <w:sz w:val="30"/>
          <w:szCs w:val="30"/>
        </w:rPr>
        <w:tab/>
      </w:r>
      <w:r w:rsidRPr="00137F36">
        <w:rPr>
          <w:rFonts w:ascii="TH SarabunPSK" w:hAnsi="TH SarabunPSK" w:cs="TH SarabunPSK" w:hint="cs"/>
          <w:b/>
          <w:bCs/>
          <w:sz w:val="30"/>
          <w:szCs w:val="30"/>
          <w:cs/>
        </w:rPr>
        <w:t>งบประมาณที่ใช้จ่ายในการดำเนินงาน และเงินงวดถัดไปที่เสนอขอ (</w:t>
      </w:r>
      <w:r w:rsidR="00602E00" w:rsidRPr="00137F36">
        <w:rPr>
          <w:rFonts w:ascii="TH SarabunPSK" w:hAnsi="TH SarabunPSK" w:cs="TH SarabunPSK" w:hint="cs"/>
          <w:b/>
          <w:bCs/>
          <w:sz w:val="30"/>
          <w:szCs w:val="30"/>
          <w:cs/>
        </w:rPr>
        <w:t>หน่วย: บา</w:t>
      </w:r>
      <w:r w:rsidR="00602E00" w:rsidRPr="00137F36">
        <w:rPr>
          <w:rFonts w:ascii="TH SarabunPSK" w:hAnsi="TH SarabunPSK" w:cs="TH SarabunPSK"/>
          <w:b/>
          <w:bCs/>
          <w:sz w:val="30"/>
          <w:szCs w:val="30"/>
          <w:cs/>
        </w:rPr>
        <w:t>ท</w:t>
      </w:r>
      <w:r w:rsidRPr="00137F36">
        <w:rPr>
          <w:rFonts w:ascii="TH SarabunPSK" w:hAnsi="TH SarabunPSK" w:cs="TH SarabunPSK" w:hint="cs"/>
          <w:b/>
          <w:bCs/>
          <w:sz w:val="30"/>
          <w:szCs w:val="30"/>
          <w:cs/>
        </w:rPr>
        <w:t>)</w:t>
      </w:r>
      <w:r w:rsidRPr="00137F36">
        <w:rPr>
          <w:rFonts w:ascii="TH SarabunPSK" w:hAnsi="TH SarabunPSK" w:cs="TH SarabunPSK"/>
          <w:b/>
          <w:bCs/>
          <w:sz w:val="30"/>
          <w:szCs w:val="30"/>
        </w:rPr>
        <w:t xml:space="preserve"> </w:t>
      </w:r>
    </w:p>
    <w:p w14:paraId="0F555A90" w14:textId="77777777" w:rsidR="006D6A44" w:rsidRPr="00137F36" w:rsidRDefault="006D6A44" w:rsidP="006D6A44">
      <w:pPr>
        <w:tabs>
          <w:tab w:val="left" w:pos="284"/>
          <w:tab w:val="left" w:pos="993"/>
        </w:tabs>
        <w:spacing w:after="0" w:line="240" w:lineRule="auto"/>
        <w:ind w:firstLine="426"/>
        <w:rPr>
          <w:rFonts w:ascii="TH SarabunPSK" w:hAnsi="TH SarabunPSK" w:cs="TH SarabunPSK"/>
          <w:b/>
          <w:bCs/>
          <w:sz w:val="16"/>
          <w:szCs w:val="16"/>
        </w:rPr>
      </w:pPr>
    </w:p>
    <w:tbl>
      <w:tblPr>
        <w:tblStyle w:val="TableGrid"/>
        <w:tblW w:w="5168" w:type="pct"/>
        <w:tblLook w:val="04A0" w:firstRow="1" w:lastRow="0" w:firstColumn="1" w:lastColumn="0" w:noHBand="0" w:noVBand="1"/>
      </w:tblPr>
      <w:tblGrid>
        <w:gridCol w:w="1557"/>
        <w:gridCol w:w="1116"/>
        <w:gridCol w:w="1289"/>
        <w:gridCol w:w="979"/>
        <w:gridCol w:w="1141"/>
        <w:gridCol w:w="1129"/>
        <w:gridCol w:w="1133"/>
        <w:gridCol w:w="1291"/>
      </w:tblGrid>
      <w:tr w:rsidR="006D6A44" w:rsidRPr="00137F36" w14:paraId="7DE2B9CA" w14:textId="77777777" w:rsidTr="008B314E">
        <w:tc>
          <w:tcPr>
            <w:tcW w:w="808" w:type="pct"/>
            <w:vMerge w:val="restart"/>
            <w:shd w:val="clear" w:color="auto" w:fill="EDEDED" w:themeFill="accent3" w:themeFillTint="33"/>
            <w:vAlign w:val="center"/>
          </w:tcPr>
          <w:p w14:paraId="587FEED9" w14:textId="77777777" w:rsidR="006D6A44" w:rsidRPr="00137F36" w:rsidRDefault="006D6A44" w:rsidP="008B314E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137F36">
              <w:rPr>
                <w:rFonts w:ascii="TH SarabunPSK" w:hAnsi="TH SarabunPSK" w:cs="TH SarabunPSK"/>
                <w:b/>
                <w:bCs/>
                <w:sz w:val="28"/>
                <w:cs/>
              </w:rPr>
              <w:t>หมวดงบประมาณ</w:t>
            </w:r>
          </w:p>
        </w:tc>
        <w:tc>
          <w:tcPr>
            <w:tcW w:w="579" w:type="pct"/>
            <w:vMerge w:val="restart"/>
            <w:shd w:val="clear" w:color="auto" w:fill="EDEDED" w:themeFill="accent3" w:themeFillTint="33"/>
            <w:vAlign w:val="center"/>
          </w:tcPr>
          <w:p w14:paraId="3EFADEF0" w14:textId="77777777" w:rsidR="006D6A44" w:rsidRPr="00137F36" w:rsidRDefault="006D6A44" w:rsidP="008B314E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137F36">
              <w:rPr>
                <w:rFonts w:ascii="TH SarabunPSK" w:hAnsi="TH SarabunPSK" w:cs="TH SarabunPSK"/>
                <w:b/>
                <w:bCs/>
                <w:sz w:val="28"/>
                <w:cs/>
              </w:rPr>
              <w:t>งบประมาณตลอดโครงการ</w:t>
            </w:r>
          </w:p>
          <w:p w14:paraId="39476A70" w14:textId="77777777" w:rsidR="006D6A44" w:rsidRPr="00137F36" w:rsidRDefault="006D6A44" w:rsidP="008B314E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137F36">
              <w:rPr>
                <w:rFonts w:ascii="TH SarabunPSK" w:hAnsi="TH SarabunPSK" w:cs="TH SarabunPSK"/>
                <w:b/>
                <w:bCs/>
                <w:sz w:val="28"/>
              </w:rPr>
              <w:t>(1)</w:t>
            </w:r>
          </w:p>
        </w:tc>
        <w:tc>
          <w:tcPr>
            <w:tcW w:w="669" w:type="pct"/>
            <w:vMerge w:val="restart"/>
            <w:shd w:val="clear" w:color="auto" w:fill="EDEDED" w:themeFill="accent3" w:themeFillTint="33"/>
            <w:vAlign w:val="center"/>
          </w:tcPr>
          <w:p w14:paraId="03CB2EF2" w14:textId="77777777" w:rsidR="006D6A44" w:rsidRPr="00137F36" w:rsidRDefault="006D6A44" w:rsidP="008B314E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137F36">
              <w:rPr>
                <w:rFonts w:ascii="TH SarabunPSK" w:hAnsi="TH SarabunPSK" w:cs="TH SarabunPSK"/>
                <w:b/>
                <w:bCs/>
                <w:sz w:val="28"/>
                <w:cs/>
              </w:rPr>
              <w:t>เงิน</w:t>
            </w:r>
            <w:r w:rsidRPr="00137F36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งวด</w:t>
            </w:r>
            <w:r w:rsidRPr="00137F36">
              <w:rPr>
                <w:rFonts w:ascii="TH SarabunPSK" w:hAnsi="TH SarabunPSK" w:cs="TH SarabunPSK"/>
                <w:b/>
                <w:bCs/>
                <w:sz w:val="28"/>
                <w:cs/>
              </w:rPr>
              <w:t>ที่ได้รับสะสมจนถึงปัจจุบัน</w:t>
            </w:r>
          </w:p>
          <w:p w14:paraId="24D4AEBE" w14:textId="77777777" w:rsidR="006D6A44" w:rsidRPr="00137F36" w:rsidRDefault="006D6A44" w:rsidP="008B314E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137F36">
              <w:rPr>
                <w:rFonts w:ascii="TH SarabunPSK" w:hAnsi="TH SarabunPSK" w:cs="TH SarabunPSK"/>
                <w:b/>
                <w:bCs/>
                <w:sz w:val="28"/>
              </w:rPr>
              <w:t>(2)</w:t>
            </w:r>
          </w:p>
        </w:tc>
        <w:tc>
          <w:tcPr>
            <w:tcW w:w="1686" w:type="pct"/>
            <w:gridSpan w:val="3"/>
            <w:shd w:val="clear" w:color="auto" w:fill="EDEDED" w:themeFill="accent3" w:themeFillTint="33"/>
            <w:vAlign w:val="center"/>
          </w:tcPr>
          <w:p w14:paraId="0E4064AD" w14:textId="77777777" w:rsidR="006D6A44" w:rsidRPr="00137F36" w:rsidRDefault="006D6A44" w:rsidP="008B314E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137F36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รายจ่าย</w:t>
            </w:r>
          </w:p>
        </w:tc>
        <w:tc>
          <w:tcPr>
            <w:tcW w:w="588" w:type="pct"/>
            <w:vMerge w:val="restart"/>
            <w:shd w:val="clear" w:color="auto" w:fill="EDEDED" w:themeFill="accent3" w:themeFillTint="33"/>
            <w:vAlign w:val="center"/>
          </w:tcPr>
          <w:p w14:paraId="5762F66C" w14:textId="77777777" w:rsidR="006D6A44" w:rsidRPr="00137F36" w:rsidRDefault="006D6A44" w:rsidP="008B314E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137F36">
              <w:rPr>
                <w:rFonts w:ascii="TH SarabunPSK" w:hAnsi="TH SarabunPSK" w:cs="TH SarabunPSK"/>
                <w:b/>
                <w:bCs/>
                <w:sz w:val="28"/>
                <w:cs/>
              </w:rPr>
              <w:t>เงินคงเหลือ</w:t>
            </w:r>
          </w:p>
          <w:p w14:paraId="0A946235" w14:textId="77777777" w:rsidR="006D6A44" w:rsidRPr="00137F36" w:rsidRDefault="006D6A44" w:rsidP="008B314E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137F36">
              <w:rPr>
                <w:rFonts w:ascii="TH SarabunPSK" w:hAnsi="TH SarabunPSK" w:cs="TH SarabunPSK"/>
                <w:b/>
                <w:bCs/>
                <w:sz w:val="28"/>
              </w:rPr>
              <w:t>(2)-(5) = (6)</w:t>
            </w:r>
          </w:p>
        </w:tc>
        <w:tc>
          <w:tcPr>
            <w:tcW w:w="671" w:type="pct"/>
            <w:vMerge w:val="restart"/>
            <w:shd w:val="clear" w:color="auto" w:fill="EDEDED" w:themeFill="accent3" w:themeFillTint="33"/>
            <w:vAlign w:val="center"/>
          </w:tcPr>
          <w:p w14:paraId="79883DFA" w14:textId="77777777" w:rsidR="006D6A44" w:rsidRPr="00137F36" w:rsidRDefault="006D6A44" w:rsidP="008B314E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137F36">
              <w:rPr>
                <w:rFonts w:ascii="TH SarabunPSK" w:hAnsi="TH SarabunPSK" w:cs="TH SarabunPSK"/>
                <w:b/>
                <w:bCs/>
                <w:sz w:val="28"/>
                <w:cs/>
              </w:rPr>
              <w:t>เงินงวดถัดไปที่เสนอขอ</w:t>
            </w:r>
            <w:r w:rsidRPr="00137F36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 (งวดที่ </w:t>
            </w:r>
            <w:r w:rsidRPr="00137F36">
              <w:rPr>
                <w:rFonts w:ascii="TH SarabunPSK" w:hAnsi="TH SarabunPSK" w:cs="TH SarabunPSK"/>
                <w:b/>
                <w:bCs/>
                <w:sz w:val="28"/>
              </w:rPr>
              <w:t>...)</w:t>
            </w:r>
          </w:p>
          <w:p w14:paraId="7ABE9EE5" w14:textId="77777777" w:rsidR="006D6A44" w:rsidRPr="00137F36" w:rsidRDefault="006D6A44" w:rsidP="008B314E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137F36">
              <w:rPr>
                <w:rFonts w:ascii="TH SarabunPSK" w:hAnsi="TH SarabunPSK" w:cs="TH SarabunPSK"/>
                <w:b/>
                <w:bCs/>
                <w:sz w:val="28"/>
              </w:rPr>
              <w:t>(7)</w:t>
            </w:r>
          </w:p>
        </w:tc>
      </w:tr>
      <w:tr w:rsidR="006D6A44" w:rsidRPr="00137F36" w14:paraId="769265F1" w14:textId="77777777" w:rsidTr="008B314E">
        <w:tc>
          <w:tcPr>
            <w:tcW w:w="808" w:type="pct"/>
            <w:vMerge/>
            <w:shd w:val="clear" w:color="auto" w:fill="EDEDED" w:themeFill="accent3" w:themeFillTint="33"/>
            <w:vAlign w:val="center"/>
          </w:tcPr>
          <w:p w14:paraId="7DFE6B4C" w14:textId="77777777" w:rsidR="006D6A44" w:rsidRPr="00137F36" w:rsidRDefault="006D6A44" w:rsidP="008B314E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579" w:type="pct"/>
            <w:vMerge/>
            <w:shd w:val="clear" w:color="auto" w:fill="EDEDED" w:themeFill="accent3" w:themeFillTint="33"/>
            <w:vAlign w:val="center"/>
          </w:tcPr>
          <w:p w14:paraId="246738A0" w14:textId="77777777" w:rsidR="006D6A44" w:rsidRPr="00137F36" w:rsidRDefault="006D6A44" w:rsidP="008B314E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669" w:type="pct"/>
            <w:vMerge/>
            <w:shd w:val="clear" w:color="auto" w:fill="EDEDED" w:themeFill="accent3" w:themeFillTint="33"/>
            <w:vAlign w:val="center"/>
          </w:tcPr>
          <w:p w14:paraId="26F408E6" w14:textId="77777777" w:rsidR="006D6A44" w:rsidRPr="00137F36" w:rsidRDefault="006D6A44" w:rsidP="008B314E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508" w:type="pct"/>
            <w:shd w:val="clear" w:color="auto" w:fill="EDEDED" w:themeFill="accent3" w:themeFillTint="33"/>
            <w:vAlign w:val="center"/>
          </w:tcPr>
          <w:p w14:paraId="7B0630EC" w14:textId="77777777" w:rsidR="006D6A44" w:rsidRPr="00137F36" w:rsidRDefault="006D6A44" w:rsidP="008B314E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137F36">
              <w:rPr>
                <w:rFonts w:ascii="TH SarabunPSK" w:hAnsi="TH SarabunPSK" w:cs="TH SarabunPSK"/>
                <w:b/>
                <w:bCs/>
                <w:sz w:val="28"/>
                <w:cs/>
              </w:rPr>
              <w:t>ค่าใช้จ่ายสะสมก่อนหน้า</w:t>
            </w:r>
          </w:p>
          <w:p w14:paraId="378FD7FA" w14:textId="77777777" w:rsidR="006D6A44" w:rsidRPr="00137F36" w:rsidRDefault="006D6A44" w:rsidP="008B314E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137F36">
              <w:rPr>
                <w:rFonts w:ascii="TH SarabunPSK" w:hAnsi="TH SarabunPSK" w:cs="TH SarabunPSK"/>
                <w:b/>
                <w:bCs/>
                <w:sz w:val="28"/>
              </w:rPr>
              <w:t>(3)</w:t>
            </w:r>
          </w:p>
        </w:tc>
        <w:tc>
          <w:tcPr>
            <w:tcW w:w="592" w:type="pct"/>
            <w:shd w:val="clear" w:color="auto" w:fill="EDEDED" w:themeFill="accent3" w:themeFillTint="33"/>
            <w:vAlign w:val="center"/>
          </w:tcPr>
          <w:p w14:paraId="245D709B" w14:textId="77777777" w:rsidR="006D6A44" w:rsidRPr="00137F36" w:rsidRDefault="006D6A44" w:rsidP="008B314E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137F36">
              <w:rPr>
                <w:rFonts w:ascii="TH SarabunPSK" w:hAnsi="TH SarabunPSK" w:cs="TH SarabunPSK"/>
                <w:b/>
                <w:bCs/>
                <w:sz w:val="28"/>
                <w:cs/>
              </w:rPr>
              <w:t>ค่าใช้จ่ายจริงในงวดนี้</w:t>
            </w:r>
          </w:p>
          <w:p w14:paraId="2FB5BB88" w14:textId="77777777" w:rsidR="006D6A44" w:rsidRPr="00137F36" w:rsidRDefault="006D6A44" w:rsidP="008B314E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137F36">
              <w:rPr>
                <w:rFonts w:ascii="TH SarabunPSK" w:hAnsi="TH SarabunPSK" w:cs="TH SarabunPSK"/>
                <w:b/>
                <w:bCs/>
                <w:sz w:val="28"/>
              </w:rPr>
              <w:t>(4)</w:t>
            </w:r>
          </w:p>
        </w:tc>
        <w:tc>
          <w:tcPr>
            <w:tcW w:w="586" w:type="pct"/>
            <w:shd w:val="clear" w:color="auto" w:fill="EDEDED" w:themeFill="accent3" w:themeFillTint="33"/>
            <w:vAlign w:val="center"/>
          </w:tcPr>
          <w:p w14:paraId="69E82659" w14:textId="77777777" w:rsidR="006D6A44" w:rsidRPr="00137F36" w:rsidRDefault="006D6A44" w:rsidP="008B314E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137F36">
              <w:rPr>
                <w:rFonts w:ascii="TH SarabunPSK" w:hAnsi="TH SarabunPSK" w:cs="TH SarabunPSK"/>
                <w:b/>
                <w:bCs/>
                <w:sz w:val="28"/>
                <w:cs/>
              </w:rPr>
              <w:t>รวมรายจ่ายจริง</w:t>
            </w:r>
          </w:p>
          <w:p w14:paraId="0A140B4A" w14:textId="77777777" w:rsidR="006D6A44" w:rsidRPr="00137F36" w:rsidRDefault="006D6A44" w:rsidP="008B314E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137F36">
              <w:rPr>
                <w:rFonts w:ascii="TH SarabunPSK" w:hAnsi="TH SarabunPSK" w:cs="TH SarabunPSK"/>
                <w:b/>
                <w:bCs/>
                <w:sz w:val="28"/>
              </w:rPr>
              <w:t>(3)+(4) = (5)</w:t>
            </w:r>
          </w:p>
        </w:tc>
        <w:tc>
          <w:tcPr>
            <w:tcW w:w="588" w:type="pct"/>
            <w:vMerge/>
            <w:shd w:val="clear" w:color="auto" w:fill="EDEDED" w:themeFill="accent3" w:themeFillTint="33"/>
            <w:vAlign w:val="center"/>
          </w:tcPr>
          <w:p w14:paraId="3E01B906" w14:textId="77777777" w:rsidR="006D6A44" w:rsidRPr="00137F36" w:rsidRDefault="006D6A44" w:rsidP="008B314E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671" w:type="pct"/>
            <w:vMerge/>
            <w:shd w:val="clear" w:color="auto" w:fill="EDEDED" w:themeFill="accent3" w:themeFillTint="33"/>
            <w:vAlign w:val="center"/>
          </w:tcPr>
          <w:p w14:paraId="6323FC49" w14:textId="77777777" w:rsidR="006D6A44" w:rsidRPr="00137F36" w:rsidRDefault="006D6A44" w:rsidP="008B314E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</w:tr>
      <w:tr w:rsidR="006D6A44" w:rsidRPr="00137F36" w14:paraId="29F514A1" w14:textId="77777777" w:rsidTr="008B314E">
        <w:tc>
          <w:tcPr>
            <w:tcW w:w="808" w:type="pct"/>
          </w:tcPr>
          <w:p w14:paraId="695DBE31" w14:textId="77777777" w:rsidR="006D6A44" w:rsidRPr="00137F36" w:rsidRDefault="006D6A44" w:rsidP="006D6A44">
            <w:pPr>
              <w:pStyle w:val="ListParagraph"/>
              <w:numPr>
                <w:ilvl w:val="0"/>
                <w:numId w:val="18"/>
              </w:numPr>
              <w:ind w:left="173" w:hanging="218"/>
              <w:rPr>
                <w:rFonts w:ascii="TH SarabunPSK" w:hAnsi="TH SarabunPSK" w:cs="TH SarabunPSK"/>
                <w:color w:val="000000"/>
                <w:sz w:val="26"/>
                <w:szCs w:val="26"/>
                <w:lang w:eastAsia="en-GB"/>
              </w:rPr>
            </w:pPr>
            <w:r w:rsidRPr="00137F36">
              <w:rPr>
                <w:rFonts w:ascii="TH SarabunPSK" w:hAnsi="TH SarabunPSK" w:cs="TH SarabunPSK"/>
                <w:color w:val="000000"/>
                <w:sz w:val="26"/>
                <w:szCs w:val="26"/>
                <w:cs/>
                <w:lang w:eastAsia="en-GB"/>
              </w:rPr>
              <w:t>งบบุคลากร</w:t>
            </w:r>
          </w:p>
        </w:tc>
        <w:tc>
          <w:tcPr>
            <w:tcW w:w="579" w:type="pct"/>
          </w:tcPr>
          <w:p w14:paraId="4C565084" w14:textId="77777777" w:rsidR="006D6A44" w:rsidRPr="00137F36" w:rsidRDefault="006D6A44" w:rsidP="008B314E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69" w:type="pct"/>
          </w:tcPr>
          <w:p w14:paraId="265BB551" w14:textId="77777777" w:rsidR="006D6A44" w:rsidRPr="00137F36" w:rsidRDefault="006D6A44" w:rsidP="008B314E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508" w:type="pct"/>
          </w:tcPr>
          <w:p w14:paraId="2747A457" w14:textId="77777777" w:rsidR="006D6A44" w:rsidRPr="00137F36" w:rsidRDefault="006D6A44" w:rsidP="008B314E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592" w:type="pct"/>
          </w:tcPr>
          <w:p w14:paraId="02787520" w14:textId="77777777" w:rsidR="006D6A44" w:rsidRPr="00137F36" w:rsidRDefault="006D6A44" w:rsidP="008B314E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586" w:type="pct"/>
          </w:tcPr>
          <w:p w14:paraId="62320618" w14:textId="77777777" w:rsidR="006D6A44" w:rsidRPr="00137F36" w:rsidRDefault="006D6A44" w:rsidP="008B314E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588" w:type="pct"/>
          </w:tcPr>
          <w:p w14:paraId="3420ACC6" w14:textId="77777777" w:rsidR="006D6A44" w:rsidRPr="00137F36" w:rsidRDefault="006D6A44" w:rsidP="008B314E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71" w:type="pct"/>
          </w:tcPr>
          <w:p w14:paraId="6491018B" w14:textId="77777777" w:rsidR="006D6A44" w:rsidRPr="00137F36" w:rsidRDefault="006D6A44" w:rsidP="008B314E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</w:tr>
      <w:tr w:rsidR="006D6A44" w:rsidRPr="00137F36" w14:paraId="2B28F89F" w14:textId="77777777" w:rsidTr="008B314E">
        <w:tc>
          <w:tcPr>
            <w:tcW w:w="808" w:type="pct"/>
          </w:tcPr>
          <w:p w14:paraId="3A2523E1" w14:textId="77777777" w:rsidR="006D6A44" w:rsidRPr="00137F36" w:rsidRDefault="006D6A44" w:rsidP="008B314E">
            <w:pPr>
              <w:tabs>
                <w:tab w:val="left" w:pos="284"/>
                <w:tab w:val="left" w:pos="993"/>
              </w:tabs>
              <w:ind w:left="-41"/>
              <w:rPr>
                <w:rFonts w:ascii="TH SarabunPSK" w:hAnsi="TH SarabunPSK" w:cs="TH SarabunPSK"/>
                <w:sz w:val="26"/>
                <w:szCs w:val="26"/>
              </w:rPr>
            </w:pPr>
            <w:r w:rsidRPr="00137F36">
              <w:rPr>
                <w:rFonts w:ascii="TH SarabunPSK" w:hAnsi="TH SarabunPSK" w:cs="TH SarabunPSK"/>
                <w:color w:val="000000"/>
                <w:sz w:val="26"/>
                <w:szCs w:val="26"/>
                <w:lang w:eastAsia="en-GB"/>
              </w:rPr>
              <w:t xml:space="preserve">2. </w:t>
            </w:r>
            <w:r w:rsidRPr="00137F36">
              <w:rPr>
                <w:rFonts w:ascii="TH SarabunPSK" w:hAnsi="TH SarabunPSK" w:cs="TH SarabunPSK"/>
                <w:color w:val="000000"/>
                <w:sz w:val="26"/>
                <w:szCs w:val="26"/>
                <w:cs/>
                <w:lang w:eastAsia="en-GB"/>
              </w:rPr>
              <w:t>ค่าตอบแทน</w:t>
            </w:r>
          </w:p>
        </w:tc>
        <w:tc>
          <w:tcPr>
            <w:tcW w:w="579" w:type="pct"/>
          </w:tcPr>
          <w:p w14:paraId="3DDE3BD7" w14:textId="77777777" w:rsidR="006D6A44" w:rsidRPr="00137F36" w:rsidRDefault="006D6A44" w:rsidP="008B314E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69" w:type="pct"/>
          </w:tcPr>
          <w:p w14:paraId="11AA7D6D" w14:textId="77777777" w:rsidR="006D6A44" w:rsidRPr="00137F36" w:rsidRDefault="006D6A44" w:rsidP="008B314E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508" w:type="pct"/>
          </w:tcPr>
          <w:p w14:paraId="549A7BAA" w14:textId="77777777" w:rsidR="006D6A44" w:rsidRPr="00137F36" w:rsidRDefault="006D6A44" w:rsidP="008B314E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592" w:type="pct"/>
          </w:tcPr>
          <w:p w14:paraId="45870405" w14:textId="77777777" w:rsidR="006D6A44" w:rsidRPr="00137F36" w:rsidRDefault="006D6A44" w:rsidP="008B314E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586" w:type="pct"/>
          </w:tcPr>
          <w:p w14:paraId="67B216CB" w14:textId="77777777" w:rsidR="006D6A44" w:rsidRPr="00137F36" w:rsidRDefault="006D6A44" w:rsidP="008B314E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588" w:type="pct"/>
          </w:tcPr>
          <w:p w14:paraId="362167ED" w14:textId="77777777" w:rsidR="006D6A44" w:rsidRPr="00137F36" w:rsidRDefault="006D6A44" w:rsidP="008B314E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71" w:type="pct"/>
          </w:tcPr>
          <w:p w14:paraId="3A9CC471" w14:textId="77777777" w:rsidR="006D6A44" w:rsidRPr="00137F36" w:rsidRDefault="006D6A44" w:rsidP="008B314E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</w:tr>
      <w:tr w:rsidR="006D6A44" w:rsidRPr="00137F36" w14:paraId="3890B138" w14:textId="77777777" w:rsidTr="008B314E">
        <w:tc>
          <w:tcPr>
            <w:tcW w:w="808" w:type="pct"/>
          </w:tcPr>
          <w:p w14:paraId="5DD6AFDF" w14:textId="77777777" w:rsidR="006D6A44" w:rsidRPr="00137F36" w:rsidRDefault="006D6A44" w:rsidP="008B314E">
            <w:pPr>
              <w:ind w:left="-41"/>
              <w:rPr>
                <w:rFonts w:ascii="TH SarabunPSK" w:hAnsi="TH SarabunPSK" w:cs="TH SarabunPSK"/>
                <w:color w:val="000000"/>
                <w:sz w:val="26"/>
                <w:szCs w:val="26"/>
                <w:lang w:eastAsia="en-GB"/>
              </w:rPr>
            </w:pPr>
            <w:r w:rsidRPr="00137F36">
              <w:rPr>
                <w:rFonts w:ascii="TH SarabunPSK" w:hAnsi="TH SarabunPSK" w:cs="TH SarabunPSK"/>
                <w:color w:val="000000"/>
                <w:sz w:val="26"/>
                <w:szCs w:val="26"/>
                <w:lang w:eastAsia="en-GB"/>
              </w:rPr>
              <w:t xml:space="preserve">3. </w:t>
            </w:r>
            <w:r w:rsidRPr="00137F36">
              <w:rPr>
                <w:rFonts w:ascii="TH SarabunPSK" w:hAnsi="TH SarabunPSK" w:cs="TH SarabunPSK" w:hint="cs"/>
                <w:color w:val="000000"/>
                <w:sz w:val="26"/>
                <w:szCs w:val="26"/>
                <w:cs/>
                <w:lang w:eastAsia="en-GB"/>
              </w:rPr>
              <w:t>ค่าใช้จ่าย</w:t>
            </w:r>
          </w:p>
          <w:p w14:paraId="1025DC20" w14:textId="77777777" w:rsidR="006D6A44" w:rsidRPr="00137F36" w:rsidRDefault="006D6A44" w:rsidP="008B314E">
            <w:pPr>
              <w:ind w:left="173"/>
              <w:rPr>
                <w:rFonts w:ascii="TH SarabunPSK" w:hAnsi="TH SarabunPSK" w:cs="TH SarabunPSK"/>
                <w:color w:val="000000"/>
                <w:sz w:val="26"/>
                <w:szCs w:val="26"/>
                <w:lang w:eastAsia="en-GB"/>
              </w:rPr>
            </w:pPr>
            <w:r w:rsidRPr="00137F36">
              <w:rPr>
                <w:rFonts w:ascii="TH SarabunPSK" w:hAnsi="TH SarabunPSK" w:cs="TH SarabunPSK"/>
                <w:color w:val="000000"/>
                <w:sz w:val="26"/>
                <w:szCs w:val="26"/>
                <w:lang w:eastAsia="en-GB"/>
              </w:rPr>
              <w:t xml:space="preserve">3.1 </w:t>
            </w:r>
            <w:r w:rsidRPr="00137F36">
              <w:rPr>
                <w:rFonts w:ascii="TH SarabunPSK" w:hAnsi="TH SarabunPSK" w:cs="TH SarabunPSK" w:hint="cs"/>
                <w:color w:val="000000"/>
                <w:sz w:val="26"/>
                <w:szCs w:val="26"/>
                <w:cs/>
                <w:lang w:eastAsia="en-GB"/>
              </w:rPr>
              <w:t>ค่าวัสดุ</w:t>
            </w:r>
          </w:p>
          <w:p w14:paraId="177A7080" w14:textId="77777777" w:rsidR="006D6A44" w:rsidRPr="00137F36" w:rsidRDefault="006D6A44" w:rsidP="008B314E">
            <w:pPr>
              <w:tabs>
                <w:tab w:val="left" w:pos="284"/>
                <w:tab w:val="left" w:pos="993"/>
              </w:tabs>
              <w:ind w:left="173"/>
              <w:rPr>
                <w:rFonts w:ascii="TH SarabunPSK" w:hAnsi="TH SarabunPSK" w:cs="TH SarabunPSK"/>
                <w:sz w:val="26"/>
                <w:szCs w:val="26"/>
              </w:rPr>
            </w:pPr>
            <w:r w:rsidRPr="00137F36">
              <w:rPr>
                <w:rFonts w:ascii="TH SarabunPSK" w:hAnsi="TH SarabunPSK" w:cs="TH SarabunPSK"/>
                <w:color w:val="000000"/>
                <w:sz w:val="26"/>
                <w:szCs w:val="26"/>
                <w:lang w:eastAsia="en-GB"/>
              </w:rPr>
              <w:t xml:space="preserve">3.2 </w:t>
            </w:r>
            <w:r w:rsidRPr="00137F36">
              <w:rPr>
                <w:rFonts w:ascii="TH SarabunPSK" w:hAnsi="TH SarabunPSK" w:cs="TH SarabunPSK" w:hint="cs"/>
                <w:color w:val="000000"/>
                <w:sz w:val="26"/>
                <w:szCs w:val="26"/>
                <w:cs/>
                <w:lang w:eastAsia="en-GB"/>
              </w:rPr>
              <w:t>ค่าใช้สอย</w:t>
            </w:r>
          </w:p>
        </w:tc>
        <w:tc>
          <w:tcPr>
            <w:tcW w:w="579" w:type="pct"/>
          </w:tcPr>
          <w:p w14:paraId="4F3A8CCE" w14:textId="77777777" w:rsidR="006D6A44" w:rsidRPr="00137F36" w:rsidRDefault="006D6A44" w:rsidP="008B314E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69" w:type="pct"/>
          </w:tcPr>
          <w:p w14:paraId="14389E6B" w14:textId="77777777" w:rsidR="006D6A44" w:rsidRPr="00137F36" w:rsidRDefault="006D6A44" w:rsidP="008B314E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508" w:type="pct"/>
          </w:tcPr>
          <w:p w14:paraId="5B2231B5" w14:textId="77777777" w:rsidR="006D6A44" w:rsidRPr="00137F36" w:rsidRDefault="006D6A44" w:rsidP="008B314E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592" w:type="pct"/>
          </w:tcPr>
          <w:p w14:paraId="49D9C77E" w14:textId="77777777" w:rsidR="006D6A44" w:rsidRPr="00137F36" w:rsidRDefault="006D6A44" w:rsidP="008B314E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586" w:type="pct"/>
          </w:tcPr>
          <w:p w14:paraId="42C70557" w14:textId="77777777" w:rsidR="006D6A44" w:rsidRPr="00137F36" w:rsidRDefault="006D6A44" w:rsidP="008B314E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588" w:type="pct"/>
          </w:tcPr>
          <w:p w14:paraId="6824A8E7" w14:textId="77777777" w:rsidR="006D6A44" w:rsidRPr="00137F36" w:rsidRDefault="006D6A44" w:rsidP="008B314E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71" w:type="pct"/>
          </w:tcPr>
          <w:p w14:paraId="61709F00" w14:textId="77777777" w:rsidR="006D6A44" w:rsidRPr="00137F36" w:rsidRDefault="006D6A44" w:rsidP="008B314E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</w:tr>
      <w:tr w:rsidR="006D6A44" w:rsidRPr="00137F36" w14:paraId="4C0A45D7" w14:textId="77777777" w:rsidTr="008B314E">
        <w:tc>
          <w:tcPr>
            <w:tcW w:w="808" w:type="pct"/>
          </w:tcPr>
          <w:p w14:paraId="21EB929A" w14:textId="77777777" w:rsidR="006D6A44" w:rsidRPr="00137F36" w:rsidRDefault="006D6A44" w:rsidP="008B314E">
            <w:pPr>
              <w:tabs>
                <w:tab w:val="left" w:pos="284"/>
                <w:tab w:val="left" w:pos="993"/>
              </w:tabs>
              <w:ind w:left="-27"/>
              <w:rPr>
                <w:rFonts w:ascii="TH SarabunPSK" w:hAnsi="TH SarabunPSK" w:cs="TH SarabunPSK"/>
                <w:sz w:val="26"/>
                <w:szCs w:val="26"/>
              </w:rPr>
            </w:pPr>
            <w:r w:rsidRPr="00137F36">
              <w:rPr>
                <w:rFonts w:ascii="TH SarabunPSK" w:hAnsi="TH SarabunPSK" w:cs="TH SarabunPSK"/>
                <w:color w:val="000000"/>
                <w:sz w:val="26"/>
                <w:szCs w:val="26"/>
                <w:lang w:eastAsia="en-GB"/>
              </w:rPr>
              <w:t xml:space="preserve">4. </w:t>
            </w:r>
            <w:r w:rsidRPr="00137F36">
              <w:rPr>
                <w:rFonts w:ascii="TH SarabunPSK" w:hAnsi="TH SarabunPSK" w:cs="TH SarabunPSK" w:hint="cs"/>
                <w:color w:val="000000"/>
                <w:sz w:val="26"/>
                <w:szCs w:val="26"/>
                <w:cs/>
                <w:lang w:eastAsia="en-GB"/>
              </w:rPr>
              <w:t>ค่าครุภัณฑ์</w:t>
            </w:r>
          </w:p>
          <w:p w14:paraId="6563EEF1" w14:textId="77777777" w:rsidR="006D6A44" w:rsidRPr="00137F36" w:rsidRDefault="006D6A44" w:rsidP="008B314E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sz w:val="20"/>
                <w:szCs w:val="20"/>
              </w:rPr>
            </w:pPr>
            <w:r w:rsidRPr="00137F36">
              <w:rPr>
                <w:rFonts w:ascii="TH SarabunPSK" w:hAnsi="TH SarabunPSK" w:cs="TH SarabunPSK"/>
                <w:sz w:val="20"/>
                <w:szCs w:val="20"/>
              </w:rPr>
              <w:t>(</w:t>
            </w:r>
            <w:r w:rsidRPr="00137F36">
              <w:rPr>
                <w:rFonts w:ascii="TH SarabunPSK" w:hAnsi="TH SarabunPSK" w:cs="TH SarabunPSK" w:hint="cs"/>
                <w:sz w:val="20"/>
                <w:szCs w:val="20"/>
                <w:cs/>
              </w:rPr>
              <w:t xml:space="preserve">ไม่เกิน </w:t>
            </w:r>
            <w:r w:rsidRPr="00137F36">
              <w:rPr>
                <w:rFonts w:ascii="TH SarabunPSK" w:hAnsi="TH SarabunPSK" w:cs="TH SarabunPSK"/>
                <w:sz w:val="20"/>
                <w:szCs w:val="20"/>
              </w:rPr>
              <w:t xml:space="preserve">500,000 </w:t>
            </w:r>
            <w:r w:rsidRPr="00137F36">
              <w:rPr>
                <w:rFonts w:ascii="TH SarabunPSK" w:hAnsi="TH SarabunPSK" w:cs="TH SarabunPSK" w:hint="cs"/>
                <w:sz w:val="20"/>
                <w:szCs w:val="20"/>
                <w:cs/>
              </w:rPr>
              <w:t>บาท</w:t>
            </w:r>
            <w:r w:rsidRPr="00137F36">
              <w:rPr>
                <w:rFonts w:ascii="TH SarabunPSK" w:hAnsi="TH SarabunPSK" w:cs="TH SarabunPSK"/>
                <w:sz w:val="20"/>
                <w:szCs w:val="20"/>
              </w:rPr>
              <w:t>)</w:t>
            </w:r>
          </w:p>
        </w:tc>
        <w:tc>
          <w:tcPr>
            <w:tcW w:w="579" w:type="pct"/>
          </w:tcPr>
          <w:p w14:paraId="45D27AF4" w14:textId="77777777" w:rsidR="006D6A44" w:rsidRPr="00137F36" w:rsidRDefault="006D6A44" w:rsidP="008B314E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69" w:type="pct"/>
          </w:tcPr>
          <w:p w14:paraId="36C3AF98" w14:textId="77777777" w:rsidR="006D6A44" w:rsidRPr="00137F36" w:rsidRDefault="006D6A44" w:rsidP="008B314E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508" w:type="pct"/>
          </w:tcPr>
          <w:p w14:paraId="0C34229A" w14:textId="77777777" w:rsidR="006D6A44" w:rsidRPr="00137F36" w:rsidRDefault="006D6A44" w:rsidP="008B314E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592" w:type="pct"/>
          </w:tcPr>
          <w:p w14:paraId="47203341" w14:textId="77777777" w:rsidR="006D6A44" w:rsidRPr="00137F36" w:rsidRDefault="006D6A44" w:rsidP="008B314E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586" w:type="pct"/>
          </w:tcPr>
          <w:p w14:paraId="395B1F21" w14:textId="77777777" w:rsidR="006D6A44" w:rsidRPr="00137F36" w:rsidRDefault="006D6A44" w:rsidP="008B314E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588" w:type="pct"/>
          </w:tcPr>
          <w:p w14:paraId="77C5F8A5" w14:textId="77777777" w:rsidR="006D6A44" w:rsidRPr="00137F36" w:rsidRDefault="006D6A44" w:rsidP="008B314E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71" w:type="pct"/>
          </w:tcPr>
          <w:p w14:paraId="00E0D2F9" w14:textId="77777777" w:rsidR="006D6A44" w:rsidRPr="00137F36" w:rsidRDefault="006D6A44" w:rsidP="008B314E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</w:tr>
      <w:tr w:rsidR="006D6A44" w:rsidRPr="00137F36" w14:paraId="7B9C7A8A" w14:textId="77777777" w:rsidTr="008B314E">
        <w:tc>
          <w:tcPr>
            <w:tcW w:w="808" w:type="pct"/>
          </w:tcPr>
          <w:p w14:paraId="41262977" w14:textId="77777777" w:rsidR="006D6A44" w:rsidRPr="00137F36" w:rsidRDefault="006D6A44" w:rsidP="008B314E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sz w:val="26"/>
                <w:szCs w:val="26"/>
              </w:rPr>
            </w:pPr>
            <w:r w:rsidRPr="00137F36">
              <w:rPr>
                <w:rFonts w:ascii="TH SarabunPSK" w:hAnsi="TH SarabunPSK" w:cs="TH SarabunPSK"/>
                <w:color w:val="000000"/>
                <w:sz w:val="26"/>
                <w:szCs w:val="26"/>
                <w:lang w:eastAsia="en-GB"/>
              </w:rPr>
              <w:t xml:space="preserve">5. </w:t>
            </w:r>
            <w:r w:rsidRPr="00137F36">
              <w:rPr>
                <w:rFonts w:ascii="TH SarabunPSK" w:hAnsi="TH SarabunPSK" w:cs="TH SarabunPSK"/>
                <w:color w:val="000000"/>
                <w:sz w:val="26"/>
                <w:szCs w:val="26"/>
                <w:cs/>
                <w:lang w:eastAsia="en-GB"/>
              </w:rPr>
              <w:t>ค่าธรรมเนียมอุดหนุนสถาบัน</w:t>
            </w:r>
          </w:p>
        </w:tc>
        <w:tc>
          <w:tcPr>
            <w:tcW w:w="579" w:type="pct"/>
          </w:tcPr>
          <w:p w14:paraId="70118FCC" w14:textId="77777777" w:rsidR="006D6A44" w:rsidRPr="00137F36" w:rsidRDefault="006D6A44" w:rsidP="008B314E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69" w:type="pct"/>
          </w:tcPr>
          <w:p w14:paraId="6CC66F94" w14:textId="77777777" w:rsidR="006D6A44" w:rsidRPr="00137F36" w:rsidRDefault="006D6A44" w:rsidP="008B314E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508" w:type="pct"/>
          </w:tcPr>
          <w:p w14:paraId="13B38551" w14:textId="77777777" w:rsidR="006D6A44" w:rsidRPr="00137F36" w:rsidRDefault="006D6A44" w:rsidP="008B314E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592" w:type="pct"/>
          </w:tcPr>
          <w:p w14:paraId="690E3456" w14:textId="77777777" w:rsidR="006D6A44" w:rsidRPr="00137F36" w:rsidRDefault="006D6A44" w:rsidP="008B314E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586" w:type="pct"/>
          </w:tcPr>
          <w:p w14:paraId="60FAC51F" w14:textId="77777777" w:rsidR="006D6A44" w:rsidRPr="00137F36" w:rsidRDefault="006D6A44" w:rsidP="008B314E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588" w:type="pct"/>
          </w:tcPr>
          <w:p w14:paraId="0F691619" w14:textId="77777777" w:rsidR="006D6A44" w:rsidRPr="00137F36" w:rsidRDefault="006D6A44" w:rsidP="008B314E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71" w:type="pct"/>
          </w:tcPr>
          <w:p w14:paraId="4D817CC5" w14:textId="77777777" w:rsidR="006D6A44" w:rsidRPr="00137F36" w:rsidRDefault="006D6A44" w:rsidP="008B314E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</w:tr>
      <w:tr w:rsidR="006D6A44" w:rsidRPr="00137F36" w14:paraId="5E698EA3" w14:textId="77777777" w:rsidTr="008B314E">
        <w:tc>
          <w:tcPr>
            <w:tcW w:w="808" w:type="pct"/>
          </w:tcPr>
          <w:p w14:paraId="3D15EC54" w14:textId="77777777" w:rsidR="006D6A44" w:rsidRPr="00137F36" w:rsidRDefault="006D6A44" w:rsidP="008B314E">
            <w:pPr>
              <w:tabs>
                <w:tab w:val="left" w:pos="284"/>
                <w:tab w:val="left" w:pos="993"/>
              </w:tabs>
              <w:ind w:left="-27"/>
              <w:rPr>
                <w:rFonts w:ascii="TH SarabunPSK" w:hAnsi="TH SarabunPSK" w:cs="TH SarabunPSK"/>
                <w:sz w:val="26"/>
                <w:szCs w:val="26"/>
              </w:rPr>
            </w:pPr>
            <w:r w:rsidRPr="00137F36">
              <w:rPr>
                <w:rFonts w:ascii="TH SarabunPSK" w:hAnsi="TH SarabunPSK" w:cs="TH SarabunPSK"/>
                <w:color w:val="000000"/>
                <w:sz w:val="26"/>
                <w:szCs w:val="26"/>
                <w:lang w:eastAsia="en-GB"/>
              </w:rPr>
              <w:t xml:space="preserve">6. </w:t>
            </w:r>
            <w:r w:rsidRPr="00137F36">
              <w:rPr>
                <w:rFonts w:ascii="TH SarabunPSK" w:hAnsi="TH SarabunPSK" w:cs="TH SarabunPSK" w:hint="cs"/>
                <w:color w:val="000000"/>
                <w:sz w:val="26"/>
                <w:szCs w:val="26"/>
                <w:cs/>
                <w:lang w:eastAsia="en-GB"/>
              </w:rPr>
              <w:t>ค่าครุภัณฑ์</w:t>
            </w:r>
          </w:p>
          <w:p w14:paraId="0D183773" w14:textId="77777777" w:rsidR="006D6A44" w:rsidRPr="00137F36" w:rsidRDefault="006D6A44" w:rsidP="008B314E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color w:val="000000"/>
                <w:sz w:val="20"/>
                <w:szCs w:val="20"/>
                <w:lang w:eastAsia="en-GB"/>
              </w:rPr>
            </w:pPr>
            <w:r w:rsidRPr="00137F36">
              <w:rPr>
                <w:rFonts w:ascii="TH SarabunPSK" w:hAnsi="TH SarabunPSK" w:cs="TH SarabunPSK"/>
                <w:sz w:val="20"/>
                <w:szCs w:val="20"/>
              </w:rPr>
              <w:t>(</w:t>
            </w:r>
            <w:r w:rsidRPr="00137F36">
              <w:rPr>
                <w:rFonts w:ascii="TH SarabunPSK" w:hAnsi="TH SarabunPSK" w:cs="TH SarabunPSK" w:hint="cs"/>
                <w:sz w:val="20"/>
                <w:szCs w:val="20"/>
                <w:cs/>
              </w:rPr>
              <w:t xml:space="preserve">เกิน </w:t>
            </w:r>
            <w:r w:rsidRPr="00137F36">
              <w:rPr>
                <w:rFonts w:ascii="TH SarabunPSK" w:hAnsi="TH SarabunPSK" w:cs="TH SarabunPSK"/>
                <w:sz w:val="20"/>
                <w:szCs w:val="20"/>
              </w:rPr>
              <w:t xml:space="preserve">500,000 </w:t>
            </w:r>
            <w:r w:rsidRPr="00137F36">
              <w:rPr>
                <w:rFonts w:ascii="TH SarabunPSK" w:hAnsi="TH SarabunPSK" w:cs="TH SarabunPSK" w:hint="cs"/>
                <w:sz w:val="20"/>
                <w:szCs w:val="20"/>
                <w:cs/>
              </w:rPr>
              <w:t>บาท</w:t>
            </w:r>
            <w:r w:rsidRPr="00137F36">
              <w:rPr>
                <w:rFonts w:ascii="TH SarabunPSK" w:hAnsi="TH SarabunPSK" w:cs="TH SarabunPSK"/>
                <w:sz w:val="20"/>
                <w:szCs w:val="20"/>
              </w:rPr>
              <w:t>)</w:t>
            </w:r>
          </w:p>
        </w:tc>
        <w:tc>
          <w:tcPr>
            <w:tcW w:w="579" w:type="pct"/>
          </w:tcPr>
          <w:p w14:paraId="7513DD96" w14:textId="77777777" w:rsidR="006D6A44" w:rsidRPr="00137F36" w:rsidRDefault="006D6A44" w:rsidP="008B314E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69" w:type="pct"/>
          </w:tcPr>
          <w:p w14:paraId="1628C725" w14:textId="77777777" w:rsidR="006D6A44" w:rsidRPr="00137F36" w:rsidRDefault="006D6A44" w:rsidP="008B314E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508" w:type="pct"/>
          </w:tcPr>
          <w:p w14:paraId="356C8F76" w14:textId="77777777" w:rsidR="006D6A44" w:rsidRPr="00137F36" w:rsidRDefault="006D6A44" w:rsidP="008B314E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592" w:type="pct"/>
          </w:tcPr>
          <w:p w14:paraId="20C8847A" w14:textId="77777777" w:rsidR="006D6A44" w:rsidRPr="00137F36" w:rsidRDefault="006D6A44" w:rsidP="008B314E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586" w:type="pct"/>
          </w:tcPr>
          <w:p w14:paraId="478EF14B" w14:textId="77777777" w:rsidR="006D6A44" w:rsidRPr="00137F36" w:rsidRDefault="006D6A44" w:rsidP="008B314E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588" w:type="pct"/>
          </w:tcPr>
          <w:p w14:paraId="51CBB432" w14:textId="77777777" w:rsidR="006D6A44" w:rsidRPr="00137F36" w:rsidRDefault="006D6A44" w:rsidP="008B314E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71" w:type="pct"/>
          </w:tcPr>
          <w:p w14:paraId="0ECCB5DD" w14:textId="77777777" w:rsidR="006D6A44" w:rsidRPr="00137F36" w:rsidRDefault="006D6A44" w:rsidP="008B314E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</w:tr>
      <w:tr w:rsidR="006D6A44" w:rsidRPr="00137F36" w14:paraId="11A9500B" w14:textId="77777777" w:rsidTr="008B314E">
        <w:tc>
          <w:tcPr>
            <w:tcW w:w="808" w:type="pct"/>
            <w:shd w:val="clear" w:color="auto" w:fill="EDEDED" w:themeFill="accent3" w:themeFillTint="33"/>
            <w:vAlign w:val="center"/>
          </w:tcPr>
          <w:p w14:paraId="1291FBA1" w14:textId="77777777" w:rsidR="006D6A44" w:rsidRPr="00137F36" w:rsidRDefault="006D6A44" w:rsidP="008B314E">
            <w:pPr>
              <w:tabs>
                <w:tab w:val="left" w:pos="284"/>
                <w:tab w:val="left" w:pos="993"/>
              </w:tabs>
              <w:spacing w:after="80"/>
              <w:ind w:left="-27"/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lang w:eastAsia="en-GB"/>
              </w:rPr>
            </w:pPr>
            <w:r w:rsidRPr="00137F36">
              <w:rPr>
                <w:rFonts w:ascii="TH SarabunPSK" w:hAnsi="TH SarabunPSK" w:cs="TH SarabunPSK" w:hint="cs"/>
                <w:b/>
                <w:bCs/>
                <w:color w:val="000000"/>
                <w:sz w:val="28"/>
                <w:cs/>
                <w:lang w:eastAsia="en-GB"/>
              </w:rPr>
              <w:t>รวมงบประมาณ</w:t>
            </w:r>
          </w:p>
        </w:tc>
        <w:tc>
          <w:tcPr>
            <w:tcW w:w="579" w:type="pct"/>
            <w:shd w:val="clear" w:color="auto" w:fill="EDEDED" w:themeFill="accent3" w:themeFillTint="33"/>
            <w:vAlign w:val="center"/>
          </w:tcPr>
          <w:p w14:paraId="056EFEFF" w14:textId="77777777" w:rsidR="006D6A44" w:rsidRPr="00137F36" w:rsidRDefault="006D6A44" w:rsidP="008B314E">
            <w:pPr>
              <w:tabs>
                <w:tab w:val="left" w:pos="284"/>
                <w:tab w:val="left" w:pos="993"/>
              </w:tabs>
              <w:spacing w:after="8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669" w:type="pct"/>
            <w:shd w:val="clear" w:color="auto" w:fill="EDEDED" w:themeFill="accent3" w:themeFillTint="33"/>
            <w:vAlign w:val="center"/>
          </w:tcPr>
          <w:p w14:paraId="0E393643" w14:textId="77777777" w:rsidR="006D6A44" w:rsidRPr="00137F36" w:rsidRDefault="006D6A44" w:rsidP="008B314E">
            <w:pPr>
              <w:tabs>
                <w:tab w:val="left" w:pos="284"/>
                <w:tab w:val="left" w:pos="993"/>
              </w:tabs>
              <w:spacing w:after="8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508" w:type="pct"/>
            <w:shd w:val="clear" w:color="auto" w:fill="EDEDED" w:themeFill="accent3" w:themeFillTint="33"/>
            <w:vAlign w:val="center"/>
          </w:tcPr>
          <w:p w14:paraId="43E34F9A" w14:textId="77777777" w:rsidR="006D6A44" w:rsidRPr="00137F36" w:rsidRDefault="006D6A44" w:rsidP="008B314E">
            <w:pPr>
              <w:tabs>
                <w:tab w:val="left" w:pos="284"/>
                <w:tab w:val="left" w:pos="993"/>
              </w:tabs>
              <w:spacing w:after="8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592" w:type="pct"/>
            <w:shd w:val="clear" w:color="auto" w:fill="EDEDED" w:themeFill="accent3" w:themeFillTint="33"/>
            <w:vAlign w:val="center"/>
          </w:tcPr>
          <w:p w14:paraId="0271A7AF" w14:textId="77777777" w:rsidR="006D6A44" w:rsidRPr="00137F36" w:rsidRDefault="006D6A44" w:rsidP="008B314E">
            <w:pPr>
              <w:tabs>
                <w:tab w:val="left" w:pos="284"/>
                <w:tab w:val="left" w:pos="993"/>
              </w:tabs>
              <w:spacing w:after="8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586" w:type="pct"/>
            <w:shd w:val="clear" w:color="auto" w:fill="EDEDED" w:themeFill="accent3" w:themeFillTint="33"/>
            <w:vAlign w:val="center"/>
          </w:tcPr>
          <w:p w14:paraId="5D3A84CB" w14:textId="77777777" w:rsidR="006D6A44" w:rsidRPr="00137F36" w:rsidRDefault="006D6A44" w:rsidP="008B314E">
            <w:pPr>
              <w:tabs>
                <w:tab w:val="left" w:pos="284"/>
                <w:tab w:val="left" w:pos="993"/>
              </w:tabs>
              <w:spacing w:after="8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588" w:type="pct"/>
            <w:shd w:val="clear" w:color="auto" w:fill="EDEDED" w:themeFill="accent3" w:themeFillTint="33"/>
            <w:vAlign w:val="center"/>
          </w:tcPr>
          <w:p w14:paraId="29053DA3" w14:textId="77777777" w:rsidR="006D6A44" w:rsidRPr="00137F36" w:rsidRDefault="006D6A44" w:rsidP="008B314E">
            <w:pPr>
              <w:tabs>
                <w:tab w:val="left" w:pos="284"/>
                <w:tab w:val="left" w:pos="993"/>
              </w:tabs>
              <w:spacing w:after="8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671" w:type="pct"/>
            <w:shd w:val="clear" w:color="auto" w:fill="EDEDED" w:themeFill="accent3" w:themeFillTint="33"/>
            <w:vAlign w:val="center"/>
          </w:tcPr>
          <w:p w14:paraId="491A512F" w14:textId="77777777" w:rsidR="006D6A44" w:rsidRPr="00137F36" w:rsidRDefault="006D6A44" w:rsidP="008B314E">
            <w:pPr>
              <w:tabs>
                <w:tab w:val="left" w:pos="284"/>
                <w:tab w:val="left" w:pos="993"/>
              </w:tabs>
              <w:spacing w:after="8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</w:tbl>
    <w:p w14:paraId="277072EA" w14:textId="77777777" w:rsidR="006D6A44" w:rsidRDefault="006D6A44" w:rsidP="006D6A44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i/>
          <w:iCs/>
          <w:sz w:val="24"/>
          <w:szCs w:val="24"/>
          <w:cs/>
        </w:rPr>
      </w:pPr>
      <w:r w:rsidRPr="00137F36"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หมายเหตุ </w:t>
      </w:r>
      <w:r w:rsidRPr="00137F36">
        <w:rPr>
          <w:rFonts w:ascii="TH SarabunPSK" w:hAnsi="TH SarabunPSK" w:cs="TH SarabunPSK"/>
          <w:i/>
          <w:iCs/>
          <w:sz w:val="24"/>
          <w:szCs w:val="24"/>
        </w:rPr>
        <w:t xml:space="preserve">: </w:t>
      </w:r>
      <w:r w:rsidRPr="00137F36">
        <w:rPr>
          <w:rFonts w:ascii="TH SarabunPSK" w:hAnsi="TH SarabunPSK" w:cs="TH SarabunPSK" w:hint="cs"/>
          <w:i/>
          <w:iCs/>
          <w:sz w:val="24"/>
          <w:szCs w:val="24"/>
          <w:cs/>
        </w:rPr>
        <w:t>หากเป็นแผนบูรณาการ ขอให้สรุปรายงานการเงินของทั้งโครงการไว้ที่รายงานความก้าวหน้าของโครงการหลักด้วย</w:t>
      </w:r>
      <w:r w:rsidRPr="008D19B9">
        <w:rPr>
          <w:rFonts w:ascii="TH SarabunPSK" w:hAnsi="TH SarabunPSK" w:cs="TH SarabunPSK"/>
          <w:i/>
          <w:iCs/>
          <w:sz w:val="24"/>
          <w:szCs w:val="24"/>
        </w:rPr>
        <w:t xml:space="preserve"> </w:t>
      </w:r>
    </w:p>
    <w:p w14:paraId="1FF54856" w14:textId="77777777" w:rsidR="006D6A44" w:rsidRPr="00EC1650" w:rsidRDefault="006D6A44" w:rsidP="006D6A44">
      <w:pPr>
        <w:tabs>
          <w:tab w:val="left" w:pos="284"/>
          <w:tab w:val="left" w:pos="993"/>
        </w:tabs>
        <w:spacing w:after="0" w:line="240" w:lineRule="auto"/>
        <w:rPr>
          <w:rFonts w:ascii="TH SarabunPSK" w:hAnsi="TH SarabunPSK" w:cs="TH SarabunPSK"/>
          <w:b/>
          <w:bCs/>
          <w:sz w:val="16"/>
          <w:szCs w:val="16"/>
        </w:rPr>
      </w:pPr>
    </w:p>
    <w:p w14:paraId="1FE4D01B" w14:textId="4E3D205F" w:rsidR="006D6A44" w:rsidRPr="002B2A62" w:rsidRDefault="006D6A44" w:rsidP="006D6A44">
      <w:pPr>
        <w:tabs>
          <w:tab w:val="left" w:pos="284"/>
          <w:tab w:val="left" w:pos="993"/>
        </w:tabs>
        <w:spacing w:after="0" w:line="240" w:lineRule="auto"/>
        <w:ind w:firstLine="426"/>
        <w:rPr>
          <w:rFonts w:ascii="TH SarabunPSK" w:hAnsi="TH SarabunPSK" w:cs="TH SarabunPSK"/>
          <w:b/>
          <w:bCs/>
          <w:sz w:val="30"/>
          <w:szCs w:val="30"/>
          <w:cs/>
        </w:rPr>
      </w:pPr>
      <w:r>
        <w:rPr>
          <w:rFonts w:ascii="TH SarabunPSK" w:hAnsi="TH SarabunPSK" w:cs="TH SarabunPSK"/>
          <w:b/>
          <w:bCs/>
          <w:sz w:val="30"/>
          <w:szCs w:val="30"/>
        </w:rPr>
        <w:t>8</w:t>
      </w:r>
      <w:r>
        <w:rPr>
          <w:rFonts w:ascii="TH SarabunPSK" w:hAnsi="TH SarabunPSK" w:cs="TH SarabunPSK"/>
          <w:b/>
          <w:bCs/>
          <w:sz w:val="30"/>
          <w:szCs w:val="30"/>
          <w:cs/>
        </w:rPr>
        <w:t>.</w:t>
      </w:r>
      <w:r>
        <w:rPr>
          <w:rFonts w:ascii="TH SarabunPSK" w:hAnsi="TH SarabunPSK" w:cs="TH SarabunPSK"/>
          <w:b/>
          <w:bCs/>
          <w:sz w:val="30"/>
          <w:szCs w:val="30"/>
        </w:rPr>
        <w:t>3</w:t>
      </w:r>
      <w:r>
        <w:rPr>
          <w:rFonts w:ascii="TH SarabunPSK" w:hAnsi="TH SarabunPSK" w:cs="TH SarabunPSK"/>
          <w:b/>
          <w:bCs/>
          <w:sz w:val="30"/>
          <w:szCs w:val="30"/>
        </w:rPr>
        <w:tab/>
      </w:r>
      <w:r>
        <w:rPr>
          <w:rFonts w:ascii="TH SarabunPSK" w:hAnsi="TH SarabunPSK" w:cs="TH SarabunPSK" w:hint="cs"/>
          <w:b/>
          <w:bCs/>
          <w:sz w:val="30"/>
          <w:szCs w:val="30"/>
          <w:cs/>
        </w:rPr>
        <w:t>เงินคงเหลือ</w:t>
      </w:r>
      <w:r w:rsidRPr="002B2A62"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คิดเป็น ................... </w:t>
      </w:r>
      <w:r w:rsidRPr="002B2A62">
        <w:rPr>
          <w:rFonts w:ascii="TH SarabunPSK" w:hAnsi="TH SarabunPSK" w:cs="TH SarabunPSK"/>
          <w:b/>
          <w:bCs/>
          <w:sz w:val="30"/>
          <w:szCs w:val="30"/>
        </w:rPr>
        <w:t xml:space="preserve">% </w:t>
      </w:r>
      <w:r w:rsidRPr="002B2A62">
        <w:rPr>
          <w:rFonts w:ascii="TH SarabunPSK" w:hAnsi="TH SarabunPSK" w:cs="TH SarabunPSK" w:hint="cs"/>
          <w:b/>
          <w:bCs/>
          <w:sz w:val="30"/>
          <w:szCs w:val="30"/>
          <w:cs/>
        </w:rPr>
        <w:t>เมื่อเทียบกับ</w:t>
      </w:r>
      <w:r>
        <w:rPr>
          <w:rFonts w:ascii="TH SarabunPSK" w:hAnsi="TH SarabunPSK" w:cs="TH SarabunPSK" w:hint="cs"/>
          <w:b/>
          <w:bCs/>
          <w:sz w:val="30"/>
          <w:szCs w:val="30"/>
          <w:cs/>
        </w:rPr>
        <w:t>งบประมาณที่ได้รับไป</w:t>
      </w:r>
    </w:p>
    <w:p w14:paraId="28104C84" w14:textId="77777777" w:rsidR="006D6A44" w:rsidRDefault="006D6A44" w:rsidP="006D6A44">
      <w:pPr>
        <w:tabs>
          <w:tab w:val="left" w:pos="284"/>
        </w:tabs>
        <w:spacing w:after="0" w:line="240" w:lineRule="auto"/>
        <w:ind w:left="993"/>
        <w:rPr>
          <w:rFonts w:ascii="TH SarabunPSK" w:hAnsi="TH SarabunPSK" w:cs="TH SarabunPSK"/>
          <w:i/>
          <w:iCs/>
          <w:sz w:val="24"/>
          <w:szCs w:val="24"/>
        </w:rPr>
      </w:pPr>
      <w:r w:rsidRPr="00806F60">
        <w:rPr>
          <w:rFonts w:ascii="TH SarabunPSK" w:hAnsi="TH SarabunPSK" w:cs="TH SarabunPSK" w:hint="cs"/>
          <w:i/>
          <w:iCs/>
          <w:sz w:val="24"/>
          <w:szCs w:val="24"/>
          <w:cs/>
        </w:rPr>
        <w:t>หมายเหตุ</w:t>
      </w:r>
      <w:r w:rsidRPr="00806F60">
        <w:rPr>
          <w:rFonts w:ascii="TH SarabunPSK" w:hAnsi="TH SarabunPSK" w:cs="TH SarabunPSK" w:hint="cs"/>
          <w:b/>
          <w:bCs/>
          <w:i/>
          <w:iCs/>
          <w:sz w:val="24"/>
          <w:szCs w:val="24"/>
          <w:cs/>
        </w:rPr>
        <w:t xml:space="preserve"> </w:t>
      </w:r>
      <w:r w:rsidRPr="00806F60">
        <w:rPr>
          <w:rFonts w:ascii="TH SarabunPSK" w:hAnsi="TH SarabunPSK" w:cs="TH SarabunPSK" w:hint="cs"/>
          <w:i/>
          <w:iCs/>
          <w:sz w:val="24"/>
          <w:szCs w:val="24"/>
          <w:cs/>
        </w:rPr>
        <w:t>กรณีที่มีการใช้จ่ายงบประมาณน้อยกว่าร้อยละ 70 ของงวดงบประมาณ ขอให้ชี้แจงเหตุผล</w:t>
      </w:r>
    </w:p>
    <w:p w14:paraId="145419FB" w14:textId="77777777" w:rsidR="006D6A44" w:rsidRPr="00EC1650" w:rsidRDefault="006D6A44" w:rsidP="006D6A44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16"/>
          <w:szCs w:val="16"/>
        </w:rPr>
      </w:pPr>
    </w:p>
    <w:p w14:paraId="7975643C" w14:textId="6E490D50" w:rsidR="006D6A44" w:rsidRDefault="006D6A44" w:rsidP="006D6A44">
      <w:pPr>
        <w:tabs>
          <w:tab w:val="left" w:pos="284"/>
        </w:tabs>
        <w:spacing w:after="0" w:line="240" w:lineRule="auto"/>
        <w:ind w:left="426"/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/>
          <w:i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2340" behindDoc="0" locked="0" layoutInCell="1" allowOverlap="1" wp14:anchorId="5996FDB4" wp14:editId="108FD017">
                <wp:simplePos x="0" y="0"/>
                <wp:positionH relativeFrom="margin">
                  <wp:posOffset>-198782</wp:posOffset>
                </wp:positionH>
                <wp:positionV relativeFrom="paragraph">
                  <wp:posOffset>220345</wp:posOffset>
                </wp:positionV>
                <wp:extent cx="3355450" cy="1550670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55450" cy="155067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BCB1681" w14:textId="77777777" w:rsidR="006D6A44" w:rsidRPr="00CC4D59" w:rsidRDefault="006D6A44" w:rsidP="006D6A44">
                            <w:pPr>
                              <w:spacing w:after="0" w:line="240" w:lineRule="auto"/>
                              <w:ind w:left="709"/>
                              <w:jc w:val="center"/>
                              <w:rPr>
                                <w:rFonts w:ascii="TH SarabunPSK" w:hAnsi="TH SarabunPSK" w:cs="TH SarabunPSK"/>
                                <w:i/>
                                <w:sz w:val="30"/>
                                <w:szCs w:val="30"/>
                              </w:rPr>
                            </w:pPr>
                          </w:p>
                          <w:p w14:paraId="192B33AC" w14:textId="77777777" w:rsidR="006D6A44" w:rsidRPr="00CC4D59" w:rsidRDefault="006D6A44" w:rsidP="006D6A44">
                            <w:pPr>
                              <w:spacing w:after="0" w:line="240" w:lineRule="auto"/>
                              <w:ind w:left="709"/>
                              <w:jc w:val="center"/>
                              <w:rPr>
                                <w:rFonts w:ascii="TH SarabunPSK" w:hAnsi="TH SarabunPSK" w:cs="TH SarabunPSK"/>
                                <w:i/>
                                <w:sz w:val="30"/>
                                <w:szCs w:val="30"/>
                              </w:rPr>
                            </w:pPr>
                          </w:p>
                          <w:p w14:paraId="296A1B09" w14:textId="77777777" w:rsidR="006D6A44" w:rsidRPr="00CC4D59" w:rsidRDefault="006D6A44" w:rsidP="006D6A44">
                            <w:pPr>
                              <w:spacing w:after="0" w:line="240" w:lineRule="auto"/>
                              <w:ind w:left="142"/>
                              <w:jc w:val="center"/>
                              <w:rPr>
                                <w:rFonts w:ascii="TH SarabunPSK" w:hAnsi="TH SarabunPSK" w:cs="TH SarabunPSK"/>
                                <w:iCs/>
                                <w:sz w:val="30"/>
                                <w:szCs w:val="30"/>
                              </w:rPr>
                            </w:pPr>
                            <w:r w:rsidRPr="00CC4D59">
                              <w:rPr>
                                <w:rFonts w:ascii="TH SarabunPSK" w:hAnsi="TH SarabunPSK" w:cs="TH SarabunPSK"/>
                                <w:i/>
                                <w:sz w:val="30"/>
                                <w:szCs w:val="30"/>
                                <w:cs/>
                              </w:rPr>
                              <w:t>ลง</w:t>
                            </w:r>
                            <w:r w:rsidRPr="00CC4D59">
                              <w:rPr>
                                <w:rFonts w:ascii="TH SarabunPSK" w:hAnsi="TH SarabunPSK" w:cs="TH SarabunPSK" w:hint="cs"/>
                                <w:i/>
                                <w:sz w:val="30"/>
                                <w:szCs w:val="30"/>
                                <w:cs/>
                              </w:rPr>
                              <w:t>นาม</w:t>
                            </w:r>
                            <w:r>
                              <w:rPr>
                                <w:rFonts w:ascii="TH SarabunPSK" w:hAnsi="TH SarabunPSK" w:cs="TH SarabunPSK" w:hint="cs"/>
                                <w:i/>
                                <w:iCs/>
                                <w:sz w:val="30"/>
                                <w:szCs w:val="30"/>
                                <w:cs/>
                              </w:rPr>
                              <w:t xml:space="preserve"> </w:t>
                            </w:r>
                            <w:r w:rsidRPr="00CC4D59">
                              <w:rPr>
                                <w:rFonts w:ascii="TH SarabunPSK" w:hAnsi="TH SarabunPSK" w:cs="TH SarabunPSK"/>
                                <w:i/>
                                <w:iCs/>
                                <w:sz w:val="30"/>
                                <w:szCs w:val="30"/>
                                <w:cs/>
                              </w:rPr>
                              <w:t>………………………………………</w:t>
                            </w:r>
                          </w:p>
                          <w:p w14:paraId="669C0208" w14:textId="77777777" w:rsidR="006D6A44" w:rsidRPr="00F97C84" w:rsidRDefault="006D6A44" w:rsidP="006D6A44">
                            <w:pPr>
                              <w:spacing w:after="0" w:line="240" w:lineRule="auto"/>
                              <w:ind w:left="709"/>
                              <w:jc w:val="center"/>
                              <w:rPr>
                                <w:rFonts w:ascii="TH SarabunPSK" w:hAnsi="TH SarabunPSK" w:cs="TH SarabunPSK"/>
                                <w:i/>
                                <w:sz w:val="30"/>
                                <w:szCs w:val="30"/>
                              </w:rPr>
                            </w:pPr>
                            <w:r w:rsidRPr="00F97C84">
                              <w:rPr>
                                <w:rFonts w:ascii="TH SarabunPSK" w:hAnsi="TH SarabunPSK" w:cs="TH SarabunPSK"/>
                                <w:i/>
                                <w:sz w:val="30"/>
                                <w:szCs w:val="30"/>
                                <w:cs/>
                              </w:rPr>
                              <w:t>(……………………………………….)</w:t>
                            </w:r>
                          </w:p>
                          <w:p w14:paraId="0A06DDFA" w14:textId="77777777" w:rsidR="006D6A44" w:rsidRDefault="006D6A44" w:rsidP="006D6A44">
                            <w:pPr>
                              <w:tabs>
                                <w:tab w:val="left" w:pos="284"/>
                              </w:tabs>
                              <w:spacing w:after="0" w:line="240" w:lineRule="auto"/>
                              <w:ind w:left="567"/>
                              <w:rPr>
                                <w:rFonts w:ascii="TH SarabunPSK" w:hAnsi="TH SarabunPSK" w:cs="TH SarabunPSK"/>
                                <w:i/>
                                <w:sz w:val="30"/>
                                <w:szCs w:val="30"/>
                              </w:rPr>
                            </w:pPr>
                            <w:r w:rsidRPr="00CC4D59">
                              <w:rPr>
                                <w:rFonts w:ascii="TH SarabunPSK" w:hAnsi="TH SarabunPSK" w:cs="TH SarabunPSK" w:hint="cs"/>
                                <w:i/>
                                <w:sz w:val="30"/>
                                <w:szCs w:val="30"/>
                                <w:cs/>
                              </w:rPr>
                              <w:t>เจ้าหน้าที่การเงินสถาบัน</w:t>
                            </w:r>
                            <w:r>
                              <w:rPr>
                                <w:rFonts w:ascii="TH SarabunPSK" w:hAnsi="TH SarabunPSK" w:cs="TH SarabunPSK" w:hint="cs"/>
                                <w:i/>
                                <w:sz w:val="30"/>
                                <w:szCs w:val="30"/>
                                <w:cs/>
                              </w:rPr>
                              <w:t>หรือผู้ดูแลการเงินของโครงการ</w:t>
                            </w:r>
                          </w:p>
                          <w:p w14:paraId="447E76F8" w14:textId="77777777" w:rsidR="006D6A44" w:rsidRPr="00CC4D59" w:rsidRDefault="006D6A44" w:rsidP="006D6A44">
                            <w:pPr>
                              <w:tabs>
                                <w:tab w:val="left" w:pos="284"/>
                              </w:tabs>
                              <w:spacing w:after="0" w:line="240" w:lineRule="auto"/>
                              <w:ind w:left="567"/>
                              <w:jc w:val="center"/>
                              <w:rPr>
                                <w:rFonts w:ascii="TH SarabunPSK" w:hAnsi="TH SarabunPSK" w:cs="TH SarabunPSK"/>
                                <w:i/>
                                <w:sz w:val="30"/>
                                <w:szCs w:val="30"/>
                              </w:rPr>
                            </w:pPr>
                            <w:r w:rsidRPr="00CC4D59">
                              <w:rPr>
                                <w:rFonts w:ascii="TH SarabunPSK" w:hAnsi="TH SarabunPSK" w:cs="TH SarabunPSK" w:hint="cs"/>
                                <w:i/>
                                <w:sz w:val="30"/>
                                <w:szCs w:val="30"/>
                                <w:cs/>
                              </w:rPr>
                              <w:t>ผู้มีอำนาจลงนาม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96FDB4" id="Text Box 6" o:spid="_x0000_s1027" type="#_x0000_t202" style="position:absolute;left:0;text-align:left;margin-left:-15.65pt;margin-top:17.35pt;width:264.2pt;height:122.1pt;z-index:2516623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" fillcolor="white [3201]" stroked="f" strokeweight=".5pt">
                <v:textbox>
                  <w:txbxContent>
                    <w:p w14:paraId="5BCB1681" w14:textId="77777777" w:rsidR="006D6A44" w:rsidRPr="00CC4D59" w:rsidRDefault="006D6A44" w:rsidP="006D6A44">
                      <w:pPr>
                        <w:spacing w:after="0" w:line="240" w:lineRule="auto"/>
                        <w:ind w:left="709"/>
                        <w:jc w:val="center"/>
                        <w:rPr>
                          <w:rFonts w:ascii="TH SarabunPSK" w:hAnsi="TH SarabunPSK" w:cs="TH SarabunPSK"/>
                          <w:i/>
                          <w:sz w:val="30"/>
                          <w:szCs w:val="30"/>
                        </w:rPr>
                      </w:pPr>
                    </w:p>
                    <w:p w14:paraId="192B33AC" w14:textId="77777777" w:rsidR="006D6A44" w:rsidRPr="00CC4D59" w:rsidRDefault="006D6A44" w:rsidP="006D6A44">
                      <w:pPr>
                        <w:spacing w:after="0" w:line="240" w:lineRule="auto"/>
                        <w:ind w:left="709"/>
                        <w:jc w:val="center"/>
                        <w:rPr>
                          <w:rFonts w:ascii="TH SarabunPSK" w:hAnsi="TH SarabunPSK" w:cs="TH SarabunPSK"/>
                          <w:i/>
                          <w:sz w:val="30"/>
                          <w:szCs w:val="30"/>
                        </w:rPr>
                      </w:pPr>
                    </w:p>
                    <w:p w14:paraId="296A1B09" w14:textId="77777777" w:rsidR="006D6A44" w:rsidRPr="00CC4D59" w:rsidRDefault="006D6A44" w:rsidP="006D6A44">
                      <w:pPr>
                        <w:spacing w:after="0" w:line="240" w:lineRule="auto"/>
                        <w:ind w:left="142"/>
                        <w:jc w:val="center"/>
                        <w:rPr>
                          <w:rFonts w:ascii="TH SarabunPSK" w:hAnsi="TH SarabunPSK" w:cs="TH SarabunPSK"/>
                          <w:iCs/>
                          <w:sz w:val="30"/>
                          <w:szCs w:val="30"/>
                        </w:rPr>
                      </w:pPr>
                      <w:r w:rsidRPr="00CC4D59">
                        <w:rPr>
                          <w:rFonts w:ascii="TH SarabunPSK" w:hAnsi="TH SarabunPSK" w:cs="TH SarabunPSK"/>
                          <w:i/>
                          <w:sz w:val="30"/>
                          <w:szCs w:val="30"/>
                          <w:cs/>
                        </w:rPr>
                        <w:t>ลง</w:t>
                      </w:r>
                      <w:r w:rsidRPr="00CC4D59">
                        <w:rPr>
                          <w:rFonts w:ascii="TH SarabunPSK" w:hAnsi="TH SarabunPSK" w:cs="TH SarabunPSK" w:hint="cs"/>
                          <w:i/>
                          <w:sz w:val="30"/>
                          <w:szCs w:val="30"/>
                          <w:cs/>
                        </w:rPr>
                        <w:t>นาม</w:t>
                      </w:r>
                      <w:r>
                        <w:rPr>
                          <w:rFonts w:ascii="TH SarabunPSK" w:hAnsi="TH SarabunPSK" w:cs="TH SarabunPSK" w:hint="cs"/>
                          <w:i/>
                          <w:iCs/>
                          <w:sz w:val="30"/>
                          <w:szCs w:val="30"/>
                          <w:cs/>
                        </w:rPr>
                        <w:t xml:space="preserve"> </w:t>
                      </w:r>
                      <w:r w:rsidRPr="00CC4D59">
                        <w:rPr>
                          <w:rFonts w:ascii="TH SarabunPSK" w:hAnsi="TH SarabunPSK" w:cs="TH SarabunPSK"/>
                          <w:i/>
                          <w:iCs/>
                          <w:sz w:val="30"/>
                          <w:szCs w:val="30"/>
                          <w:cs/>
                        </w:rPr>
                        <w:t>………………………………………</w:t>
                      </w:r>
                    </w:p>
                    <w:p w14:paraId="669C0208" w14:textId="77777777" w:rsidR="006D6A44" w:rsidRPr="00F97C84" w:rsidRDefault="006D6A44" w:rsidP="006D6A44">
                      <w:pPr>
                        <w:spacing w:after="0" w:line="240" w:lineRule="auto"/>
                        <w:ind w:left="709"/>
                        <w:jc w:val="center"/>
                        <w:rPr>
                          <w:rFonts w:ascii="TH SarabunPSK" w:hAnsi="TH SarabunPSK" w:cs="TH SarabunPSK"/>
                          <w:i/>
                          <w:sz w:val="30"/>
                          <w:szCs w:val="30"/>
                        </w:rPr>
                      </w:pPr>
                      <w:r w:rsidRPr="00F97C84">
                        <w:rPr>
                          <w:rFonts w:ascii="TH SarabunPSK" w:hAnsi="TH SarabunPSK" w:cs="TH SarabunPSK"/>
                          <w:i/>
                          <w:sz w:val="30"/>
                          <w:szCs w:val="30"/>
                          <w:cs/>
                        </w:rPr>
                        <w:t>(……………………………………….)</w:t>
                      </w:r>
                    </w:p>
                    <w:p w14:paraId="0A06DDFA" w14:textId="77777777" w:rsidR="006D6A44" w:rsidRDefault="006D6A44" w:rsidP="006D6A44">
                      <w:pPr>
                        <w:tabs>
                          <w:tab w:val="left" w:pos="284"/>
                        </w:tabs>
                        <w:spacing w:after="0" w:line="240" w:lineRule="auto"/>
                        <w:ind w:left="567"/>
                        <w:rPr>
                          <w:rFonts w:ascii="TH SarabunPSK" w:hAnsi="TH SarabunPSK" w:cs="TH SarabunPSK"/>
                          <w:i/>
                          <w:sz w:val="30"/>
                          <w:szCs w:val="30"/>
                        </w:rPr>
                      </w:pPr>
                      <w:r w:rsidRPr="00CC4D59">
                        <w:rPr>
                          <w:rFonts w:ascii="TH SarabunPSK" w:hAnsi="TH SarabunPSK" w:cs="TH SarabunPSK" w:hint="cs"/>
                          <w:i/>
                          <w:sz w:val="30"/>
                          <w:szCs w:val="30"/>
                          <w:cs/>
                        </w:rPr>
                        <w:t>เจ้าหน้าที่การเงินสถาบัน</w:t>
                      </w:r>
                      <w:r>
                        <w:rPr>
                          <w:rFonts w:ascii="TH SarabunPSK" w:hAnsi="TH SarabunPSK" w:cs="TH SarabunPSK" w:hint="cs"/>
                          <w:i/>
                          <w:sz w:val="30"/>
                          <w:szCs w:val="30"/>
                          <w:cs/>
                        </w:rPr>
                        <w:t>หรือผู้ดูแลการเงินของโครงการ</w:t>
                      </w:r>
                    </w:p>
                    <w:p w14:paraId="447E76F8" w14:textId="77777777" w:rsidR="006D6A44" w:rsidRPr="00CC4D59" w:rsidRDefault="006D6A44" w:rsidP="006D6A44">
                      <w:pPr>
                        <w:tabs>
                          <w:tab w:val="left" w:pos="284"/>
                        </w:tabs>
                        <w:spacing w:after="0" w:line="240" w:lineRule="auto"/>
                        <w:ind w:left="567"/>
                        <w:jc w:val="center"/>
                        <w:rPr>
                          <w:rFonts w:ascii="TH SarabunPSK" w:hAnsi="TH SarabunPSK" w:cs="TH SarabunPSK"/>
                          <w:i/>
                          <w:sz w:val="30"/>
                          <w:szCs w:val="30"/>
                        </w:rPr>
                      </w:pPr>
                      <w:r w:rsidRPr="00CC4D59">
                        <w:rPr>
                          <w:rFonts w:ascii="TH SarabunPSK" w:hAnsi="TH SarabunPSK" w:cs="TH SarabunPSK" w:hint="cs"/>
                          <w:i/>
                          <w:sz w:val="30"/>
                          <w:szCs w:val="30"/>
                          <w:cs/>
                        </w:rPr>
                        <w:t>ผู้มีอำนาจลงนาม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TH SarabunPSK" w:hAnsi="TH SarabunPSK" w:cs="TH SarabunPSK"/>
          <w:b/>
          <w:bCs/>
          <w:sz w:val="30"/>
          <w:szCs w:val="30"/>
        </w:rPr>
        <w:t>8</w:t>
      </w:r>
      <w:r>
        <w:rPr>
          <w:rFonts w:ascii="TH SarabunPSK" w:hAnsi="TH SarabunPSK" w:cs="TH SarabunPSK" w:hint="cs"/>
          <w:b/>
          <w:bCs/>
          <w:sz w:val="30"/>
          <w:szCs w:val="30"/>
          <w:cs/>
        </w:rPr>
        <w:t>.</w:t>
      </w:r>
      <w:r>
        <w:rPr>
          <w:rFonts w:ascii="TH SarabunPSK" w:hAnsi="TH SarabunPSK" w:cs="TH SarabunPSK"/>
          <w:b/>
          <w:bCs/>
          <w:sz w:val="30"/>
          <w:szCs w:val="30"/>
        </w:rPr>
        <w:t>4</w:t>
      </w:r>
      <w:r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   งบประมาณที่เสนอขอจัดสรรงวดต่อไป (งวดที่ </w:t>
      </w:r>
      <w:r>
        <w:rPr>
          <w:rFonts w:ascii="TH SarabunPSK" w:hAnsi="TH SarabunPSK" w:cs="TH SarabunPSK"/>
          <w:b/>
          <w:bCs/>
          <w:sz w:val="30"/>
          <w:szCs w:val="30"/>
        </w:rPr>
        <w:t xml:space="preserve">…) </w:t>
      </w:r>
      <w:r>
        <w:rPr>
          <w:rFonts w:ascii="TH SarabunPSK" w:hAnsi="TH SarabunPSK" w:cs="TH SarabunPSK" w:hint="cs"/>
          <w:b/>
          <w:bCs/>
          <w:sz w:val="30"/>
          <w:szCs w:val="30"/>
          <w:cs/>
        </w:rPr>
        <w:t>จำนวน ................................ บาท</w:t>
      </w:r>
    </w:p>
    <w:p w14:paraId="27933886" w14:textId="77777777" w:rsidR="006D6A44" w:rsidRDefault="006D6A44" w:rsidP="006D6A44">
      <w:pPr>
        <w:spacing w:after="0" w:line="240" w:lineRule="auto"/>
        <w:ind w:left="4320"/>
        <w:jc w:val="both"/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/>
          <w:i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3364" behindDoc="0" locked="0" layoutInCell="1" allowOverlap="1" wp14:anchorId="782EB2D5" wp14:editId="328F833A">
                <wp:simplePos x="0" y="0"/>
                <wp:positionH relativeFrom="column">
                  <wp:posOffset>3546282</wp:posOffset>
                </wp:positionH>
                <wp:positionV relativeFrom="paragraph">
                  <wp:posOffset>149529</wp:posOffset>
                </wp:positionV>
                <wp:extent cx="2647950" cy="1403985"/>
                <wp:effectExtent l="0" t="0" r="0" b="5715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47950" cy="140398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42A6D5F2" w14:textId="77777777" w:rsidR="006D6A44" w:rsidRPr="00CC4D59" w:rsidRDefault="006D6A44" w:rsidP="006D6A44">
                            <w:pPr>
                              <w:spacing w:after="0" w:line="240" w:lineRule="auto"/>
                              <w:ind w:left="709"/>
                              <w:jc w:val="center"/>
                              <w:rPr>
                                <w:rFonts w:ascii="TH SarabunPSK" w:hAnsi="TH SarabunPSK" w:cs="TH SarabunPSK"/>
                                <w:i/>
                                <w:sz w:val="30"/>
                                <w:szCs w:val="30"/>
                              </w:rPr>
                            </w:pPr>
                          </w:p>
                          <w:p w14:paraId="156A7431" w14:textId="77777777" w:rsidR="006D6A44" w:rsidRPr="00CC4D59" w:rsidRDefault="006D6A44" w:rsidP="006D6A44">
                            <w:pPr>
                              <w:spacing w:after="0" w:line="240" w:lineRule="auto"/>
                              <w:ind w:left="709"/>
                              <w:jc w:val="center"/>
                              <w:rPr>
                                <w:rFonts w:ascii="TH SarabunPSK" w:hAnsi="TH SarabunPSK" w:cs="TH SarabunPSK"/>
                                <w:i/>
                                <w:sz w:val="30"/>
                                <w:szCs w:val="30"/>
                              </w:rPr>
                            </w:pPr>
                          </w:p>
                          <w:p w14:paraId="2FF83605" w14:textId="77777777" w:rsidR="006D6A44" w:rsidRPr="00CC4D59" w:rsidRDefault="006D6A44" w:rsidP="006D6A44">
                            <w:pPr>
                              <w:spacing w:after="0" w:line="240" w:lineRule="auto"/>
                              <w:ind w:left="709"/>
                              <w:jc w:val="center"/>
                              <w:rPr>
                                <w:rFonts w:ascii="TH SarabunPSK" w:hAnsi="TH SarabunPSK" w:cs="TH SarabunPSK"/>
                                <w:iCs/>
                                <w:sz w:val="30"/>
                                <w:szCs w:val="30"/>
                              </w:rPr>
                            </w:pPr>
                            <w:r w:rsidRPr="00CC4D59">
                              <w:rPr>
                                <w:rFonts w:ascii="TH SarabunPSK" w:hAnsi="TH SarabunPSK" w:cs="TH SarabunPSK"/>
                                <w:i/>
                                <w:sz w:val="30"/>
                                <w:szCs w:val="30"/>
                                <w:cs/>
                              </w:rPr>
                              <w:t>ลง</w:t>
                            </w:r>
                            <w:r w:rsidRPr="00CC4D59">
                              <w:rPr>
                                <w:rFonts w:ascii="TH SarabunPSK" w:hAnsi="TH SarabunPSK" w:cs="TH SarabunPSK" w:hint="cs"/>
                                <w:i/>
                                <w:sz w:val="30"/>
                                <w:szCs w:val="30"/>
                                <w:cs/>
                              </w:rPr>
                              <w:t>นาม</w:t>
                            </w:r>
                            <w:r>
                              <w:rPr>
                                <w:rFonts w:ascii="TH SarabunPSK" w:hAnsi="TH SarabunPSK" w:cs="TH SarabunPSK" w:hint="cs"/>
                                <w:i/>
                                <w:sz w:val="30"/>
                                <w:szCs w:val="30"/>
                                <w:cs/>
                              </w:rPr>
                              <w:t xml:space="preserve"> </w:t>
                            </w:r>
                            <w:r w:rsidRPr="00CC4D59">
                              <w:rPr>
                                <w:rFonts w:ascii="TH SarabunPSK" w:hAnsi="TH SarabunPSK" w:cs="TH SarabunPSK"/>
                                <w:i/>
                                <w:iCs/>
                                <w:sz w:val="30"/>
                                <w:szCs w:val="30"/>
                                <w:cs/>
                              </w:rPr>
                              <w:t>………………………………………</w:t>
                            </w:r>
                          </w:p>
                          <w:p w14:paraId="603D3CD3" w14:textId="77777777" w:rsidR="006D6A44" w:rsidRPr="00F97C84" w:rsidRDefault="006D6A44" w:rsidP="006D6A44">
                            <w:pPr>
                              <w:spacing w:after="0" w:line="240" w:lineRule="auto"/>
                              <w:ind w:left="709"/>
                              <w:jc w:val="center"/>
                              <w:rPr>
                                <w:rFonts w:ascii="TH SarabunPSK" w:hAnsi="TH SarabunPSK" w:cs="TH SarabunPSK"/>
                                <w:i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i/>
                                <w:sz w:val="30"/>
                                <w:szCs w:val="30"/>
                                <w:cs/>
                              </w:rPr>
                              <w:t xml:space="preserve">         </w:t>
                            </w:r>
                            <w:r w:rsidRPr="00F97C84">
                              <w:rPr>
                                <w:rFonts w:ascii="TH SarabunPSK" w:hAnsi="TH SarabunPSK" w:cs="TH SarabunPSK"/>
                                <w:i/>
                                <w:sz w:val="30"/>
                                <w:szCs w:val="30"/>
                                <w:cs/>
                              </w:rPr>
                              <w:t>(……………………………………….)</w:t>
                            </w:r>
                          </w:p>
                          <w:p w14:paraId="285350C8" w14:textId="77777777" w:rsidR="006D6A44" w:rsidRPr="00CC4D59" w:rsidRDefault="006D6A44" w:rsidP="006D6A44">
                            <w:pPr>
                              <w:tabs>
                                <w:tab w:val="left" w:pos="284"/>
                              </w:tabs>
                              <w:spacing w:after="0" w:line="240" w:lineRule="auto"/>
                              <w:ind w:firstLine="709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i/>
                                <w:sz w:val="30"/>
                                <w:szCs w:val="30"/>
                                <w:cs/>
                              </w:rPr>
                              <w:t xml:space="preserve">         </w:t>
                            </w:r>
                            <w:r w:rsidRPr="00CC4D59">
                              <w:rPr>
                                <w:rFonts w:ascii="TH SarabunPSK" w:hAnsi="TH SarabunPSK" w:cs="TH SarabunPSK"/>
                                <w:i/>
                                <w:sz w:val="30"/>
                                <w:szCs w:val="30"/>
                                <w:cs/>
                              </w:rPr>
                              <w:t>หัวหน้าโครงการ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2EB2D5" id="Text Box 7" o:spid="_x0000_s1028" type="#_x0000_t202" style="position:absolute;left:0;text-align:left;margin-left:279.25pt;margin-top:11.75pt;width:208.5pt;height:110.55pt;z-index:2516633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" fillcolor="window" stroked="f" strokeweight=".5pt">
                <v:textbox>
                  <w:txbxContent>
                    <w:p w14:paraId="42A6D5F2" w14:textId="77777777" w:rsidR="006D6A44" w:rsidRPr="00CC4D59" w:rsidRDefault="006D6A44" w:rsidP="006D6A44">
                      <w:pPr>
                        <w:spacing w:after="0" w:line="240" w:lineRule="auto"/>
                        <w:ind w:left="709"/>
                        <w:jc w:val="center"/>
                        <w:rPr>
                          <w:rFonts w:ascii="TH SarabunPSK" w:hAnsi="TH SarabunPSK" w:cs="TH SarabunPSK"/>
                          <w:i/>
                          <w:sz w:val="30"/>
                          <w:szCs w:val="30"/>
                        </w:rPr>
                      </w:pPr>
                    </w:p>
                    <w:p w14:paraId="156A7431" w14:textId="77777777" w:rsidR="006D6A44" w:rsidRPr="00CC4D59" w:rsidRDefault="006D6A44" w:rsidP="006D6A44">
                      <w:pPr>
                        <w:spacing w:after="0" w:line="240" w:lineRule="auto"/>
                        <w:ind w:left="709"/>
                        <w:jc w:val="center"/>
                        <w:rPr>
                          <w:rFonts w:ascii="TH SarabunPSK" w:hAnsi="TH SarabunPSK" w:cs="TH SarabunPSK"/>
                          <w:i/>
                          <w:sz w:val="30"/>
                          <w:szCs w:val="30"/>
                        </w:rPr>
                      </w:pPr>
                    </w:p>
                    <w:p w14:paraId="2FF83605" w14:textId="77777777" w:rsidR="006D6A44" w:rsidRPr="00CC4D59" w:rsidRDefault="006D6A44" w:rsidP="006D6A44">
                      <w:pPr>
                        <w:spacing w:after="0" w:line="240" w:lineRule="auto"/>
                        <w:ind w:left="709"/>
                        <w:jc w:val="center"/>
                        <w:rPr>
                          <w:rFonts w:ascii="TH SarabunPSK" w:hAnsi="TH SarabunPSK" w:cs="TH SarabunPSK"/>
                          <w:iCs/>
                          <w:sz w:val="30"/>
                          <w:szCs w:val="30"/>
                        </w:rPr>
                      </w:pPr>
                      <w:r w:rsidRPr="00CC4D59">
                        <w:rPr>
                          <w:rFonts w:ascii="TH SarabunPSK" w:hAnsi="TH SarabunPSK" w:cs="TH SarabunPSK"/>
                          <w:i/>
                          <w:sz w:val="30"/>
                          <w:szCs w:val="30"/>
                          <w:cs/>
                        </w:rPr>
                        <w:t>ลง</w:t>
                      </w:r>
                      <w:r w:rsidRPr="00CC4D59">
                        <w:rPr>
                          <w:rFonts w:ascii="TH SarabunPSK" w:hAnsi="TH SarabunPSK" w:cs="TH SarabunPSK" w:hint="cs"/>
                          <w:i/>
                          <w:sz w:val="30"/>
                          <w:szCs w:val="30"/>
                          <w:cs/>
                        </w:rPr>
                        <w:t>นาม</w:t>
                      </w:r>
                      <w:r>
                        <w:rPr>
                          <w:rFonts w:ascii="TH SarabunPSK" w:hAnsi="TH SarabunPSK" w:cs="TH SarabunPSK" w:hint="cs"/>
                          <w:i/>
                          <w:sz w:val="30"/>
                          <w:szCs w:val="30"/>
                          <w:cs/>
                        </w:rPr>
                        <w:t xml:space="preserve"> </w:t>
                      </w:r>
                      <w:r w:rsidRPr="00CC4D59">
                        <w:rPr>
                          <w:rFonts w:ascii="TH SarabunPSK" w:hAnsi="TH SarabunPSK" w:cs="TH SarabunPSK"/>
                          <w:i/>
                          <w:iCs/>
                          <w:sz w:val="30"/>
                          <w:szCs w:val="30"/>
                          <w:cs/>
                        </w:rPr>
                        <w:t>………………………………………</w:t>
                      </w:r>
                    </w:p>
                    <w:p w14:paraId="603D3CD3" w14:textId="77777777" w:rsidR="006D6A44" w:rsidRPr="00F97C84" w:rsidRDefault="006D6A44" w:rsidP="006D6A44">
                      <w:pPr>
                        <w:spacing w:after="0" w:line="240" w:lineRule="auto"/>
                        <w:ind w:left="709"/>
                        <w:jc w:val="center"/>
                        <w:rPr>
                          <w:rFonts w:ascii="TH SarabunPSK" w:hAnsi="TH SarabunPSK" w:cs="TH SarabunPSK"/>
                          <w:i/>
                          <w:sz w:val="30"/>
                          <w:szCs w:val="30"/>
                        </w:rPr>
                      </w:pPr>
                      <w:r>
                        <w:rPr>
                          <w:rFonts w:ascii="TH SarabunPSK" w:hAnsi="TH SarabunPSK" w:cs="TH SarabunPSK" w:hint="cs"/>
                          <w:i/>
                          <w:sz w:val="30"/>
                          <w:szCs w:val="30"/>
                          <w:cs/>
                        </w:rPr>
                        <w:t xml:space="preserve">         </w:t>
                      </w:r>
                      <w:r w:rsidRPr="00F97C84">
                        <w:rPr>
                          <w:rFonts w:ascii="TH SarabunPSK" w:hAnsi="TH SarabunPSK" w:cs="TH SarabunPSK"/>
                          <w:i/>
                          <w:sz w:val="30"/>
                          <w:szCs w:val="30"/>
                          <w:cs/>
                        </w:rPr>
                        <w:t>(……………………………………….)</w:t>
                      </w:r>
                    </w:p>
                    <w:p w14:paraId="285350C8" w14:textId="77777777" w:rsidR="006D6A44" w:rsidRPr="00CC4D59" w:rsidRDefault="006D6A44" w:rsidP="006D6A44">
                      <w:pPr>
                        <w:tabs>
                          <w:tab w:val="left" w:pos="284"/>
                        </w:tabs>
                        <w:spacing w:after="0" w:line="240" w:lineRule="auto"/>
                        <w:ind w:firstLine="709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0"/>
                          <w:szCs w:val="30"/>
                        </w:rPr>
                      </w:pPr>
                      <w:r>
                        <w:rPr>
                          <w:rFonts w:ascii="TH SarabunPSK" w:hAnsi="TH SarabunPSK" w:cs="TH SarabunPSK" w:hint="cs"/>
                          <w:i/>
                          <w:sz w:val="30"/>
                          <w:szCs w:val="30"/>
                          <w:cs/>
                        </w:rPr>
                        <w:t xml:space="preserve">         </w:t>
                      </w:r>
                      <w:r w:rsidRPr="00CC4D59">
                        <w:rPr>
                          <w:rFonts w:ascii="TH SarabunPSK" w:hAnsi="TH SarabunPSK" w:cs="TH SarabunPSK"/>
                          <w:i/>
                          <w:sz w:val="30"/>
                          <w:szCs w:val="30"/>
                          <w:cs/>
                        </w:rPr>
                        <w:t>หัวหน้าโครงการ</w:t>
                      </w:r>
                    </w:p>
                  </w:txbxContent>
                </v:textbox>
              </v:shape>
            </w:pict>
          </mc:Fallback>
        </mc:AlternateContent>
      </w:r>
    </w:p>
    <w:p w14:paraId="55EC47B7" w14:textId="77777777" w:rsidR="006D6A44" w:rsidRDefault="006D6A44" w:rsidP="006D6A44">
      <w:pPr>
        <w:spacing w:after="0" w:line="240" w:lineRule="auto"/>
        <w:ind w:left="4320"/>
        <w:jc w:val="both"/>
        <w:rPr>
          <w:rFonts w:ascii="TH SarabunPSK" w:hAnsi="TH SarabunPSK" w:cs="TH SarabunPSK"/>
          <w:b/>
          <w:bCs/>
          <w:sz w:val="30"/>
          <w:szCs w:val="30"/>
        </w:rPr>
      </w:pPr>
    </w:p>
    <w:p w14:paraId="64882BEB" w14:textId="77777777" w:rsidR="006D6A44" w:rsidRPr="00155152" w:rsidRDefault="006D6A44" w:rsidP="006D6A44">
      <w:pPr>
        <w:spacing w:after="0" w:line="240" w:lineRule="auto"/>
        <w:ind w:left="4320"/>
        <w:jc w:val="both"/>
        <w:rPr>
          <w:rFonts w:ascii="TH SarabunPSK" w:hAnsi="TH SarabunPSK" w:cs="TH SarabunPSK"/>
          <w:b/>
          <w:bCs/>
          <w:sz w:val="30"/>
          <w:szCs w:val="30"/>
          <w:cs/>
        </w:rPr>
      </w:pPr>
    </w:p>
    <w:p w14:paraId="5709BA8D" w14:textId="77777777" w:rsidR="006D6A44" w:rsidRDefault="006D6A44" w:rsidP="006D6A44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</w:p>
    <w:p w14:paraId="2B468772" w14:textId="77777777" w:rsidR="006D6A44" w:rsidRDefault="006D6A44" w:rsidP="006D6A44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</w:p>
    <w:p w14:paraId="4BC6DA2F" w14:textId="77777777" w:rsidR="006D6A44" w:rsidRDefault="006D6A44" w:rsidP="006D6A44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</w:p>
    <w:p w14:paraId="26AD18A3" w14:textId="77777777" w:rsidR="006D6A44" w:rsidRDefault="006D6A44" w:rsidP="006D6A44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</w:p>
    <w:p w14:paraId="51F6D582" w14:textId="5EF0ED43" w:rsidR="00854581" w:rsidRPr="00854581" w:rsidRDefault="00854581" w:rsidP="00854581">
      <w:pPr>
        <w:tabs>
          <w:tab w:val="left" w:pos="284"/>
        </w:tabs>
        <w:spacing w:after="0" w:line="240" w:lineRule="auto"/>
        <w:ind w:left="360"/>
        <w:rPr>
          <w:rFonts w:ascii="TH SarabunPSK" w:hAnsi="TH SarabunPSK" w:cs="TH SarabunPSK"/>
          <w:b/>
          <w:bCs/>
          <w:sz w:val="30"/>
          <w:szCs w:val="30"/>
        </w:rPr>
      </w:pPr>
      <w:r w:rsidRPr="00854581">
        <w:rPr>
          <w:rFonts w:ascii="TH SarabunPSK" w:hAnsi="TH SarabunPSK" w:cs="TH SarabunPSK"/>
          <w:b/>
          <w:bCs/>
          <w:sz w:val="30"/>
          <w:szCs w:val="30"/>
        </w:rPr>
        <w:tab/>
      </w:r>
    </w:p>
    <w:p w14:paraId="3CB5D2D2" w14:textId="77777777" w:rsidR="000C0FC6" w:rsidRDefault="000C0FC6" w:rsidP="000C0FC6">
      <w:pPr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/>
          <w:b/>
          <w:bCs/>
          <w:sz w:val="30"/>
          <w:szCs w:val="30"/>
        </w:rPr>
        <w:lastRenderedPageBreak/>
        <w:t>9</w:t>
      </w:r>
      <w:r>
        <w:rPr>
          <w:rFonts w:ascii="TH SarabunPSK" w:hAnsi="TH SarabunPSK" w:cs="TH SarabunPSK" w:hint="cs"/>
          <w:b/>
          <w:bCs/>
          <w:sz w:val="30"/>
          <w:szCs w:val="30"/>
          <w:cs/>
        </w:rPr>
        <w:t>. เอกสารอ้างอิง</w:t>
      </w:r>
    </w:p>
    <w:p w14:paraId="5E9C63D4" w14:textId="6B16A166" w:rsidR="006D6A44" w:rsidRDefault="00FC78FB" w:rsidP="001E2297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  <w:r w:rsidRPr="00FC78FB">
        <w:rPr>
          <w:rFonts w:ascii="TH SarabunPSK" w:hAnsi="TH SarabunPSK" w:cs="TH SarabunPSK"/>
          <w:i/>
          <w:iCs/>
          <w:sz w:val="24"/>
          <w:szCs w:val="24"/>
          <w:cs/>
        </w:rPr>
        <w:t>(คำอธิบาย: โปรดระบุเอกสารของแหล่งข้อมูลที่นำมาใช้ในการจัดทำหรืออ้างอิงผลรายงานวิจัย)</w:t>
      </w:r>
    </w:p>
    <w:p w14:paraId="1BB900CF" w14:textId="77777777" w:rsidR="00BB48F0" w:rsidRDefault="00BB48F0" w:rsidP="001E2297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</w:p>
    <w:p w14:paraId="0606EFAA" w14:textId="77777777" w:rsidR="00BB48F0" w:rsidRDefault="00BB48F0" w:rsidP="001E2297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</w:p>
    <w:p w14:paraId="62A6B27B" w14:textId="5A90EB3C" w:rsidR="001E2297" w:rsidRDefault="001E2297" w:rsidP="001E2297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 w:hint="cs"/>
          <w:b/>
          <w:bCs/>
          <w:sz w:val="30"/>
          <w:szCs w:val="30"/>
          <w:cs/>
        </w:rPr>
        <w:t>ภาคผนวก</w:t>
      </w:r>
    </w:p>
    <w:p w14:paraId="73EDC5ED" w14:textId="77777777" w:rsidR="00644662" w:rsidRPr="00E06B3C" w:rsidRDefault="00644662" w:rsidP="00FF44FD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i/>
          <w:iCs/>
          <w:sz w:val="24"/>
          <w:szCs w:val="24"/>
          <w:cs/>
        </w:rPr>
      </w:pPr>
      <w:r w:rsidRPr="00E06B3C">
        <w:rPr>
          <w:rFonts w:ascii="TH SarabunPSK" w:hAnsi="TH SarabunPSK" w:cs="TH SarabunPSK" w:hint="cs"/>
          <w:i/>
          <w:iCs/>
          <w:sz w:val="24"/>
          <w:szCs w:val="24"/>
          <w:cs/>
        </w:rPr>
        <w:t>(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>คำอธิบาย</w:t>
      </w:r>
      <w:r>
        <w:rPr>
          <w:rFonts w:ascii="TH SarabunPSK" w:hAnsi="TH SarabunPSK" w:cs="TH SarabunPSK"/>
          <w:i/>
          <w:iCs/>
          <w:sz w:val="24"/>
          <w:szCs w:val="24"/>
          <w:cs/>
        </w:rPr>
        <w:t xml:space="preserve">: 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เอกสารที่เกี่ยวข้องในการดำเนินงานหรือเอกสารเพื่อยืนยันถึงผลผลิตของโครงการ เช่น </w:t>
      </w:r>
      <w:r w:rsidRPr="001E2297">
        <w:rPr>
          <w:rFonts w:ascii="TH SarabunPSK" w:hAnsi="TH SarabunPSK" w:cs="TH SarabunPSK" w:hint="cs"/>
          <w:i/>
          <w:iCs/>
          <w:sz w:val="24"/>
          <w:szCs w:val="24"/>
          <w:cs/>
        </w:rPr>
        <w:t>บทความ/รายงานซึ่งเป็น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>ส่วนหนึ่งของการดำเนินงานภายใต้โครงการ ตัวอย่างเว็บไซต์ ข้อมูลหรือสถิติต่างๆ ที่เก็บได้จากโครงการ เอกสารการจดสิทธิบัตรหรืออนุสิทธิบัตร การแต่งตั้งคณะกรรมการคัดเลือกนักวิจัย รายงานความก้าวหน้าของนักวิจัย ฯลฯ)</w:t>
      </w:r>
    </w:p>
    <w:p w14:paraId="301A0FF9" w14:textId="5217BE56" w:rsidR="001E2297" w:rsidRPr="00E06B3C" w:rsidRDefault="001E2297" w:rsidP="001E2297">
      <w:pPr>
        <w:tabs>
          <w:tab w:val="left" w:pos="284"/>
        </w:tabs>
        <w:spacing w:after="0" w:line="240" w:lineRule="auto"/>
        <w:ind w:firstLine="709"/>
        <w:rPr>
          <w:rFonts w:ascii="TH SarabunPSK" w:hAnsi="TH SarabunPSK" w:cs="TH SarabunPSK"/>
          <w:i/>
          <w:iCs/>
          <w:sz w:val="24"/>
          <w:szCs w:val="24"/>
          <w:cs/>
        </w:rPr>
      </w:pPr>
    </w:p>
    <w:p w14:paraId="72E37D86" w14:textId="77777777" w:rsidR="001E2297" w:rsidRDefault="001E2297" w:rsidP="001E2297">
      <w:pPr>
        <w:tabs>
          <w:tab w:val="left" w:pos="284"/>
        </w:tabs>
        <w:spacing w:after="0" w:line="240" w:lineRule="auto"/>
        <w:ind w:firstLine="284"/>
        <w:rPr>
          <w:rFonts w:ascii="TH SarabunPSK" w:hAnsi="TH SarabunPSK" w:cs="TH SarabunPSK"/>
          <w:b/>
          <w:bCs/>
          <w:sz w:val="30"/>
          <w:szCs w:val="30"/>
        </w:rPr>
      </w:pPr>
    </w:p>
    <w:p w14:paraId="1C53751E" w14:textId="77777777" w:rsidR="001E2297" w:rsidRDefault="001E2297" w:rsidP="00F07554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</w:p>
    <w:p w14:paraId="48C0C80E" w14:textId="77777777" w:rsidR="001E2297" w:rsidRPr="00A90CE6" w:rsidRDefault="001E2297" w:rsidP="00F07554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</w:p>
    <w:p w14:paraId="26C797DB" w14:textId="77777777" w:rsidR="001E2297" w:rsidRDefault="001E2297" w:rsidP="00F07554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</w:p>
    <w:sectPr w:rsidR="001E2297" w:rsidSect="00071CE1">
      <w:pgSz w:w="11906" w:h="16838"/>
      <w:pgMar w:top="1440" w:right="1440" w:bottom="1440" w:left="1134" w:header="709" w:footer="3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DDDB89" w14:textId="77777777" w:rsidR="00102EED" w:rsidRDefault="00102EED" w:rsidP="0078605B">
      <w:pPr>
        <w:spacing w:after="0" w:line="240" w:lineRule="auto"/>
      </w:pPr>
      <w:r>
        <w:separator/>
      </w:r>
    </w:p>
  </w:endnote>
  <w:endnote w:type="continuationSeparator" w:id="0">
    <w:p w14:paraId="65D2C1A3" w14:textId="77777777" w:rsidR="00102EED" w:rsidRDefault="00102EED" w:rsidP="0078605B">
      <w:pPr>
        <w:spacing w:after="0" w:line="240" w:lineRule="auto"/>
      </w:pPr>
      <w:r>
        <w:continuationSeparator/>
      </w:r>
    </w:p>
  </w:endnote>
  <w:endnote w:type="continuationNotice" w:id="1">
    <w:p w14:paraId="0FC2FD95" w14:textId="77777777" w:rsidR="00102EED" w:rsidRDefault="00102EE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 New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SarabunPSK Bold">
    <w:altName w:val="TH SarabunPSK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6052A2" w14:textId="77777777" w:rsidR="00242299" w:rsidRDefault="0024229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03426073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sdt>
        <w:sdtPr>
          <w:rPr>
            <w:sz w:val="24"/>
            <w:szCs w:val="24"/>
          </w:rPr>
          <w:id w:val="465785019"/>
          <w:docPartObj>
            <w:docPartGallery w:val="Page Numbers (Top of Page)"/>
            <w:docPartUnique/>
          </w:docPartObj>
        </w:sdtPr>
        <w:sdtEndPr/>
        <w:sdtContent>
          <w:p w14:paraId="3C1A19C0" w14:textId="01238F03" w:rsidR="008873D1" w:rsidRPr="00696C77" w:rsidRDefault="008873D1" w:rsidP="00696C77">
            <w:pPr>
              <w:pStyle w:val="Footer"/>
              <w:ind w:left="3407"/>
              <w:jc w:val="right"/>
              <w:rPr>
                <w:sz w:val="24"/>
                <w:szCs w:val="24"/>
              </w:rPr>
            </w:pPr>
          </w:p>
          <w:p w14:paraId="505AA65A" w14:textId="77777777" w:rsidR="008873D1" w:rsidRPr="000166D0" w:rsidRDefault="00102EED" w:rsidP="000166D0">
            <w:pPr>
              <w:pStyle w:val="Footer"/>
              <w:ind w:left="3407" w:firstLine="4513"/>
              <w:rPr>
                <w:sz w:val="26"/>
                <w:szCs w:val="26"/>
              </w:rPr>
            </w:pP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74CE84" w14:textId="77777777" w:rsidR="00242299" w:rsidRDefault="00242299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240054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sdt>
        <w:sdtPr>
          <w:rPr>
            <w:sz w:val="24"/>
            <w:szCs w:val="24"/>
          </w:rPr>
          <w:id w:val="1021431165"/>
          <w:docPartObj>
            <w:docPartGallery w:val="Page Numbers (Top of Page)"/>
            <w:docPartUnique/>
          </w:docPartObj>
        </w:sdtPr>
        <w:sdtEndPr/>
        <w:sdtContent>
          <w:p w14:paraId="358073EC" w14:textId="5FF5BB80" w:rsidR="000166D0" w:rsidRPr="009137E2" w:rsidRDefault="000166D0" w:rsidP="009137E2">
            <w:pPr>
              <w:pStyle w:val="Footer"/>
              <w:ind w:left="3407"/>
              <w:jc w:val="right"/>
              <w:rPr>
                <w:rFonts w:ascii="TH SarabunPSK" w:hAnsi="TH SarabunPSK" w:cs="TH SarabunPSK"/>
                <w:sz w:val="26"/>
                <w:szCs w:val="26"/>
              </w:rPr>
            </w:pPr>
          </w:p>
          <w:p w14:paraId="79DE09A7" w14:textId="5125E2F3" w:rsidR="0078605B" w:rsidRPr="000166D0" w:rsidRDefault="00102EED" w:rsidP="000166D0">
            <w:pPr>
              <w:pStyle w:val="Footer"/>
              <w:ind w:left="3407" w:firstLine="4513"/>
              <w:rPr>
                <w:sz w:val="26"/>
                <w:szCs w:val="26"/>
              </w:rPr>
            </w:pP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2A0F2E" w14:textId="77777777" w:rsidR="00102EED" w:rsidRDefault="00102EED" w:rsidP="0078605B">
      <w:pPr>
        <w:spacing w:after="0" w:line="240" w:lineRule="auto"/>
      </w:pPr>
      <w:r>
        <w:separator/>
      </w:r>
    </w:p>
  </w:footnote>
  <w:footnote w:type="continuationSeparator" w:id="0">
    <w:p w14:paraId="0F210058" w14:textId="77777777" w:rsidR="00102EED" w:rsidRDefault="00102EED" w:rsidP="0078605B">
      <w:pPr>
        <w:spacing w:after="0" w:line="240" w:lineRule="auto"/>
      </w:pPr>
      <w:r>
        <w:continuationSeparator/>
      </w:r>
    </w:p>
  </w:footnote>
  <w:footnote w:type="continuationNotice" w:id="1">
    <w:p w14:paraId="0AF4E902" w14:textId="77777777" w:rsidR="00102EED" w:rsidRDefault="00102EED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1AB905" w14:textId="77777777" w:rsidR="00242299" w:rsidRDefault="0024229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5A2058" w14:textId="77777777" w:rsidR="00242299" w:rsidRDefault="0024229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F8E0B2" w14:textId="77777777" w:rsidR="00242299" w:rsidRDefault="0024229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DC5E4A"/>
    <w:multiLevelType w:val="hybridMultilevel"/>
    <w:tmpl w:val="2A7427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508E8"/>
    <w:multiLevelType w:val="hybridMultilevel"/>
    <w:tmpl w:val="DAB87B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A14998"/>
    <w:multiLevelType w:val="hybridMultilevel"/>
    <w:tmpl w:val="0C686D5C"/>
    <w:lvl w:ilvl="0" w:tplc="7B363D96">
      <w:numFmt w:val="bullet"/>
      <w:lvlText w:val="-"/>
      <w:lvlJc w:val="left"/>
      <w:pPr>
        <w:ind w:left="1211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" w15:restartNumberingAfterBreak="0">
    <w:nsid w:val="2A0C3E7F"/>
    <w:multiLevelType w:val="multilevel"/>
    <w:tmpl w:val="B33806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2D4624E6"/>
    <w:multiLevelType w:val="hybridMultilevel"/>
    <w:tmpl w:val="924C0C3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5A4B0E"/>
    <w:multiLevelType w:val="hybridMultilevel"/>
    <w:tmpl w:val="96026DF8"/>
    <w:lvl w:ilvl="0" w:tplc="9C06063C">
      <w:start w:val="2"/>
      <w:numFmt w:val="bullet"/>
      <w:lvlText w:val="-"/>
      <w:lvlJc w:val="left"/>
      <w:pPr>
        <w:ind w:left="1200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6" w15:restartNumberingAfterBreak="0">
    <w:nsid w:val="4D852584"/>
    <w:multiLevelType w:val="multilevel"/>
    <w:tmpl w:val="DC2C2A1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7" w15:restartNumberingAfterBreak="0">
    <w:nsid w:val="530C4837"/>
    <w:multiLevelType w:val="hybridMultilevel"/>
    <w:tmpl w:val="924C0C3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8E4656"/>
    <w:multiLevelType w:val="hybridMultilevel"/>
    <w:tmpl w:val="BCEC639C"/>
    <w:lvl w:ilvl="0" w:tplc="E0FA7938">
      <w:start w:val="5"/>
      <w:numFmt w:val="bullet"/>
      <w:lvlText w:val="-"/>
      <w:lvlJc w:val="left"/>
      <w:pPr>
        <w:ind w:left="720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A065E07"/>
    <w:multiLevelType w:val="hybridMultilevel"/>
    <w:tmpl w:val="D6923594"/>
    <w:lvl w:ilvl="0" w:tplc="F3525128">
      <w:start w:val="6"/>
      <w:numFmt w:val="bullet"/>
      <w:lvlText w:val="-"/>
      <w:lvlJc w:val="left"/>
      <w:pPr>
        <w:ind w:left="1200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10" w15:restartNumberingAfterBreak="0">
    <w:nsid w:val="5A5A7FAD"/>
    <w:multiLevelType w:val="hybridMultilevel"/>
    <w:tmpl w:val="9968C7AA"/>
    <w:lvl w:ilvl="0" w:tplc="040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E506F8B"/>
    <w:multiLevelType w:val="hybridMultilevel"/>
    <w:tmpl w:val="07D0F794"/>
    <w:lvl w:ilvl="0" w:tplc="04090001">
      <w:start w:val="1"/>
      <w:numFmt w:val="bullet"/>
      <w:lvlText w:val=""/>
      <w:lvlJc w:val="left"/>
      <w:pPr>
        <w:ind w:left="943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651B01BD"/>
    <w:multiLevelType w:val="hybridMultilevel"/>
    <w:tmpl w:val="924C0C3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874854"/>
    <w:multiLevelType w:val="multilevel"/>
    <w:tmpl w:val="CE96FEC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4" w15:restartNumberingAfterBreak="0">
    <w:nsid w:val="6F457E94"/>
    <w:multiLevelType w:val="hybridMultilevel"/>
    <w:tmpl w:val="89CA99C0"/>
    <w:lvl w:ilvl="0" w:tplc="FD7E94D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F670536"/>
    <w:multiLevelType w:val="hybridMultilevel"/>
    <w:tmpl w:val="12C2EBE0"/>
    <w:lvl w:ilvl="0" w:tplc="0F22D39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FC476AB"/>
    <w:multiLevelType w:val="multilevel"/>
    <w:tmpl w:val="072A41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"/>
      <w:lvlJc w:val="left"/>
      <w:pPr>
        <w:ind w:left="8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120" w:hanging="1800"/>
      </w:pPr>
      <w:rPr>
        <w:rFonts w:hint="default"/>
      </w:rPr>
    </w:lvl>
  </w:abstractNum>
  <w:abstractNum w:abstractNumId="17" w15:restartNumberingAfterBreak="0">
    <w:nsid w:val="729513C1"/>
    <w:multiLevelType w:val="hybridMultilevel"/>
    <w:tmpl w:val="924C0C3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9952662"/>
    <w:multiLevelType w:val="hybridMultilevel"/>
    <w:tmpl w:val="FAFAE96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18"/>
  </w:num>
  <w:num w:numId="4">
    <w:abstractNumId w:val="4"/>
  </w:num>
  <w:num w:numId="5">
    <w:abstractNumId w:val="7"/>
  </w:num>
  <w:num w:numId="6">
    <w:abstractNumId w:val="17"/>
  </w:num>
  <w:num w:numId="7">
    <w:abstractNumId w:val="11"/>
  </w:num>
  <w:num w:numId="8">
    <w:abstractNumId w:val="12"/>
  </w:num>
  <w:num w:numId="9">
    <w:abstractNumId w:val="8"/>
  </w:num>
  <w:num w:numId="10">
    <w:abstractNumId w:val="3"/>
  </w:num>
  <w:num w:numId="11">
    <w:abstractNumId w:val="2"/>
  </w:num>
  <w:num w:numId="12">
    <w:abstractNumId w:val="16"/>
  </w:num>
  <w:num w:numId="13">
    <w:abstractNumId w:val="9"/>
  </w:num>
  <w:num w:numId="14">
    <w:abstractNumId w:val="5"/>
  </w:num>
  <w:num w:numId="15">
    <w:abstractNumId w:val="15"/>
  </w:num>
  <w:num w:numId="16">
    <w:abstractNumId w:val="14"/>
  </w:num>
  <w:num w:numId="17">
    <w:abstractNumId w:val="10"/>
  </w:num>
  <w:num w:numId="18">
    <w:abstractNumId w:val="13"/>
  </w:num>
  <w:num w:numId="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09A6"/>
    <w:rsid w:val="000138F7"/>
    <w:rsid w:val="000166D0"/>
    <w:rsid w:val="00016FEF"/>
    <w:rsid w:val="0002374F"/>
    <w:rsid w:val="0003165D"/>
    <w:rsid w:val="00033A57"/>
    <w:rsid w:val="00042E2E"/>
    <w:rsid w:val="00050FBA"/>
    <w:rsid w:val="000662DF"/>
    <w:rsid w:val="00066F88"/>
    <w:rsid w:val="000707CC"/>
    <w:rsid w:val="00071CE1"/>
    <w:rsid w:val="00091D71"/>
    <w:rsid w:val="0009307E"/>
    <w:rsid w:val="000A6F27"/>
    <w:rsid w:val="000A7C83"/>
    <w:rsid w:val="000B2B7D"/>
    <w:rsid w:val="000B43A3"/>
    <w:rsid w:val="000C0FC6"/>
    <w:rsid w:val="000C196B"/>
    <w:rsid w:val="000C22A8"/>
    <w:rsid w:val="000C7AF4"/>
    <w:rsid w:val="000C7D3D"/>
    <w:rsid w:val="000E10D7"/>
    <w:rsid w:val="000E7E99"/>
    <w:rsid w:val="000F595B"/>
    <w:rsid w:val="000F77E8"/>
    <w:rsid w:val="00101C59"/>
    <w:rsid w:val="00102725"/>
    <w:rsid w:val="00102EED"/>
    <w:rsid w:val="00102FE3"/>
    <w:rsid w:val="001050E8"/>
    <w:rsid w:val="00106F7C"/>
    <w:rsid w:val="00110E65"/>
    <w:rsid w:val="001116BB"/>
    <w:rsid w:val="00115A17"/>
    <w:rsid w:val="001202D8"/>
    <w:rsid w:val="0012088A"/>
    <w:rsid w:val="00122FD9"/>
    <w:rsid w:val="0012478F"/>
    <w:rsid w:val="001323E9"/>
    <w:rsid w:val="00134C78"/>
    <w:rsid w:val="00137F36"/>
    <w:rsid w:val="001437CD"/>
    <w:rsid w:val="00145C4B"/>
    <w:rsid w:val="00146795"/>
    <w:rsid w:val="00154046"/>
    <w:rsid w:val="00154396"/>
    <w:rsid w:val="00155152"/>
    <w:rsid w:val="0015571B"/>
    <w:rsid w:val="001560F8"/>
    <w:rsid w:val="00164C7F"/>
    <w:rsid w:val="0017642E"/>
    <w:rsid w:val="00183E3D"/>
    <w:rsid w:val="00184D29"/>
    <w:rsid w:val="00185C25"/>
    <w:rsid w:val="00192913"/>
    <w:rsid w:val="00193FE9"/>
    <w:rsid w:val="00197BAC"/>
    <w:rsid w:val="001A3C88"/>
    <w:rsid w:val="001B3D43"/>
    <w:rsid w:val="001B74DA"/>
    <w:rsid w:val="001B76BF"/>
    <w:rsid w:val="001C1CE9"/>
    <w:rsid w:val="001E2297"/>
    <w:rsid w:val="001F183F"/>
    <w:rsid w:val="001F5056"/>
    <w:rsid w:val="00213F35"/>
    <w:rsid w:val="00214EBA"/>
    <w:rsid w:val="00220775"/>
    <w:rsid w:val="00227BA1"/>
    <w:rsid w:val="0023265C"/>
    <w:rsid w:val="00234261"/>
    <w:rsid w:val="00236259"/>
    <w:rsid w:val="00241D4A"/>
    <w:rsid w:val="00242299"/>
    <w:rsid w:val="002437D2"/>
    <w:rsid w:val="00253B78"/>
    <w:rsid w:val="00261B21"/>
    <w:rsid w:val="002847E3"/>
    <w:rsid w:val="00284E7C"/>
    <w:rsid w:val="00285035"/>
    <w:rsid w:val="00285C07"/>
    <w:rsid w:val="002A59AD"/>
    <w:rsid w:val="002A5A8D"/>
    <w:rsid w:val="002B2D2B"/>
    <w:rsid w:val="002D74B9"/>
    <w:rsid w:val="002E2E6E"/>
    <w:rsid w:val="002E47FF"/>
    <w:rsid w:val="002E6742"/>
    <w:rsid w:val="002E76E5"/>
    <w:rsid w:val="002F1D6F"/>
    <w:rsid w:val="002F5F36"/>
    <w:rsid w:val="00300ACB"/>
    <w:rsid w:val="00301630"/>
    <w:rsid w:val="00304355"/>
    <w:rsid w:val="003051DA"/>
    <w:rsid w:val="00314365"/>
    <w:rsid w:val="00314446"/>
    <w:rsid w:val="00315955"/>
    <w:rsid w:val="0032031A"/>
    <w:rsid w:val="00334642"/>
    <w:rsid w:val="00337035"/>
    <w:rsid w:val="003473AD"/>
    <w:rsid w:val="00351016"/>
    <w:rsid w:val="00352041"/>
    <w:rsid w:val="00353A15"/>
    <w:rsid w:val="003555AA"/>
    <w:rsid w:val="003568A7"/>
    <w:rsid w:val="0036090D"/>
    <w:rsid w:val="00364E7F"/>
    <w:rsid w:val="00381676"/>
    <w:rsid w:val="00383750"/>
    <w:rsid w:val="003854E5"/>
    <w:rsid w:val="00390024"/>
    <w:rsid w:val="00396845"/>
    <w:rsid w:val="003A0EA0"/>
    <w:rsid w:val="003A2076"/>
    <w:rsid w:val="003B74F1"/>
    <w:rsid w:val="003C5E5F"/>
    <w:rsid w:val="003C77E9"/>
    <w:rsid w:val="003E720F"/>
    <w:rsid w:val="003F443D"/>
    <w:rsid w:val="003F7816"/>
    <w:rsid w:val="004000CF"/>
    <w:rsid w:val="00401BF5"/>
    <w:rsid w:val="00407B54"/>
    <w:rsid w:val="00414BCA"/>
    <w:rsid w:val="00420CED"/>
    <w:rsid w:val="0042239A"/>
    <w:rsid w:val="004254CD"/>
    <w:rsid w:val="004320A7"/>
    <w:rsid w:val="004328E7"/>
    <w:rsid w:val="00436FEF"/>
    <w:rsid w:val="00441A84"/>
    <w:rsid w:val="00444E14"/>
    <w:rsid w:val="004462E8"/>
    <w:rsid w:val="00447741"/>
    <w:rsid w:val="004535F4"/>
    <w:rsid w:val="00454F4E"/>
    <w:rsid w:val="00464CF6"/>
    <w:rsid w:val="004679A0"/>
    <w:rsid w:val="00470AEE"/>
    <w:rsid w:val="004811CA"/>
    <w:rsid w:val="004850C7"/>
    <w:rsid w:val="004A493E"/>
    <w:rsid w:val="004B0204"/>
    <w:rsid w:val="004C3E8C"/>
    <w:rsid w:val="004C5272"/>
    <w:rsid w:val="004C57FC"/>
    <w:rsid w:val="004C73C4"/>
    <w:rsid w:val="004D3387"/>
    <w:rsid w:val="004D4FD3"/>
    <w:rsid w:val="004E3215"/>
    <w:rsid w:val="004F0C82"/>
    <w:rsid w:val="00504C34"/>
    <w:rsid w:val="005079D0"/>
    <w:rsid w:val="00510AF3"/>
    <w:rsid w:val="005123D6"/>
    <w:rsid w:val="0051274C"/>
    <w:rsid w:val="005333F6"/>
    <w:rsid w:val="00534801"/>
    <w:rsid w:val="005356DE"/>
    <w:rsid w:val="005361D1"/>
    <w:rsid w:val="0053783D"/>
    <w:rsid w:val="00544E27"/>
    <w:rsid w:val="0055346A"/>
    <w:rsid w:val="005623F0"/>
    <w:rsid w:val="0056397D"/>
    <w:rsid w:val="005715DB"/>
    <w:rsid w:val="00572051"/>
    <w:rsid w:val="00575738"/>
    <w:rsid w:val="00575D8D"/>
    <w:rsid w:val="00582D09"/>
    <w:rsid w:val="0058420E"/>
    <w:rsid w:val="00586857"/>
    <w:rsid w:val="00587674"/>
    <w:rsid w:val="005A25F8"/>
    <w:rsid w:val="005B1A77"/>
    <w:rsid w:val="005C2400"/>
    <w:rsid w:val="005D1A4C"/>
    <w:rsid w:val="005E10CD"/>
    <w:rsid w:val="005E1F73"/>
    <w:rsid w:val="005E35D1"/>
    <w:rsid w:val="00602E00"/>
    <w:rsid w:val="0061220A"/>
    <w:rsid w:val="00615B5F"/>
    <w:rsid w:val="00617019"/>
    <w:rsid w:val="00624C75"/>
    <w:rsid w:val="0064426A"/>
    <w:rsid w:val="00644662"/>
    <w:rsid w:val="00644CF2"/>
    <w:rsid w:val="00652F5C"/>
    <w:rsid w:val="006572A6"/>
    <w:rsid w:val="00666EF7"/>
    <w:rsid w:val="0067497D"/>
    <w:rsid w:val="00682EBD"/>
    <w:rsid w:val="006911D0"/>
    <w:rsid w:val="00692D13"/>
    <w:rsid w:val="006949DD"/>
    <w:rsid w:val="00696C77"/>
    <w:rsid w:val="006A0266"/>
    <w:rsid w:val="006A2DC7"/>
    <w:rsid w:val="006A7F3D"/>
    <w:rsid w:val="006C546C"/>
    <w:rsid w:val="006C5480"/>
    <w:rsid w:val="006C58BB"/>
    <w:rsid w:val="006C5BE8"/>
    <w:rsid w:val="006C7A06"/>
    <w:rsid w:val="006D6A44"/>
    <w:rsid w:val="00700645"/>
    <w:rsid w:val="007041E7"/>
    <w:rsid w:val="00723B9E"/>
    <w:rsid w:val="00736AF1"/>
    <w:rsid w:val="00745E5E"/>
    <w:rsid w:val="00750851"/>
    <w:rsid w:val="0076036A"/>
    <w:rsid w:val="0076095D"/>
    <w:rsid w:val="00782FE7"/>
    <w:rsid w:val="00783901"/>
    <w:rsid w:val="0078605B"/>
    <w:rsid w:val="00792C48"/>
    <w:rsid w:val="007940A9"/>
    <w:rsid w:val="00795404"/>
    <w:rsid w:val="0079622A"/>
    <w:rsid w:val="007A64B2"/>
    <w:rsid w:val="007B7BC1"/>
    <w:rsid w:val="007C3652"/>
    <w:rsid w:val="007C5B8F"/>
    <w:rsid w:val="007C63E3"/>
    <w:rsid w:val="007D2CA5"/>
    <w:rsid w:val="007E1689"/>
    <w:rsid w:val="007E1CDA"/>
    <w:rsid w:val="007E37CE"/>
    <w:rsid w:val="007E52C6"/>
    <w:rsid w:val="007F18CE"/>
    <w:rsid w:val="007F60E6"/>
    <w:rsid w:val="00805037"/>
    <w:rsid w:val="00816CB4"/>
    <w:rsid w:val="00824557"/>
    <w:rsid w:val="00833665"/>
    <w:rsid w:val="0084409C"/>
    <w:rsid w:val="00850844"/>
    <w:rsid w:val="00854581"/>
    <w:rsid w:val="00855AE4"/>
    <w:rsid w:val="0087491F"/>
    <w:rsid w:val="00881C22"/>
    <w:rsid w:val="008873D1"/>
    <w:rsid w:val="00893E9D"/>
    <w:rsid w:val="008954A7"/>
    <w:rsid w:val="00896060"/>
    <w:rsid w:val="00896308"/>
    <w:rsid w:val="008973E0"/>
    <w:rsid w:val="008A665E"/>
    <w:rsid w:val="008B5C33"/>
    <w:rsid w:val="008D4D55"/>
    <w:rsid w:val="008D6875"/>
    <w:rsid w:val="008E0304"/>
    <w:rsid w:val="008E246D"/>
    <w:rsid w:val="008E2B85"/>
    <w:rsid w:val="008E6EB1"/>
    <w:rsid w:val="008E7568"/>
    <w:rsid w:val="008F6939"/>
    <w:rsid w:val="00901745"/>
    <w:rsid w:val="00903034"/>
    <w:rsid w:val="009052AA"/>
    <w:rsid w:val="00911275"/>
    <w:rsid w:val="009137E2"/>
    <w:rsid w:val="00914979"/>
    <w:rsid w:val="00916AB9"/>
    <w:rsid w:val="00926204"/>
    <w:rsid w:val="00930BC5"/>
    <w:rsid w:val="009323FF"/>
    <w:rsid w:val="009445D2"/>
    <w:rsid w:val="00947C17"/>
    <w:rsid w:val="00951F07"/>
    <w:rsid w:val="009529EF"/>
    <w:rsid w:val="009576CD"/>
    <w:rsid w:val="0096545D"/>
    <w:rsid w:val="00967691"/>
    <w:rsid w:val="00970139"/>
    <w:rsid w:val="00981396"/>
    <w:rsid w:val="009866C7"/>
    <w:rsid w:val="00987859"/>
    <w:rsid w:val="00987F24"/>
    <w:rsid w:val="009978F1"/>
    <w:rsid w:val="009A41F0"/>
    <w:rsid w:val="009A4F62"/>
    <w:rsid w:val="009A538E"/>
    <w:rsid w:val="009B5F55"/>
    <w:rsid w:val="009E3F3F"/>
    <w:rsid w:val="009E5A0F"/>
    <w:rsid w:val="009E70A4"/>
    <w:rsid w:val="009E789A"/>
    <w:rsid w:val="009F373F"/>
    <w:rsid w:val="00A00559"/>
    <w:rsid w:val="00A030A6"/>
    <w:rsid w:val="00A06342"/>
    <w:rsid w:val="00A21296"/>
    <w:rsid w:val="00A243CF"/>
    <w:rsid w:val="00A261EC"/>
    <w:rsid w:val="00A3062D"/>
    <w:rsid w:val="00A42381"/>
    <w:rsid w:val="00A425A7"/>
    <w:rsid w:val="00A4278A"/>
    <w:rsid w:val="00A436E4"/>
    <w:rsid w:val="00A509A6"/>
    <w:rsid w:val="00A523E8"/>
    <w:rsid w:val="00A70D3A"/>
    <w:rsid w:val="00A81DFF"/>
    <w:rsid w:val="00A90CE6"/>
    <w:rsid w:val="00A933CD"/>
    <w:rsid w:val="00A97C3D"/>
    <w:rsid w:val="00AA0E4F"/>
    <w:rsid w:val="00AA2470"/>
    <w:rsid w:val="00AA301E"/>
    <w:rsid w:val="00AA5EE4"/>
    <w:rsid w:val="00AC1334"/>
    <w:rsid w:val="00AC776D"/>
    <w:rsid w:val="00AD0780"/>
    <w:rsid w:val="00AD1DDB"/>
    <w:rsid w:val="00AD602D"/>
    <w:rsid w:val="00AF4521"/>
    <w:rsid w:val="00AF45AE"/>
    <w:rsid w:val="00B0459C"/>
    <w:rsid w:val="00B1483B"/>
    <w:rsid w:val="00B17B5A"/>
    <w:rsid w:val="00B22660"/>
    <w:rsid w:val="00B22995"/>
    <w:rsid w:val="00B25287"/>
    <w:rsid w:val="00B27F7B"/>
    <w:rsid w:val="00B3585D"/>
    <w:rsid w:val="00B45FF6"/>
    <w:rsid w:val="00B55A8E"/>
    <w:rsid w:val="00B663BD"/>
    <w:rsid w:val="00B76254"/>
    <w:rsid w:val="00B7738A"/>
    <w:rsid w:val="00B818E1"/>
    <w:rsid w:val="00B85F28"/>
    <w:rsid w:val="00B931BC"/>
    <w:rsid w:val="00B97FB1"/>
    <w:rsid w:val="00BA10BA"/>
    <w:rsid w:val="00BA49E0"/>
    <w:rsid w:val="00BA7105"/>
    <w:rsid w:val="00BB18B8"/>
    <w:rsid w:val="00BB48F0"/>
    <w:rsid w:val="00BC12F8"/>
    <w:rsid w:val="00BC26A0"/>
    <w:rsid w:val="00BC6F96"/>
    <w:rsid w:val="00BD3086"/>
    <w:rsid w:val="00BD7BEA"/>
    <w:rsid w:val="00BE3E2F"/>
    <w:rsid w:val="00C1224F"/>
    <w:rsid w:val="00C226FA"/>
    <w:rsid w:val="00C30370"/>
    <w:rsid w:val="00C322AC"/>
    <w:rsid w:val="00C43087"/>
    <w:rsid w:val="00C438AB"/>
    <w:rsid w:val="00C50773"/>
    <w:rsid w:val="00C72B1B"/>
    <w:rsid w:val="00C77B51"/>
    <w:rsid w:val="00C92456"/>
    <w:rsid w:val="00CA0099"/>
    <w:rsid w:val="00CB108B"/>
    <w:rsid w:val="00CB137E"/>
    <w:rsid w:val="00CB2D03"/>
    <w:rsid w:val="00CB69E5"/>
    <w:rsid w:val="00CC1A34"/>
    <w:rsid w:val="00CC4D59"/>
    <w:rsid w:val="00CD1A61"/>
    <w:rsid w:val="00CD3CC5"/>
    <w:rsid w:val="00CD4092"/>
    <w:rsid w:val="00CE2CAF"/>
    <w:rsid w:val="00D04879"/>
    <w:rsid w:val="00D14A7F"/>
    <w:rsid w:val="00D172F3"/>
    <w:rsid w:val="00D22162"/>
    <w:rsid w:val="00D22DA6"/>
    <w:rsid w:val="00D2316F"/>
    <w:rsid w:val="00D246F5"/>
    <w:rsid w:val="00D25339"/>
    <w:rsid w:val="00D302EF"/>
    <w:rsid w:val="00D43C53"/>
    <w:rsid w:val="00D60F35"/>
    <w:rsid w:val="00D62F69"/>
    <w:rsid w:val="00D64F4D"/>
    <w:rsid w:val="00D6696B"/>
    <w:rsid w:val="00D6748A"/>
    <w:rsid w:val="00D8320D"/>
    <w:rsid w:val="00D84FD4"/>
    <w:rsid w:val="00D8604B"/>
    <w:rsid w:val="00D96C56"/>
    <w:rsid w:val="00D9708A"/>
    <w:rsid w:val="00DA4E30"/>
    <w:rsid w:val="00DC0661"/>
    <w:rsid w:val="00DC198C"/>
    <w:rsid w:val="00DC2041"/>
    <w:rsid w:val="00DC6BF8"/>
    <w:rsid w:val="00DD58D4"/>
    <w:rsid w:val="00DE3526"/>
    <w:rsid w:val="00DE38DE"/>
    <w:rsid w:val="00E01958"/>
    <w:rsid w:val="00E05167"/>
    <w:rsid w:val="00E06B3C"/>
    <w:rsid w:val="00E12D38"/>
    <w:rsid w:val="00E13A2B"/>
    <w:rsid w:val="00E20BB9"/>
    <w:rsid w:val="00E231BC"/>
    <w:rsid w:val="00E26B07"/>
    <w:rsid w:val="00E31519"/>
    <w:rsid w:val="00E366A7"/>
    <w:rsid w:val="00E44E14"/>
    <w:rsid w:val="00E668BE"/>
    <w:rsid w:val="00E7131D"/>
    <w:rsid w:val="00E847F3"/>
    <w:rsid w:val="00E85BDD"/>
    <w:rsid w:val="00E8613A"/>
    <w:rsid w:val="00E94D4F"/>
    <w:rsid w:val="00EB2EBB"/>
    <w:rsid w:val="00EC0547"/>
    <w:rsid w:val="00ED1574"/>
    <w:rsid w:val="00ED5C5F"/>
    <w:rsid w:val="00ED7855"/>
    <w:rsid w:val="00EE1F73"/>
    <w:rsid w:val="00EE7614"/>
    <w:rsid w:val="00EE7B15"/>
    <w:rsid w:val="00EF679D"/>
    <w:rsid w:val="00F07554"/>
    <w:rsid w:val="00F11AD3"/>
    <w:rsid w:val="00F14372"/>
    <w:rsid w:val="00F37990"/>
    <w:rsid w:val="00F43D13"/>
    <w:rsid w:val="00F44811"/>
    <w:rsid w:val="00F44D9C"/>
    <w:rsid w:val="00F562A6"/>
    <w:rsid w:val="00F6411E"/>
    <w:rsid w:val="00F737FE"/>
    <w:rsid w:val="00F743B5"/>
    <w:rsid w:val="00F75CBD"/>
    <w:rsid w:val="00F85E1C"/>
    <w:rsid w:val="00F92C4E"/>
    <w:rsid w:val="00F97C84"/>
    <w:rsid w:val="00FA003D"/>
    <w:rsid w:val="00FA4315"/>
    <w:rsid w:val="00FB4378"/>
    <w:rsid w:val="00FC78FB"/>
    <w:rsid w:val="00FD3BFF"/>
    <w:rsid w:val="00FD7AF3"/>
    <w:rsid w:val="00FE1682"/>
    <w:rsid w:val="00FE26E7"/>
    <w:rsid w:val="00FF44FD"/>
    <w:rsid w:val="00FF520B"/>
    <w:rsid w:val="00FF6A9F"/>
    <w:rsid w:val="00FF71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EC6F193"/>
  <w15:chartTrackingRefBased/>
  <w15:docId w15:val="{A05A79E4-5A55-4FC4-BE59-3A88ABC7B1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8605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605B"/>
  </w:style>
  <w:style w:type="paragraph" w:styleId="Footer">
    <w:name w:val="footer"/>
    <w:basedOn w:val="Normal"/>
    <w:link w:val="FooterChar"/>
    <w:uiPriority w:val="99"/>
    <w:unhideWhenUsed/>
    <w:rsid w:val="0078605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605B"/>
  </w:style>
  <w:style w:type="table" w:styleId="TableGrid">
    <w:name w:val="Table Grid"/>
    <w:basedOn w:val="TableNormal"/>
    <w:uiPriority w:val="59"/>
    <w:rsid w:val="009576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00 List Bull"/>
    <w:basedOn w:val="Normal"/>
    <w:link w:val="ListParagraphChar"/>
    <w:uiPriority w:val="34"/>
    <w:qFormat/>
    <w:rsid w:val="00CD3CC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E2297"/>
    <w:pPr>
      <w:spacing w:after="0" w:line="240" w:lineRule="auto"/>
    </w:pPr>
    <w:rPr>
      <w:rFonts w:ascii="Segoe UI" w:hAnsi="Segoe UI" w:cs="Angsana New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2297"/>
    <w:rPr>
      <w:rFonts w:ascii="Segoe UI" w:hAnsi="Segoe UI" w:cs="Angsana New"/>
      <w:sz w:val="18"/>
      <w:szCs w:val="22"/>
    </w:rPr>
  </w:style>
  <w:style w:type="table" w:customStyle="1" w:styleId="TableGrid1">
    <w:name w:val="Table Grid1"/>
    <w:basedOn w:val="TableNormal"/>
    <w:next w:val="TableGrid"/>
    <w:uiPriority w:val="59"/>
    <w:rsid w:val="001929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Text">
    <w:name w:val="annotation text"/>
    <w:basedOn w:val="Normal"/>
    <w:link w:val="CommentTextChar"/>
    <w:semiHidden/>
    <w:rsid w:val="009866C7"/>
    <w:pPr>
      <w:spacing w:after="0" w:line="240" w:lineRule="auto"/>
    </w:pPr>
    <w:rPr>
      <w:rFonts w:ascii="Cordia New" w:eastAsia="Times New Roman" w:hAnsi="Cordia New" w:cs="Cordia New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9866C7"/>
    <w:rPr>
      <w:rFonts w:ascii="Cordia New" w:eastAsia="Times New Roman" w:hAnsi="Cordia New" w:cs="Cordia New"/>
      <w:sz w:val="20"/>
      <w:szCs w:val="20"/>
    </w:rPr>
  </w:style>
  <w:style w:type="character" w:customStyle="1" w:styleId="ListParagraphChar">
    <w:name w:val="List Paragraph Char"/>
    <w:aliases w:val="00 List Bull Char"/>
    <w:link w:val="ListParagraph"/>
    <w:uiPriority w:val="34"/>
    <w:rsid w:val="007E1C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18" Type="http://schemas.openxmlformats.org/officeDocument/2006/relationships/footer" Target="footer4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emf"/><Relationship Id="rId5" Type="http://schemas.openxmlformats.org/officeDocument/2006/relationships/styles" Target="styles.xml"/><Relationship Id="rId15" Type="http://schemas.openxmlformats.org/officeDocument/2006/relationships/footer" Target="footer2.xml"/><Relationship Id="rId10" Type="http://schemas.openxmlformats.org/officeDocument/2006/relationships/image" Target="media/image1.png"/><Relationship Id="rId19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a2f003c-5ada-43a5-aff4-8eab010984ba">
      <Terms xmlns="http://schemas.microsoft.com/office/infopath/2007/PartnerControls"/>
    </lcf76f155ced4ddcb4097134ff3c332f>
    <TaxCatchAll xmlns="6b5d1709-12d3-448d-a01f-72beed8fcfe8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ECA1D72572AAD4A94DBF37C02338213" ma:contentTypeVersion="16" ma:contentTypeDescription="Create a new document." ma:contentTypeScope="" ma:versionID="78498262ea89b95016dbca14f136e8b1">
  <xsd:schema xmlns:xsd="http://www.w3.org/2001/XMLSchema" xmlns:xs="http://www.w3.org/2001/XMLSchema" xmlns:p="http://schemas.microsoft.com/office/2006/metadata/properties" xmlns:ns2="fa2f003c-5ada-43a5-aff4-8eab010984ba" xmlns:ns3="6b5d1709-12d3-448d-a01f-72beed8fcfe8" targetNamespace="http://schemas.microsoft.com/office/2006/metadata/properties" ma:root="true" ma:fieldsID="98cd0e722ee1c13e56ad3717fb0f3444" ns2:_="" ns3:_="">
    <xsd:import namespace="fa2f003c-5ada-43a5-aff4-8eab010984ba"/>
    <xsd:import namespace="6b5d1709-12d3-448d-a01f-72beed8fcfe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a2f003c-5ada-43a5-aff4-8eab010984b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b760033a-948c-49fe-8d86-0a057f7ec9f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b5d1709-12d3-448d-a01f-72beed8fcfe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b40f1f64-8bb1-48a6-85c9-1953b0e5b345}" ma:internalName="TaxCatchAll" ma:showField="CatchAllData" ma:web="6b5d1709-12d3-448d-a01f-72beed8fcfe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AF0409C-8C97-4C0B-AE98-91221C020CA2}">
  <ds:schemaRefs>
    <ds:schemaRef ds:uri="http://schemas.microsoft.com/office/2006/metadata/properties"/>
    <ds:schemaRef ds:uri="http://schemas.microsoft.com/office/infopath/2007/PartnerControls"/>
    <ds:schemaRef ds:uri="fa2f003c-5ada-43a5-aff4-8eab010984ba"/>
    <ds:schemaRef ds:uri="6b5d1709-12d3-448d-a01f-72beed8fcfe8"/>
  </ds:schemaRefs>
</ds:datastoreItem>
</file>

<file path=customXml/itemProps2.xml><?xml version="1.0" encoding="utf-8"?>
<ds:datastoreItem xmlns:ds="http://schemas.openxmlformats.org/officeDocument/2006/customXml" ds:itemID="{A96CDEE8-84B3-4A97-94D9-39BD2A3A56D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a2f003c-5ada-43a5-aff4-8eab010984ba"/>
    <ds:schemaRef ds:uri="6b5d1709-12d3-448d-a01f-72beed8fcfe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3DAE2E4-A52B-4B05-B31D-F3A8F430F26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14</Pages>
  <Words>2373</Words>
  <Characters>13528</Characters>
  <Application>Microsoft Office Word</Application>
  <DocSecurity>0</DocSecurity>
  <Lines>112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nstda.or.th</Company>
  <LinksUpToDate>false</LinksUpToDate>
  <CharactersWithSpaces>15870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Nopparat Wanitsuksombut</dc:creator>
  <cp:keywords/>
  <dc:description/>
  <cp:lastModifiedBy>Jakkapan  Sakornchaijaroen</cp:lastModifiedBy>
  <cp:revision>101</cp:revision>
  <cp:lastPrinted>2021-03-04T10:53:00Z</cp:lastPrinted>
  <dcterms:created xsi:type="dcterms:W3CDTF">2021-12-01T08:06:00Z</dcterms:created>
  <dcterms:modified xsi:type="dcterms:W3CDTF">2022-03-11T08:23:00Z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0x0101008ECA1D72572AAD4A94DBF37C02338213</vt:lpwstr>
  </property>
  <property fmtid="{D5CDD505-2E9C-101B-9397-08002B2CF9AE}" pid="3" name="MediaServiceImageTags">
    <vt:lpwstr/>
  </property>
</Properties>
</file>